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7F" w:rsidRPr="00874250" w:rsidRDefault="00E6177F" w:rsidP="00E6177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4250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E6177F" w:rsidRPr="00874250" w:rsidRDefault="00E6177F" w:rsidP="00E6177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4250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E6177F" w:rsidRPr="00874250" w:rsidRDefault="00E6177F" w:rsidP="00E6177F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E6177F" w:rsidRPr="00874250" w:rsidRDefault="00E6177F" w:rsidP="00E6177F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874250">
        <w:rPr>
          <w:rFonts w:ascii="Arial" w:hAnsi="Arial" w:cs="Arial"/>
          <w:b/>
          <w:bCs/>
          <w:sz w:val="22"/>
          <w:szCs w:val="22"/>
        </w:rPr>
        <w:t>:</w:t>
      </w:r>
      <w:r w:rsidRPr="00874250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</w:t>
      </w:r>
      <w:r w:rsidRPr="00874250">
        <w:rPr>
          <w:rFonts w:ascii="Arial" w:hAnsi="Arial" w:cs="Arial"/>
          <w:bCs/>
          <w:sz w:val="22"/>
          <w:szCs w:val="22"/>
        </w:rPr>
        <w:t>38/2020</w:t>
      </w:r>
    </w:p>
    <w:p w:rsidR="00E6177F" w:rsidRPr="00874250" w:rsidRDefault="00E6177F" w:rsidP="00E6177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87425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724FC">
        <w:rPr>
          <w:rFonts w:ascii="Arial" w:hAnsi="Arial" w:cs="Arial"/>
          <w:bCs/>
          <w:sz w:val="22"/>
          <w:szCs w:val="22"/>
        </w:rPr>
        <w:t>Autoriza o Poder Executivo a instituir no município de Botucatu o Programa de Aquisição de Alimentos e dá outras providências.</w:t>
      </w:r>
    </w:p>
    <w:p w:rsidR="00E6177F" w:rsidRPr="00874250" w:rsidRDefault="00E6177F" w:rsidP="00E6177F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874250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87425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</w:t>
      </w:r>
    </w:p>
    <w:p w:rsidR="00E6177F" w:rsidRPr="00874250" w:rsidRDefault="00E6177F" w:rsidP="00E6177F">
      <w:pPr>
        <w:jc w:val="both"/>
        <w:rPr>
          <w:rFonts w:ascii="Arial" w:hAnsi="Arial" w:cs="Arial"/>
          <w:sz w:val="22"/>
          <w:szCs w:val="22"/>
        </w:rPr>
      </w:pPr>
    </w:p>
    <w:p w:rsidR="00E6177F" w:rsidRPr="00874250" w:rsidRDefault="00E6177F" w:rsidP="00E6177F">
      <w:pPr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ab/>
      </w:r>
      <w:r w:rsidRPr="00874250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E6177F" w:rsidRPr="00874250" w:rsidRDefault="00E6177F" w:rsidP="00E6177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Projeto dispõe sobre autorizar</w:t>
      </w:r>
      <w:r w:rsidRPr="00D724FC">
        <w:rPr>
          <w:rFonts w:ascii="Arial" w:hAnsi="Arial" w:cs="Arial"/>
          <w:sz w:val="22"/>
          <w:szCs w:val="22"/>
        </w:rPr>
        <w:t xml:space="preserve"> o Poder Executivo a instituir no município de Botucatu o Programa de Aquisição de Alimentos e dá outras providências.</w:t>
      </w:r>
    </w:p>
    <w:p w:rsidR="00E6177F" w:rsidRPr="00874250" w:rsidRDefault="00E6177F" w:rsidP="00E6177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Consta da justificativa que “</w:t>
      </w:r>
      <w:r w:rsidRPr="00874250">
        <w:rPr>
          <w:rFonts w:ascii="Arial" w:hAnsi="Arial" w:cs="Arial"/>
          <w:i/>
          <w:sz w:val="22"/>
          <w:szCs w:val="22"/>
        </w:rPr>
        <w:t xml:space="preserve">o presente Projeto de Lei, visa atender a demanda social de alimentos da comunidade carente, e promovendo o fortalecimento da agricultura familiar, através da aquisição de produtos vegetais provenientes da agricultura familiar local via PAA BOTUCATU. </w:t>
      </w:r>
      <w:proofErr w:type="gramStart"/>
      <w:r w:rsidRPr="00874250">
        <w:rPr>
          <w:rFonts w:ascii="Arial" w:hAnsi="Arial" w:cs="Arial"/>
          <w:i/>
          <w:sz w:val="22"/>
          <w:szCs w:val="22"/>
        </w:rPr>
        <w:t>(...) Considerando</w:t>
      </w:r>
      <w:proofErr w:type="gramEnd"/>
      <w:r w:rsidRPr="00874250">
        <w:rPr>
          <w:rFonts w:ascii="Arial" w:hAnsi="Arial" w:cs="Arial"/>
          <w:i/>
          <w:sz w:val="22"/>
          <w:szCs w:val="22"/>
        </w:rPr>
        <w:t xml:space="preserve"> que, é sabido que existe uma emergência mundial com relação a pandemia da COVID 19, e este projeto visa atenuar as dificuldades dos pequenos agricultores familiares que tiveram a compra de seus produtos interrompidos pelas medidas de distanciamento social, visto que, muito desses tem o total de seus recursos provenientes desta compra. Vale considerar, ainda, que tal medida possibilitará a garantir que após as medidas de distanciamento social, esses produtores possam estar preparados para continuar suas atividades</w:t>
      </w:r>
      <w:r w:rsidRPr="00874250">
        <w:rPr>
          <w:rFonts w:ascii="Arial" w:hAnsi="Arial" w:cs="Arial"/>
          <w:sz w:val="22"/>
          <w:szCs w:val="22"/>
        </w:rPr>
        <w:t>”.</w:t>
      </w:r>
    </w:p>
    <w:p w:rsidR="00E6177F" w:rsidRPr="00874250" w:rsidRDefault="00E6177F" w:rsidP="00E6177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 xml:space="preserve">A justificativa ainda ressalta que o projeto tem seu embasamento legal de acordo com a Lei nº 12.512/11, que em seu art. 20 "Sem prejuízo das modalidades já instituídas”, o PAA poderá ser executado mediante a celebração de Termo de Adesão firmado por órgãos ou entidades da administração pública estadual, do Distrito Federal ou municipal, direta ou indireta, e consórcios públicos, dispensada a celebração de convênio em que o município faz a gestão do Programa de forma independente, sem a participação do estado. </w:t>
      </w:r>
    </w:p>
    <w:p w:rsidR="00E6177F" w:rsidRDefault="00E6177F" w:rsidP="00E6177F">
      <w:pPr>
        <w:jc w:val="both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ab/>
      </w:r>
      <w:r w:rsidRPr="00874250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E6177F" w:rsidRPr="00874250" w:rsidRDefault="00E6177F" w:rsidP="00E6177F">
      <w:pPr>
        <w:jc w:val="both"/>
        <w:rPr>
          <w:rFonts w:ascii="Arial" w:hAnsi="Arial" w:cs="Arial"/>
          <w:sz w:val="22"/>
          <w:szCs w:val="22"/>
        </w:rPr>
      </w:pPr>
    </w:p>
    <w:p w:rsidR="00E6177F" w:rsidRPr="00874250" w:rsidRDefault="00E6177F" w:rsidP="00E6177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 xml:space="preserve">or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1</w:t>
      </w:r>
      <w:r w:rsidRPr="00874250">
        <w:rPr>
          <w:rFonts w:ascii="Arial" w:hAnsi="Arial" w:cs="Arial"/>
          <w:sz w:val="22"/>
          <w:szCs w:val="22"/>
        </w:rPr>
        <w:t xml:space="preserve"> de ju</w:t>
      </w:r>
      <w:r w:rsidR="00212D54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Pr="00874250">
        <w:rPr>
          <w:rFonts w:ascii="Arial" w:hAnsi="Arial" w:cs="Arial"/>
          <w:sz w:val="22"/>
          <w:szCs w:val="22"/>
        </w:rPr>
        <w:t>ho de 2020.</w:t>
      </w:r>
    </w:p>
    <w:p w:rsidR="00E6177F" w:rsidRPr="00874250" w:rsidRDefault="00E6177F" w:rsidP="00E6177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E6177F" w:rsidRPr="00874250" w:rsidRDefault="00E6177F" w:rsidP="00E6177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E6177F" w:rsidRPr="00874250" w:rsidRDefault="00E6177F" w:rsidP="00E6177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E6177F" w:rsidRPr="00874250" w:rsidRDefault="00E6177F" w:rsidP="00E6177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E6177F" w:rsidRPr="00874250" w:rsidRDefault="00E6177F" w:rsidP="00E6177F">
      <w:pPr>
        <w:jc w:val="center"/>
        <w:rPr>
          <w:rFonts w:ascii="Arial" w:hAnsi="Arial" w:cs="Arial"/>
          <w:b/>
          <w:sz w:val="22"/>
          <w:szCs w:val="22"/>
        </w:rPr>
      </w:pPr>
      <w:r w:rsidRPr="00874250">
        <w:rPr>
          <w:rFonts w:ascii="Arial" w:hAnsi="Arial" w:cs="Arial"/>
          <w:sz w:val="22"/>
          <w:szCs w:val="22"/>
        </w:rPr>
        <w:t>Vereador</w:t>
      </w:r>
      <w:r w:rsidRPr="00874250">
        <w:rPr>
          <w:rFonts w:ascii="Arial" w:hAnsi="Arial" w:cs="Arial"/>
          <w:b/>
          <w:sz w:val="22"/>
          <w:szCs w:val="22"/>
        </w:rPr>
        <w:t xml:space="preserve"> IZAIAS COLINO</w:t>
      </w:r>
    </w:p>
    <w:p w:rsidR="00E6177F" w:rsidRPr="00874250" w:rsidRDefault="00E6177F" w:rsidP="00E6177F">
      <w:pPr>
        <w:rPr>
          <w:rFonts w:ascii="Arial" w:hAnsi="Arial" w:cs="Arial"/>
          <w:bCs/>
          <w:sz w:val="22"/>
          <w:szCs w:val="22"/>
        </w:rPr>
      </w:pP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</w:r>
      <w:r w:rsidRPr="00874250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74250">
        <w:rPr>
          <w:rFonts w:ascii="Arial" w:hAnsi="Arial" w:cs="Arial"/>
          <w:bCs/>
          <w:sz w:val="22"/>
          <w:szCs w:val="22"/>
        </w:rPr>
        <w:t>Presidente</w:t>
      </w:r>
    </w:p>
    <w:p w:rsidR="00E6177F" w:rsidRPr="00874250" w:rsidRDefault="00E6177F" w:rsidP="00E6177F">
      <w:pPr>
        <w:rPr>
          <w:rFonts w:ascii="Arial" w:hAnsi="Arial" w:cs="Arial"/>
          <w:bCs/>
          <w:sz w:val="22"/>
          <w:szCs w:val="22"/>
        </w:rPr>
      </w:pPr>
    </w:p>
    <w:p w:rsidR="00E6177F" w:rsidRPr="00874250" w:rsidRDefault="00E6177F" w:rsidP="00E6177F">
      <w:pPr>
        <w:rPr>
          <w:rFonts w:ascii="Arial" w:hAnsi="Arial" w:cs="Arial"/>
          <w:bCs/>
          <w:sz w:val="22"/>
          <w:szCs w:val="22"/>
        </w:rPr>
      </w:pPr>
    </w:p>
    <w:p w:rsidR="00E6177F" w:rsidRPr="00874250" w:rsidRDefault="00E6177F" w:rsidP="00E6177F">
      <w:pPr>
        <w:rPr>
          <w:rFonts w:ascii="Arial" w:hAnsi="Arial" w:cs="Arial"/>
          <w:bCs/>
          <w:sz w:val="22"/>
          <w:szCs w:val="22"/>
        </w:rPr>
      </w:pPr>
    </w:p>
    <w:p w:rsidR="00E6177F" w:rsidRPr="00874250" w:rsidRDefault="00E6177F" w:rsidP="00E6177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4245"/>
      </w:tblGrid>
      <w:tr w:rsidR="00E6177F" w:rsidRPr="00874250" w:rsidTr="00187FAC">
        <w:tc>
          <w:tcPr>
            <w:tcW w:w="4558" w:type="dxa"/>
            <w:hideMark/>
          </w:tcPr>
          <w:p w:rsidR="00E6177F" w:rsidRPr="00874250" w:rsidRDefault="00E6177F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874250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:rsidR="00E6177F" w:rsidRPr="00874250" w:rsidRDefault="00E6177F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874250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:rsidR="00E6177F" w:rsidRPr="00874250" w:rsidTr="00187FAC">
        <w:tc>
          <w:tcPr>
            <w:tcW w:w="4558" w:type="dxa"/>
            <w:hideMark/>
          </w:tcPr>
          <w:p w:rsidR="00E6177F" w:rsidRPr="00874250" w:rsidRDefault="00E6177F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E6177F" w:rsidRPr="00874250" w:rsidRDefault="00E6177F" w:rsidP="00187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250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7F"/>
    <w:rsid w:val="00212D54"/>
    <w:rsid w:val="00844247"/>
    <w:rsid w:val="00E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9194E-DAAB-4D85-BD67-6EB77073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2020-07-03T18:34:00Z</dcterms:created>
  <dcterms:modified xsi:type="dcterms:W3CDTF">2020-07-03T18:38:00Z</dcterms:modified>
</cp:coreProperties>
</file>