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9BBEC" w14:textId="77777777" w:rsidR="008C2FEB" w:rsidRDefault="002A368A" w:rsidP="008C2FEB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2B8B0BAD" w14:textId="77777777" w:rsidR="008C2FEB" w:rsidRDefault="002A368A" w:rsidP="008C2FEB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104BB581" w14:textId="77777777" w:rsidR="008C2FEB" w:rsidRDefault="008C2FEB" w:rsidP="008C2FEB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37EDE8B" w14:textId="77777777" w:rsidR="008C2FEB" w:rsidRDefault="008C2FEB" w:rsidP="008C2FEB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2C5BAD" w14:textId="77777777" w:rsidR="008C2FEB" w:rsidRDefault="002A368A" w:rsidP="008C2FEB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0080/2020</w:t>
      </w:r>
    </w:p>
    <w:p w14:paraId="41C5EC3E" w14:textId="77777777" w:rsidR="008C2FEB" w:rsidRDefault="002A368A" w:rsidP="008C2FE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D5D58">
        <w:rPr>
          <w:rFonts w:ascii="Arial" w:hAnsi="Arial" w:cs="Arial"/>
          <w:bCs/>
          <w:sz w:val="24"/>
          <w:szCs w:val="24"/>
        </w:rPr>
        <w:t>denomina de “Gabriel Borges Teofilo” a “Rua 27” localizada no loteamento Vida Nova Botucatu, no Distrito de Rubião Júnior.”</w:t>
      </w:r>
    </w:p>
    <w:p w14:paraId="6104CBAE" w14:textId="61911871" w:rsidR="008C2FEB" w:rsidRDefault="002A368A" w:rsidP="008C2F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4342ED">
        <w:rPr>
          <w:rFonts w:ascii="Arial" w:hAnsi="Arial" w:cs="Arial"/>
          <w:sz w:val="24"/>
          <w:szCs w:val="24"/>
        </w:rPr>
        <w:t xml:space="preserve"> Vereador </w:t>
      </w:r>
      <w:proofErr w:type="spellStart"/>
      <w:r w:rsidR="004342ED">
        <w:rPr>
          <w:rFonts w:ascii="Arial" w:hAnsi="Arial" w:cs="Arial"/>
          <w:sz w:val="24"/>
          <w:szCs w:val="24"/>
        </w:rPr>
        <w:t>Izaias</w:t>
      </w:r>
      <w:proofErr w:type="spellEnd"/>
      <w:r w:rsidR="004342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2ED">
        <w:rPr>
          <w:rFonts w:ascii="Arial" w:hAnsi="Arial" w:cs="Arial"/>
          <w:sz w:val="24"/>
          <w:szCs w:val="24"/>
        </w:rPr>
        <w:t>Colino</w:t>
      </w:r>
      <w:proofErr w:type="spellEnd"/>
    </w:p>
    <w:p w14:paraId="1006C527" w14:textId="77777777" w:rsidR="008C2FEB" w:rsidRDefault="008C2FEB" w:rsidP="008C2FEB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6EC63511" w14:textId="77777777" w:rsidR="008C2FEB" w:rsidRDefault="008C2FEB" w:rsidP="008C2FEB">
      <w:pPr>
        <w:jc w:val="both"/>
        <w:rPr>
          <w:rFonts w:ascii="Arial" w:hAnsi="Arial" w:cs="Arial"/>
          <w:sz w:val="24"/>
          <w:szCs w:val="24"/>
        </w:rPr>
      </w:pPr>
    </w:p>
    <w:p w14:paraId="44EECD74" w14:textId="77777777" w:rsidR="008C2FEB" w:rsidRDefault="002A368A" w:rsidP="008C2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</w:t>
      </w:r>
      <w:r>
        <w:rPr>
          <w:rFonts w:ascii="Arial" w:hAnsi="Arial" w:cs="Arial"/>
          <w:sz w:val="24"/>
          <w:szCs w:val="24"/>
        </w:rPr>
        <w:t xml:space="preserve"> todas as proposições que tramitarem pela Câmara.</w:t>
      </w:r>
    </w:p>
    <w:p w14:paraId="184CB3C9" w14:textId="77777777" w:rsidR="008C2FEB" w:rsidRDefault="008C2FEB" w:rsidP="008C2FEB">
      <w:pPr>
        <w:jc w:val="both"/>
        <w:rPr>
          <w:rFonts w:ascii="Arial" w:hAnsi="Arial" w:cs="Arial"/>
          <w:sz w:val="24"/>
          <w:szCs w:val="24"/>
        </w:rPr>
      </w:pPr>
    </w:p>
    <w:p w14:paraId="5199D4ED" w14:textId="59C80833" w:rsidR="008C2FEB" w:rsidRDefault="002A368A" w:rsidP="008C2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</w:t>
      </w:r>
      <w:r w:rsidR="004342ED">
        <w:rPr>
          <w:rFonts w:ascii="Arial" w:hAnsi="Arial" w:cs="Arial"/>
          <w:sz w:val="24"/>
          <w:szCs w:val="24"/>
        </w:rPr>
        <w:t>põe sobre denominação de via pública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 deve preencher determinados requisitos da Lei Municipal nº. 4.282/2002, que estabelece que o projeto de lei será objeto de uma discussão, e</w:t>
      </w:r>
      <w:r>
        <w:rPr>
          <w:rFonts w:ascii="Arial" w:hAnsi="Arial" w:cs="Arial"/>
          <w:sz w:val="24"/>
          <w:szCs w:val="24"/>
        </w:rPr>
        <w:t xml:space="preserve"> será aprovado quando obtiver aprovação de 2/3 (dois terços) dos membros da Câmara.</w:t>
      </w:r>
    </w:p>
    <w:p w14:paraId="158A56B3" w14:textId="77777777" w:rsidR="008C2FEB" w:rsidRDefault="008C2FEB" w:rsidP="008C2FEB">
      <w:pPr>
        <w:jc w:val="both"/>
        <w:rPr>
          <w:rFonts w:ascii="Arial" w:hAnsi="Arial" w:cs="Arial"/>
          <w:sz w:val="24"/>
          <w:szCs w:val="24"/>
        </w:rPr>
      </w:pPr>
    </w:p>
    <w:p w14:paraId="772CD941" w14:textId="77777777" w:rsidR="008C2FEB" w:rsidRDefault="002A368A" w:rsidP="008C2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0E9796B7" w14:textId="77777777" w:rsidR="008C2FEB" w:rsidRDefault="008C2FEB" w:rsidP="008C2FEB">
      <w:pPr>
        <w:jc w:val="both"/>
        <w:rPr>
          <w:rFonts w:ascii="Arial" w:hAnsi="Arial" w:cs="Arial"/>
          <w:sz w:val="24"/>
          <w:szCs w:val="24"/>
        </w:rPr>
      </w:pPr>
    </w:p>
    <w:p w14:paraId="687DA6F2" w14:textId="77777777" w:rsidR="008C2FEB" w:rsidRDefault="002A368A" w:rsidP="008C2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</w:t>
      </w:r>
      <w:r>
        <w:rPr>
          <w:rFonts w:ascii="Arial" w:hAnsi="Arial" w:cs="Arial"/>
          <w:sz w:val="24"/>
          <w:szCs w:val="24"/>
        </w:rPr>
        <w:t>á apontados e reserva o direito de se manifestar quanto ao mérito da questão, quando esta propositura constar da pauta da Ordem do Dia.</w:t>
      </w:r>
    </w:p>
    <w:p w14:paraId="377A8228" w14:textId="77777777" w:rsidR="008C2FEB" w:rsidRDefault="008C2FEB" w:rsidP="008C2FEB">
      <w:pPr>
        <w:jc w:val="both"/>
        <w:rPr>
          <w:rFonts w:ascii="Arial" w:hAnsi="Arial" w:cs="Arial"/>
          <w:sz w:val="24"/>
          <w:szCs w:val="24"/>
        </w:rPr>
      </w:pPr>
    </w:p>
    <w:p w14:paraId="71E0161D" w14:textId="77777777" w:rsidR="008C2FEB" w:rsidRDefault="008C2FEB" w:rsidP="008C2FEB">
      <w:pPr>
        <w:jc w:val="both"/>
        <w:rPr>
          <w:rFonts w:ascii="Arial" w:hAnsi="Arial" w:cs="Arial"/>
          <w:sz w:val="24"/>
          <w:szCs w:val="24"/>
        </w:rPr>
      </w:pPr>
    </w:p>
    <w:p w14:paraId="3CBD51B8" w14:textId="77777777" w:rsidR="008C2FEB" w:rsidRDefault="002A368A" w:rsidP="008C2FE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08 de dezembro de 2020.</w:t>
      </w:r>
    </w:p>
    <w:p w14:paraId="45F4CAFF" w14:textId="77777777" w:rsidR="008C2FEB" w:rsidRDefault="008C2FEB" w:rsidP="008C2FE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B1C7998" w14:textId="77777777" w:rsidR="008C2FEB" w:rsidRDefault="008C2FEB" w:rsidP="008C2FE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E7197B4" w14:textId="77777777" w:rsidR="008C2FEB" w:rsidRDefault="008C2FEB" w:rsidP="008C2FE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6D5CC47" w14:textId="77777777" w:rsidR="008C2FEB" w:rsidRDefault="008C2FEB" w:rsidP="008C2FE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30A8B3F" w14:textId="77777777" w:rsidR="008C2FEB" w:rsidRDefault="002A368A" w:rsidP="008C2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668CC65A" w14:textId="77777777" w:rsidR="008C2FEB" w:rsidRDefault="002A368A" w:rsidP="008C2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41A25C10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</w:p>
    <w:p w14:paraId="0CB2A4D6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</w:p>
    <w:p w14:paraId="3C6A631C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</w:p>
    <w:p w14:paraId="5868F9F2" w14:textId="77777777" w:rsidR="008C2FEB" w:rsidRDefault="008C2FEB" w:rsidP="008C2FE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9B0CB0" w14:paraId="2AFBBA20" w14:textId="77777777" w:rsidTr="00D812AC">
        <w:tc>
          <w:tcPr>
            <w:tcW w:w="4558" w:type="dxa"/>
            <w:hideMark/>
          </w:tcPr>
          <w:p w14:paraId="4E498B69" w14:textId="77777777" w:rsidR="008C2FEB" w:rsidRDefault="002A368A" w:rsidP="00D812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76761475" w14:textId="77777777" w:rsidR="008C2FEB" w:rsidRDefault="002A368A" w:rsidP="00D812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9B0CB0" w14:paraId="568D5ABD" w14:textId="77777777" w:rsidTr="00D812AC">
        <w:tc>
          <w:tcPr>
            <w:tcW w:w="4558" w:type="dxa"/>
            <w:hideMark/>
          </w:tcPr>
          <w:p w14:paraId="16202D94" w14:textId="77777777" w:rsidR="008C2FEB" w:rsidRDefault="002A368A" w:rsidP="00D812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6B8132F9" w14:textId="77777777" w:rsidR="008C2FEB" w:rsidRDefault="002A368A" w:rsidP="00D812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07DEEE3D" w14:textId="77777777" w:rsidR="008C2FEB" w:rsidRPr="00C548C6" w:rsidRDefault="008C2FEB" w:rsidP="008C2FEB">
      <w:pPr>
        <w:jc w:val="both"/>
        <w:rPr>
          <w:rFonts w:ascii="Arial" w:hAnsi="Arial" w:cs="Arial"/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9F7D4" w14:textId="77777777" w:rsidR="002A368A" w:rsidRDefault="002A368A">
      <w:r>
        <w:separator/>
      </w:r>
    </w:p>
  </w:endnote>
  <w:endnote w:type="continuationSeparator" w:id="0">
    <w:p w14:paraId="3AE58B51" w14:textId="77777777" w:rsidR="002A368A" w:rsidRDefault="002A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1E85B" w14:textId="77777777" w:rsidR="002A368A" w:rsidRDefault="002A368A">
      <w:r>
        <w:separator/>
      </w:r>
    </w:p>
  </w:footnote>
  <w:footnote w:type="continuationSeparator" w:id="0">
    <w:p w14:paraId="659BDE7B" w14:textId="77777777" w:rsidR="002A368A" w:rsidRDefault="002A3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6AC483E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905CA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C22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86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2F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01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2E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A0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05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AE44E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962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BC2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7E6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20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980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87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68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A8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A368A"/>
    <w:rsid w:val="004342ED"/>
    <w:rsid w:val="00527B79"/>
    <w:rsid w:val="005D5D58"/>
    <w:rsid w:val="007D7635"/>
    <w:rsid w:val="008C2FEB"/>
    <w:rsid w:val="009B0CB0"/>
    <w:rsid w:val="00B37AE0"/>
    <w:rsid w:val="00C548C6"/>
    <w:rsid w:val="00D812AC"/>
    <w:rsid w:val="00ED0B09"/>
    <w:rsid w:val="00F7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2020-07-10T14:52:00Z</cp:lastPrinted>
  <dcterms:created xsi:type="dcterms:W3CDTF">2020-07-10T14:52:00Z</dcterms:created>
  <dcterms:modified xsi:type="dcterms:W3CDTF">2020-12-11T19:24:00Z</dcterms:modified>
</cp:coreProperties>
</file>