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44EC5" w:rsidP="00144EC5" w14:paraId="3C7FC417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144EC5" w:rsidP="00144EC5" w14:paraId="0C928A8A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144EC5" w:rsidP="00144EC5" w14:paraId="6CD97DFD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144EC5" w:rsidP="00144EC5" w14:paraId="6EC3330A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144EC5" w:rsidP="00144EC5" w14:paraId="518A08A2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0090/2020</w:t>
      </w:r>
    </w:p>
    <w:p w:rsidR="00144EC5" w:rsidRPr="00573AE2" w:rsidP="00144EC5" w14:paraId="377A0E63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573AE2">
        <w:rPr>
          <w:rFonts w:ascii="Arial" w:hAnsi="Arial" w:cs="Arial"/>
          <w:bCs/>
          <w:sz w:val="24"/>
          <w:szCs w:val="24"/>
        </w:rPr>
        <w:t xml:space="preserve">Denomina de “Alameda Esther Polo </w:t>
      </w:r>
      <w:r w:rsidRPr="00573AE2">
        <w:rPr>
          <w:rFonts w:ascii="Arial" w:hAnsi="Arial" w:cs="Arial"/>
          <w:bCs/>
          <w:sz w:val="24"/>
          <w:szCs w:val="24"/>
        </w:rPr>
        <w:t>Sartor</w:t>
      </w:r>
      <w:r w:rsidRPr="00573AE2">
        <w:rPr>
          <w:rFonts w:ascii="Arial" w:hAnsi="Arial" w:cs="Arial"/>
          <w:bCs/>
          <w:sz w:val="24"/>
          <w:szCs w:val="24"/>
        </w:rPr>
        <w:t xml:space="preserve">” a Alameda das </w:t>
      </w:r>
      <w:r w:rsidRPr="00573AE2">
        <w:rPr>
          <w:rFonts w:ascii="Arial" w:hAnsi="Arial" w:cs="Arial"/>
          <w:bCs/>
          <w:sz w:val="24"/>
          <w:szCs w:val="24"/>
        </w:rPr>
        <w:t>Bauhínias</w:t>
      </w:r>
      <w:r w:rsidRPr="00573AE2">
        <w:rPr>
          <w:rFonts w:ascii="Arial" w:hAnsi="Arial" w:cs="Arial"/>
          <w:bCs/>
          <w:sz w:val="24"/>
          <w:szCs w:val="24"/>
        </w:rPr>
        <w:t xml:space="preserve"> do loteamento denominado Parque das Cascatas.</w:t>
      </w:r>
    </w:p>
    <w:p w:rsidR="00144EC5" w:rsidP="00144EC5" w14:paraId="6086B624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Carreira</w:t>
      </w:r>
    </w:p>
    <w:p w:rsidR="00144EC5" w:rsidP="00144EC5" w14:paraId="2B067C8A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:rsidR="00144EC5" w:rsidP="00144EC5" w14:paraId="32E47E78" w14:textId="77777777">
      <w:pPr>
        <w:jc w:val="both"/>
        <w:rPr>
          <w:rFonts w:ascii="Arial" w:hAnsi="Arial" w:cs="Arial"/>
          <w:sz w:val="24"/>
          <w:szCs w:val="24"/>
        </w:rPr>
      </w:pPr>
    </w:p>
    <w:p w:rsidR="00144EC5" w:rsidP="00144EC5" w14:paraId="02D48E40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144EC5" w:rsidP="00144EC5" w14:paraId="2F61D9C2" w14:textId="77777777">
      <w:pPr>
        <w:jc w:val="both"/>
        <w:rPr>
          <w:rFonts w:ascii="Arial" w:hAnsi="Arial" w:cs="Arial"/>
          <w:sz w:val="24"/>
          <w:szCs w:val="24"/>
        </w:rPr>
      </w:pPr>
    </w:p>
    <w:p w:rsidR="00144EC5" w:rsidP="00144EC5" w14:paraId="57EBBD45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144EC5" w:rsidP="00144EC5" w14:paraId="09C8F016" w14:textId="77777777">
      <w:pPr>
        <w:jc w:val="both"/>
        <w:rPr>
          <w:rFonts w:ascii="Arial" w:hAnsi="Arial" w:cs="Arial"/>
          <w:sz w:val="24"/>
          <w:szCs w:val="24"/>
        </w:rPr>
      </w:pPr>
    </w:p>
    <w:p w:rsidR="00144EC5" w:rsidP="00144EC5" w14:paraId="7CAF44AB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a homenageada preenche os requisitos da mencionada lei.</w:t>
      </w:r>
    </w:p>
    <w:p w:rsidR="00144EC5" w:rsidP="00144EC5" w14:paraId="6AEA5BAA" w14:textId="77777777">
      <w:pPr>
        <w:jc w:val="both"/>
        <w:rPr>
          <w:rFonts w:ascii="Arial" w:hAnsi="Arial" w:cs="Arial"/>
          <w:sz w:val="24"/>
          <w:szCs w:val="24"/>
        </w:rPr>
      </w:pPr>
    </w:p>
    <w:p w:rsidR="00144EC5" w:rsidP="00144EC5" w14:paraId="3BCB793A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144EC5" w:rsidP="00144EC5" w14:paraId="07F67247" w14:textId="77777777">
      <w:pPr>
        <w:jc w:val="both"/>
        <w:rPr>
          <w:rFonts w:ascii="Arial" w:hAnsi="Arial" w:cs="Arial"/>
          <w:sz w:val="24"/>
          <w:szCs w:val="24"/>
        </w:rPr>
      </w:pPr>
    </w:p>
    <w:p w:rsidR="00144EC5" w:rsidP="00144EC5" w14:paraId="148AB6DB" w14:textId="77777777">
      <w:pPr>
        <w:jc w:val="both"/>
        <w:rPr>
          <w:rFonts w:ascii="Arial" w:hAnsi="Arial" w:cs="Arial"/>
          <w:sz w:val="24"/>
          <w:szCs w:val="24"/>
        </w:rPr>
      </w:pPr>
    </w:p>
    <w:p w:rsidR="00144EC5" w:rsidP="00144EC5" w14:paraId="2895B7B7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15 de dezembro de 2020.</w:t>
      </w:r>
    </w:p>
    <w:p w:rsidR="00144EC5" w:rsidP="00144EC5" w14:paraId="12B5BE40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144EC5" w:rsidP="00144EC5" w14:paraId="61505DC3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144EC5" w:rsidP="00144EC5" w14:paraId="6329EAB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144EC5" w:rsidP="00144EC5" w14:paraId="5A1F39E3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144EC5" w:rsidP="00144EC5" w14:paraId="7AFCA283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:rsidR="00144EC5" w:rsidP="00144EC5" w14:paraId="48F36EC1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144EC5" w:rsidP="00144EC5" w14:paraId="3DECC2FF" w14:textId="77777777">
      <w:pPr>
        <w:rPr>
          <w:rFonts w:ascii="Arial" w:hAnsi="Arial" w:cs="Arial"/>
          <w:bCs/>
          <w:sz w:val="22"/>
          <w:szCs w:val="22"/>
        </w:rPr>
      </w:pPr>
    </w:p>
    <w:p w:rsidR="00144EC5" w:rsidP="00144EC5" w14:paraId="3F018528" w14:textId="77777777">
      <w:pPr>
        <w:rPr>
          <w:rFonts w:ascii="Arial" w:hAnsi="Arial" w:cs="Arial"/>
          <w:bCs/>
          <w:sz w:val="22"/>
          <w:szCs w:val="22"/>
        </w:rPr>
      </w:pPr>
    </w:p>
    <w:p w:rsidR="00144EC5" w:rsidP="00144EC5" w14:paraId="385E252D" w14:textId="77777777">
      <w:pPr>
        <w:rPr>
          <w:rFonts w:ascii="Arial" w:hAnsi="Arial" w:cs="Arial"/>
          <w:bCs/>
          <w:sz w:val="22"/>
          <w:szCs w:val="22"/>
        </w:rPr>
      </w:pPr>
    </w:p>
    <w:p w:rsidR="00144EC5" w:rsidP="00144EC5" w14:paraId="0EC4FA6E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61"/>
        <w:gridCol w:w="4244"/>
      </w:tblGrid>
      <w:tr w14:paraId="580A3197" w14:textId="77777777" w:rsidTr="001B2CEB">
        <w:tblPrEx>
          <w:tblW w:w="0" w:type="auto"/>
          <w:tblLook w:val="04A0"/>
        </w:tblPrEx>
        <w:tc>
          <w:tcPr>
            <w:tcW w:w="4558" w:type="dxa"/>
            <w:hideMark/>
          </w:tcPr>
          <w:p w:rsidR="00144EC5" w:rsidP="001B2CEB" w14:paraId="35C8019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:rsidR="00144EC5" w:rsidP="001B2CEB" w14:paraId="54F1B71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14:paraId="03800F82" w14:textId="77777777" w:rsidTr="001B2CEB">
        <w:tblPrEx>
          <w:tblW w:w="0" w:type="auto"/>
          <w:tblLook w:val="04A0"/>
        </w:tblPrEx>
        <w:tc>
          <w:tcPr>
            <w:tcW w:w="4558" w:type="dxa"/>
            <w:hideMark/>
          </w:tcPr>
          <w:p w:rsidR="00144EC5" w:rsidP="001B2CEB" w14:paraId="1A1D633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144EC5" w:rsidP="001B2CEB" w14:paraId="747339D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144EC5" w:rsidRPr="00C548C6" w:rsidP="00144EC5" w14:paraId="62DFAC7D" w14:textId="77777777">
      <w:pPr>
        <w:jc w:val="both"/>
        <w:rPr>
          <w:rFonts w:ascii="Arial" w:hAnsi="Arial" w:cs="Arial"/>
          <w:sz w:val="24"/>
          <w:szCs w:val="24"/>
        </w:rPr>
      </w:pPr>
    </w:p>
    <w:p w:rsidR="00144EC5" w:rsidP="00144EC5" w14:paraId="39E93571" w14:textId="77777777">
      <w:pPr>
        <w:jc w:val="both"/>
        <w:rPr>
          <w:rFonts w:ascii="Arial" w:hAnsi="Arial" w:cs="Arial"/>
          <w:sz w:val="24"/>
          <w:szCs w:val="24"/>
        </w:rPr>
      </w:pPr>
    </w:p>
    <w:p w:rsidR="00206E3B" w14:paraId="6FD74CC2" w14:textId="77777777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144EC5"/>
    <w:rsid w:val="001B2CEB"/>
    <w:rsid w:val="00206E3B"/>
    <w:rsid w:val="003B6005"/>
    <w:rsid w:val="00527B79"/>
    <w:rsid w:val="00573AE2"/>
    <w:rsid w:val="007D7635"/>
    <w:rsid w:val="00B37AE0"/>
    <w:rsid w:val="00C548C6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2020-12-16T13:33:00Z</dcterms:modified>
</cp:coreProperties>
</file>