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D2AB" w14:textId="77777777" w:rsidR="00DA7480" w:rsidRDefault="00DA7480" w:rsidP="00EF3951">
      <w:pPr>
        <w:jc w:val="center"/>
        <w:rPr>
          <w:rFonts w:ascii="Arial" w:hAnsi="Arial" w:cs="Arial"/>
          <w:b/>
          <w:sz w:val="24"/>
          <w:szCs w:val="24"/>
        </w:rPr>
      </w:pPr>
    </w:p>
    <w:p w14:paraId="5C8E342F" w14:textId="5674CF5B" w:rsidR="005C0145" w:rsidRDefault="005C0145" w:rsidP="005C01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113</w:t>
      </w:r>
    </w:p>
    <w:p w14:paraId="5ED85835" w14:textId="440913AC" w:rsidR="00CC2305" w:rsidRPr="00CC2305" w:rsidRDefault="005C0145" w:rsidP="00CC23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12E18">
        <w:rPr>
          <w:rFonts w:ascii="Arial" w:hAnsi="Arial" w:cs="Arial"/>
          <w:b/>
          <w:sz w:val="24"/>
          <w:szCs w:val="24"/>
          <w:u w:val="single"/>
        </w:rPr>
        <w:t>21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12E18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 xml:space="preserve">/2020     </w:t>
      </w:r>
    </w:p>
    <w:p w14:paraId="18146844" w14:textId="7B627978" w:rsidR="0055592B" w:rsidRPr="003D516C" w:rsidRDefault="005C0145" w:rsidP="003D516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1F0B159" w14:textId="19C8D94A" w:rsidR="0055592B" w:rsidRDefault="0055592B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3982C59E" w14:textId="77777777" w:rsidR="00B31BA0" w:rsidRDefault="00B31BA0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6F747DB0" w14:textId="77777777" w:rsidR="0000513F" w:rsidRDefault="0000513F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CAD55A2" w14:textId="77777777" w:rsidR="005C0145" w:rsidRDefault="005C0145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4BF8421" w14:textId="52EB25E8" w:rsidR="005C0145" w:rsidRDefault="00EB6851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6851">
        <w:rPr>
          <w:rFonts w:ascii="Arial" w:eastAsia="Times New Roman" w:hAnsi="Arial" w:cs="Arial"/>
          <w:sz w:val="24"/>
          <w:szCs w:val="24"/>
          <w:lang w:eastAsia="pt-BR"/>
        </w:rPr>
        <w:t>O Campeonato Brasi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leiro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Powerlifting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foi realizado nos últimos 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>dias 11, 12 e 13</w:t>
      </w:r>
      <w:r w:rsidR="0000513F">
        <w:rPr>
          <w:rFonts w:ascii="Arial" w:eastAsia="Times New Roman" w:hAnsi="Arial" w:cs="Arial"/>
          <w:sz w:val="24"/>
          <w:szCs w:val="24"/>
          <w:lang w:eastAsia="pt-BR"/>
        </w:rPr>
        <w:t xml:space="preserve"> de 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EB6851">
        <w:rPr>
          <w:rFonts w:ascii="Arial" w:eastAsia="Times New Roman" w:hAnsi="Arial" w:cs="Arial"/>
          <w:sz w:val="24"/>
          <w:szCs w:val="24"/>
          <w:lang w:eastAsia="pt-BR"/>
        </w:rPr>
        <w:t>no Centro Esportivo e Recreativo Rebouças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cidade de Santos</w:t>
      </w:r>
      <w:r w:rsidRPr="00EB68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FBFFDE0" w14:textId="77777777" w:rsidR="005C0145" w:rsidRDefault="00EB6851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B6851">
        <w:rPr>
          <w:rFonts w:ascii="Arial" w:eastAsia="Times New Roman" w:hAnsi="Arial" w:cs="Arial"/>
          <w:sz w:val="24"/>
          <w:szCs w:val="24"/>
          <w:lang w:eastAsia="pt-BR"/>
        </w:rPr>
        <w:t>A competiç</w:t>
      </w:r>
      <w:r>
        <w:rPr>
          <w:rFonts w:ascii="Arial" w:eastAsia="Times New Roman" w:hAnsi="Arial" w:cs="Arial"/>
          <w:sz w:val="24"/>
          <w:szCs w:val="24"/>
          <w:lang w:eastAsia="pt-BR"/>
        </w:rPr>
        <w:t>ão de levantamento de peso reuniu</w:t>
      </w:r>
      <w:r w:rsidRPr="00EB6851">
        <w:rPr>
          <w:rFonts w:ascii="Arial" w:eastAsia="Times New Roman" w:hAnsi="Arial" w:cs="Arial"/>
          <w:sz w:val="24"/>
          <w:szCs w:val="24"/>
          <w:lang w:eastAsia="pt-BR"/>
        </w:rPr>
        <w:t xml:space="preserve"> mais de 100 atletas, representando São Paulo, Rio de Janeiro, Minas Gerais, Santa Cat</w:t>
      </w:r>
      <w:r>
        <w:rPr>
          <w:rFonts w:ascii="Arial" w:eastAsia="Times New Roman" w:hAnsi="Arial" w:cs="Arial"/>
          <w:sz w:val="24"/>
          <w:szCs w:val="24"/>
          <w:lang w:eastAsia="pt-BR"/>
        </w:rPr>
        <w:t>arina e Paraíba. As disputas foram</w:t>
      </w:r>
      <w:r w:rsidRPr="00EB6851">
        <w:rPr>
          <w:rFonts w:ascii="Arial" w:eastAsia="Times New Roman" w:hAnsi="Arial" w:cs="Arial"/>
          <w:sz w:val="24"/>
          <w:szCs w:val="24"/>
          <w:lang w:eastAsia="pt-BR"/>
        </w:rPr>
        <w:t xml:space="preserve"> de agachamen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>to, supino e levantamento terra.</w:t>
      </w:r>
    </w:p>
    <w:p w14:paraId="604CB9D1" w14:textId="221A077B" w:rsidR="005C0145" w:rsidRDefault="00EB6851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destaque ficou com a atleta Gislaine Dias, que bateu o recorde brasileiro levantando 230,5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Kilos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513F">
        <w:rPr>
          <w:rFonts w:ascii="Arial" w:eastAsia="Times New Roman" w:hAnsi="Arial" w:cs="Arial"/>
          <w:sz w:val="24"/>
          <w:szCs w:val="24"/>
          <w:lang w:eastAsia="pt-BR"/>
        </w:rPr>
        <w:t xml:space="preserve">na modalidade de levantamento terra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obteve o título 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>de mulher mais forte do Brasil.</w:t>
      </w:r>
    </w:p>
    <w:p w14:paraId="60BD41BC" w14:textId="019FC23F" w:rsidR="005C0145" w:rsidRDefault="00EB6851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Gislaine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juntamente com o excelente desempenho dos demais atletas Júlia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Filadelfo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Deborah Novais, Moises Macena e 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 xml:space="preserve">Victor </w:t>
      </w:r>
      <w:proofErr w:type="spellStart"/>
      <w:r w:rsidR="005C0145">
        <w:rPr>
          <w:rFonts w:ascii="Arial" w:eastAsia="Times New Roman" w:hAnsi="Arial" w:cs="Arial"/>
          <w:sz w:val="24"/>
          <w:szCs w:val="24"/>
          <w:lang w:eastAsia="pt-BR"/>
        </w:rPr>
        <w:t>Anastasio</w:t>
      </w:r>
      <w:proofErr w:type="spellEnd"/>
      <w:r w:rsidR="005C014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fez com que a equipe Elite World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Gym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obtivesse o 3° lugar geral da competição</w:t>
      </w:r>
      <w:r w:rsidR="005C014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90B05">
        <w:rPr>
          <w:rFonts w:ascii="Arial" w:eastAsia="Times New Roman" w:hAnsi="Arial" w:cs="Arial"/>
          <w:sz w:val="24"/>
          <w:szCs w:val="24"/>
          <w:lang w:eastAsia="pt-BR"/>
        </w:rPr>
        <w:t xml:space="preserve"> com o treinamento de Fernando Barros </w:t>
      </w:r>
      <w:proofErr w:type="spellStart"/>
      <w:r w:rsidR="00290B05">
        <w:rPr>
          <w:rFonts w:ascii="Arial" w:eastAsia="Times New Roman" w:hAnsi="Arial" w:cs="Arial"/>
          <w:sz w:val="24"/>
          <w:szCs w:val="24"/>
          <w:lang w:eastAsia="pt-BR"/>
        </w:rPr>
        <w:t>Innocenti</w:t>
      </w:r>
      <w:proofErr w:type="spellEnd"/>
      <w:r w:rsidR="00290B0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5CA8027" w14:textId="7AE48914" w:rsidR="005C0145" w:rsidRDefault="005C0145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de extrema importância exaltar feitos de atletas que elevam o nome de B</w:t>
      </w:r>
      <w:r w:rsidR="0000513F">
        <w:rPr>
          <w:rFonts w:ascii="Arial" w:eastAsia="Times New Roman" w:hAnsi="Arial" w:cs="Arial"/>
          <w:sz w:val="24"/>
          <w:szCs w:val="24"/>
          <w:lang w:eastAsia="pt-BR"/>
        </w:rPr>
        <w:t>otucatu em competições esportiva</w:t>
      </w:r>
      <w:r>
        <w:rPr>
          <w:rFonts w:ascii="Arial" w:eastAsia="Times New Roman" w:hAnsi="Arial" w:cs="Arial"/>
          <w:sz w:val="24"/>
          <w:szCs w:val="24"/>
          <w:lang w:eastAsia="pt-BR"/>
        </w:rPr>
        <w:t>s realizados no Brasil</w:t>
      </w:r>
      <w:r w:rsidR="0000513F">
        <w:rPr>
          <w:rFonts w:ascii="Arial" w:eastAsia="Times New Roman" w:hAnsi="Arial" w:cs="Arial"/>
          <w:sz w:val="24"/>
          <w:szCs w:val="24"/>
          <w:lang w:eastAsia="pt-BR"/>
        </w:rPr>
        <w:t xml:space="preserve"> e tem potencial de nos representar também em eventos internacionais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45F6237" w14:textId="274CB7CF" w:rsidR="00BC294F" w:rsidRDefault="005C0145" w:rsidP="0000513F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1130D">
        <w:rPr>
          <w:rFonts w:ascii="Arial" w:hAnsi="Arial" w:cs="Arial"/>
          <w:bCs/>
          <w:color w:val="000000"/>
          <w:sz w:val="24"/>
          <w:szCs w:val="24"/>
        </w:rPr>
        <w:t xml:space="preserve">Desse modo, </w:t>
      </w:r>
      <w:r w:rsidR="00896433" w:rsidRPr="0040049F">
        <w:rPr>
          <w:rFonts w:ascii="Arial" w:hAnsi="Arial" w:cs="Arial"/>
          <w:b/>
          <w:color w:val="000000"/>
          <w:sz w:val="24"/>
          <w:szCs w:val="24"/>
        </w:rPr>
        <w:t>APRESENTAMOS</w:t>
      </w:r>
      <w:r w:rsidR="00896433" w:rsidRPr="0040049F">
        <w:rPr>
          <w:rFonts w:ascii="Arial" w:hAnsi="Arial" w:cs="Arial"/>
          <w:color w:val="000000"/>
          <w:sz w:val="24"/>
          <w:szCs w:val="24"/>
        </w:rPr>
        <w:t xml:space="preserve"> à Mesa, depois das considerações do Plenário, </w:t>
      </w:r>
      <w:r w:rsidR="00896433" w:rsidRPr="0040049F">
        <w:rPr>
          <w:rFonts w:ascii="Arial" w:hAnsi="Arial" w:cs="Arial"/>
          <w:b/>
          <w:color w:val="000000"/>
          <w:sz w:val="24"/>
          <w:szCs w:val="24"/>
        </w:rPr>
        <w:t>MOÇÃO DE</w:t>
      </w:r>
      <w:r w:rsidR="00887D05">
        <w:rPr>
          <w:rFonts w:ascii="Arial" w:hAnsi="Arial" w:cs="Arial"/>
          <w:b/>
          <w:color w:val="000000"/>
          <w:sz w:val="24"/>
          <w:szCs w:val="24"/>
        </w:rPr>
        <w:t xml:space="preserve"> CONGRATULAÇÕES </w:t>
      </w:r>
      <w:r w:rsidRPr="00312E18">
        <w:rPr>
          <w:rFonts w:ascii="Arial" w:hAnsi="Arial" w:cs="Arial"/>
          <w:bCs/>
          <w:color w:val="000000"/>
          <w:sz w:val="24"/>
          <w:szCs w:val="24"/>
        </w:rPr>
        <w:t>para 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C0145">
        <w:rPr>
          <w:rFonts w:ascii="Arial" w:hAnsi="Arial" w:cs="Arial"/>
          <w:color w:val="000000"/>
          <w:sz w:val="24"/>
          <w:szCs w:val="24"/>
        </w:rPr>
        <w:t>equipe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ELITE WORLD GYM, </w:t>
      </w:r>
      <w:r w:rsidR="00290B05">
        <w:rPr>
          <w:rFonts w:ascii="Arial" w:hAnsi="Arial" w:cs="Arial"/>
          <w:color w:val="000000"/>
          <w:sz w:val="24"/>
          <w:szCs w:val="24"/>
        </w:rPr>
        <w:t xml:space="preserve">na pessoa do treinador </w:t>
      </w:r>
      <w:r w:rsidR="00290B05" w:rsidRPr="00290B05">
        <w:rPr>
          <w:rFonts w:ascii="Arial" w:hAnsi="Arial" w:cs="Arial"/>
          <w:b/>
          <w:color w:val="000000"/>
          <w:sz w:val="24"/>
          <w:szCs w:val="24"/>
        </w:rPr>
        <w:t>FERNANDO BARROS INNOCENTI</w:t>
      </w:r>
      <w:r w:rsidRPr="005C0145">
        <w:rPr>
          <w:rFonts w:ascii="Arial" w:hAnsi="Arial" w:cs="Arial"/>
          <w:color w:val="000000"/>
          <w:sz w:val="24"/>
          <w:szCs w:val="24"/>
        </w:rPr>
        <w:t xml:space="preserve"> e dos atletas </w:t>
      </w:r>
      <w:r w:rsidRPr="005C0145">
        <w:rPr>
          <w:rFonts w:ascii="Arial" w:hAnsi="Arial" w:cs="Arial"/>
          <w:b/>
          <w:color w:val="000000"/>
          <w:sz w:val="24"/>
          <w:szCs w:val="24"/>
        </w:rPr>
        <w:t xml:space="preserve">GISLAINE DIAS, </w:t>
      </w:r>
      <w:r w:rsidRPr="005C0145">
        <w:rPr>
          <w:rFonts w:ascii="Arial" w:hAnsi="Arial" w:cs="Arial"/>
          <w:b/>
          <w:sz w:val="24"/>
          <w:szCs w:val="24"/>
        </w:rPr>
        <w:t>JÚLIA FILADELFO, DEBORAH NOVAIS, MOISES MACENA</w:t>
      </w:r>
      <w:r w:rsidRPr="005C0145">
        <w:rPr>
          <w:rFonts w:ascii="Arial" w:hAnsi="Arial" w:cs="Arial"/>
          <w:sz w:val="24"/>
          <w:szCs w:val="24"/>
        </w:rPr>
        <w:t xml:space="preserve"> e </w:t>
      </w:r>
      <w:r w:rsidRPr="005C0145">
        <w:rPr>
          <w:rFonts w:ascii="Arial" w:hAnsi="Arial" w:cs="Arial"/>
          <w:b/>
          <w:sz w:val="24"/>
          <w:szCs w:val="24"/>
        </w:rPr>
        <w:t>VICTOR ANASTASIO</w:t>
      </w:r>
      <w:r w:rsidRPr="005C0145">
        <w:rPr>
          <w:rFonts w:ascii="Arial" w:hAnsi="Arial" w:cs="Arial"/>
          <w:sz w:val="24"/>
          <w:szCs w:val="24"/>
        </w:rPr>
        <w:t xml:space="preserve">, pelo excelente desempenho no Campeonato Brasileiro de </w:t>
      </w:r>
      <w:proofErr w:type="spellStart"/>
      <w:r w:rsidRPr="005C0145">
        <w:rPr>
          <w:rFonts w:ascii="Arial" w:hAnsi="Arial" w:cs="Arial"/>
          <w:sz w:val="24"/>
          <w:szCs w:val="24"/>
        </w:rPr>
        <w:t>Powerlifting</w:t>
      </w:r>
      <w:proofErr w:type="spellEnd"/>
      <w:r w:rsidRPr="005C0145">
        <w:rPr>
          <w:rFonts w:ascii="Arial" w:hAnsi="Arial" w:cs="Arial"/>
          <w:sz w:val="24"/>
          <w:szCs w:val="24"/>
        </w:rPr>
        <w:t>, realizado em Santos, com destaque para a atleta Gislaine Dias que obteve o título de mulher mais forte do Brasil.</w:t>
      </w:r>
    </w:p>
    <w:p w14:paraId="571D157E" w14:textId="77777777" w:rsidR="001423A9" w:rsidRDefault="001423A9" w:rsidP="0000513F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CE6A2D" w14:textId="77777777" w:rsidR="001423A9" w:rsidRPr="005C0145" w:rsidRDefault="001423A9" w:rsidP="0000513F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14:paraId="15DB3D62" w14:textId="6FEB5984" w:rsidR="0055592B" w:rsidRPr="0040049F" w:rsidRDefault="005C0145" w:rsidP="00624813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Plenário “V</w:t>
      </w:r>
      <w:r w:rsidR="00DA7480">
        <w:rPr>
          <w:rFonts w:ascii="Arial" w:hAnsi="Arial" w:cs="Arial"/>
          <w:sz w:val="24"/>
          <w:szCs w:val="24"/>
        </w:rPr>
        <w:t xml:space="preserve">er. Laurindo Ezidoro Jaqueta”, </w:t>
      </w:r>
      <w:r w:rsidR="00312E18">
        <w:rPr>
          <w:rFonts w:ascii="Arial" w:hAnsi="Arial" w:cs="Arial"/>
          <w:sz w:val="24"/>
          <w:szCs w:val="24"/>
        </w:rPr>
        <w:t>21</w:t>
      </w:r>
      <w:r w:rsidRPr="0040049F">
        <w:rPr>
          <w:rFonts w:ascii="Arial" w:hAnsi="Arial" w:cs="Arial"/>
          <w:sz w:val="24"/>
          <w:szCs w:val="24"/>
        </w:rPr>
        <w:t xml:space="preserve"> de </w:t>
      </w:r>
      <w:r w:rsidR="00312E18">
        <w:rPr>
          <w:rFonts w:ascii="Arial" w:hAnsi="Arial" w:cs="Arial"/>
          <w:sz w:val="24"/>
          <w:szCs w:val="24"/>
        </w:rPr>
        <w:t>dezembro</w:t>
      </w:r>
      <w:r w:rsidRPr="0040049F">
        <w:rPr>
          <w:rFonts w:ascii="Arial" w:hAnsi="Arial" w:cs="Arial"/>
          <w:sz w:val="24"/>
          <w:szCs w:val="24"/>
        </w:rPr>
        <w:t xml:space="preserve"> de 2020.</w:t>
      </w:r>
    </w:p>
    <w:p w14:paraId="7F4DE071" w14:textId="69A845CF" w:rsidR="003D516C" w:rsidRPr="0040049F" w:rsidRDefault="003D516C" w:rsidP="00312E18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778B12A7" w14:textId="2D57858F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1AB8037" w14:textId="77777777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FCEEB30" w14:textId="372D7C4F" w:rsidR="0055592B" w:rsidRDefault="005C0145" w:rsidP="00DA74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Vereador Autor </w:t>
      </w:r>
      <w:r w:rsidRPr="005C0145">
        <w:rPr>
          <w:rFonts w:ascii="Arial" w:hAnsi="Arial" w:cs="Arial"/>
          <w:b/>
        </w:rPr>
        <w:t>ABELARDO</w:t>
      </w:r>
    </w:p>
    <w:p w14:paraId="368257B5" w14:textId="045CDB45" w:rsidR="00DA7480" w:rsidRPr="0040049F" w:rsidRDefault="005C0145" w:rsidP="00DA74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REPUBLICANOS</w:t>
      </w:r>
    </w:p>
    <w:p w14:paraId="1021420B" w14:textId="77777777" w:rsidR="0055592B" w:rsidRPr="0040049F" w:rsidRDefault="0055592B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54C8149" w14:textId="77777777" w:rsidR="00B200BD" w:rsidRPr="005C0145" w:rsidRDefault="00B200BD" w:rsidP="005C0145">
      <w:pPr>
        <w:rPr>
          <w:rFonts w:ascii="Arial" w:hAnsi="Arial" w:cs="Arial"/>
          <w:color w:val="BFBFBF"/>
          <w:sz w:val="16"/>
          <w:szCs w:val="16"/>
        </w:rPr>
      </w:pPr>
    </w:p>
    <w:p w14:paraId="11D3EBBA" w14:textId="77777777" w:rsidR="0040049F" w:rsidRPr="005C0145" w:rsidRDefault="0040049F" w:rsidP="005C0145">
      <w:pPr>
        <w:jc w:val="both"/>
        <w:rPr>
          <w:rFonts w:ascii="Arial" w:hAnsi="Arial" w:cs="Arial"/>
          <w:sz w:val="24"/>
          <w:szCs w:val="24"/>
        </w:rPr>
      </w:pPr>
    </w:p>
    <w:p w14:paraId="1AC1B150" w14:textId="2A0571EA" w:rsidR="00151595" w:rsidRPr="001423A9" w:rsidRDefault="001423A9" w:rsidP="006303B7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  <w:r w:rsidRPr="001423A9">
        <w:rPr>
          <w:rFonts w:ascii="Arial" w:hAnsi="Arial" w:cs="Arial"/>
          <w:color w:val="BFBFBF"/>
          <w:sz w:val="16"/>
          <w:szCs w:val="16"/>
        </w:rPr>
        <w:t>AWCN/</w:t>
      </w:r>
      <w:proofErr w:type="spellStart"/>
      <w:r w:rsidRPr="001423A9">
        <w:rPr>
          <w:rFonts w:ascii="Arial" w:hAnsi="Arial" w:cs="Arial"/>
          <w:color w:val="BFBFBF"/>
          <w:sz w:val="16"/>
          <w:szCs w:val="16"/>
        </w:rPr>
        <w:t>esm</w:t>
      </w:r>
      <w:proofErr w:type="spellEnd"/>
    </w:p>
    <w:sectPr w:rsidR="00151595" w:rsidRPr="00142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8"/>
    <w:rsid w:val="0000513F"/>
    <w:rsid w:val="0007491A"/>
    <w:rsid w:val="001423A9"/>
    <w:rsid w:val="00151595"/>
    <w:rsid w:val="00181B8B"/>
    <w:rsid w:val="001F7491"/>
    <w:rsid w:val="00290B05"/>
    <w:rsid w:val="00291DA9"/>
    <w:rsid w:val="002E2173"/>
    <w:rsid w:val="0031087E"/>
    <w:rsid w:val="00312E18"/>
    <w:rsid w:val="003C5AF2"/>
    <w:rsid w:val="003D516C"/>
    <w:rsid w:val="0040049F"/>
    <w:rsid w:val="0051130D"/>
    <w:rsid w:val="0055592B"/>
    <w:rsid w:val="005C0145"/>
    <w:rsid w:val="00605918"/>
    <w:rsid w:val="00610F2D"/>
    <w:rsid w:val="00616DB2"/>
    <w:rsid w:val="00624813"/>
    <w:rsid w:val="006303B7"/>
    <w:rsid w:val="00633C02"/>
    <w:rsid w:val="006769D7"/>
    <w:rsid w:val="00887D05"/>
    <w:rsid w:val="00896433"/>
    <w:rsid w:val="008A78D6"/>
    <w:rsid w:val="008B1A0A"/>
    <w:rsid w:val="008C7D58"/>
    <w:rsid w:val="0090443C"/>
    <w:rsid w:val="009127D7"/>
    <w:rsid w:val="00A50993"/>
    <w:rsid w:val="00A5329D"/>
    <w:rsid w:val="00B07EC4"/>
    <w:rsid w:val="00B200BD"/>
    <w:rsid w:val="00B31BA0"/>
    <w:rsid w:val="00B66302"/>
    <w:rsid w:val="00B70ECD"/>
    <w:rsid w:val="00B943D9"/>
    <w:rsid w:val="00BA15B5"/>
    <w:rsid w:val="00BC294F"/>
    <w:rsid w:val="00C62527"/>
    <w:rsid w:val="00CC2305"/>
    <w:rsid w:val="00D82BD2"/>
    <w:rsid w:val="00D965F8"/>
    <w:rsid w:val="00DA7480"/>
    <w:rsid w:val="00DC0F1E"/>
    <w:rsid w:val="00E01F9A"/>
    <w:rsid w:val="00E13630"/>
    <w:rsid w:val="00E45A10"/>
    <w:rsid w:val="00E67BE1"/>
    <w:rsid w:val="00EB6851"/>
    <w:rsid w:val="00EF3951"/>
    <w:rsid w:val="00F03EDE"/>
    <w:rsid w:val="00F0535B"/>
    <w:rsid w:val="00F5585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0D53A-3E81-4163-B92F-EE41D61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9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8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559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5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51595"/>
    <w:rPr>
      <w:color w:val="0000FF"/>
      <w:u w:val="single"/>
    </w:rPr>
  </w:style>
  <w:style w:type="character" w:customStyle="1" w:styleId="journaltitle">
    <w:name w:val="journaltitle"/>
    <w:basedOn w:val="Fontepargpadro"/>
    <w:rsid w:val="00151595"/>
  </w:style>
  <w:style w:type="paragraph" w:styleId="Textodebalo">
    <w:name w:val="Balloon Text"/>
    <w:basedOn w:val="Normal"/>
    <w:link w:val="TextodebaloChar"/>
    <w:uiPriority w:val="99"/>
    <w:semiHidden/>
    <w:unhideWhenUsed/>
    <w:rsid w:val="00CC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36</cp:revision>
  <cp:lastPrinted>2020-08-10T16:19:00Z</cp:lastPrinted>
  <dcterms:created xsi:type="dcterms:W3CDTF">2020-07-28T18:20:00Z</dcterms:created>
  <dcterms:modified xsi:type="dcterms:W3CDTF">2020-12-18T17:41:00Z</dcterms:modified>
</cp:coreProperties>
</file>