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9A68E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3DEDB687" w14:textId="76FEAADD" w:rsidR="001F25B2" w:rsidRDefault="00440034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7B1372">
        <w:rPr>
          <w:rFonts w:ascii="Arial" w:hAnsi="Arial" w:cs="Arial"/>
          <w:b/>
          <w:sz w:val="24"/>
          <w:szCs w:val="24"/>
          <w:u w:val="single"/>
        </w:rPr>
        <w:t>1</w:t>
      </w:r>
      <w:r w:rsidR="00C87698">
        <w:rPr>
          <w:rFonts w:ascii="Arial" w:hAnsi="Arial" w:cs="Arial"/>
          <w:b/>
          <w:sz w:val="24"/>
          <w:szCs w:val="24"/>
          <w:u w:val="single"/>
        </w:rPr>
        <w:t>4</w:t>
      </w:r>
    </w:p>
    <w:p w14:paraId="63802A3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46DF68C6" w14:textId="1F67F49D" w:rsidR="001F25B2" w:rsidRDefault="00440034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15/2/2021</w:t>
      </w:r>
    </w:p>
    <w:p w14:paraId="03C35F02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7920727D" w14:textId="77777777" w:rsidR="001F25B2" w:rsidRDefault="00440034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CD53066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9AEB72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EB56E58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15706A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2A60E1B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C77751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DD3FE45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64DB6719" w14:textId="22EDE7E8" w:rsidR="001F25B2" w:rsidRDefault="00896D36" w:rsidP="00896D36">
      <w:pPr>
        <w:ind w:firstLine="1701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Há um </w:t>
      </w:r>
      <w:r w:rsidRPr="007B0057">
        <w:rPr>
          <w:rFonts w:ascii="Arial" w:hAnsi="Arial" w:cs="Arial"/>
          <w:bCs/>
          <w:color w:val="000000"/>
          <w:sz w:val="24"/>
          <w:szCs w:val="24"/>
        </w:rPr>
        <w:t>poste</w:t>
      </w:r>
      <w:r w:rsidR="007B0057" w:rsidRPr="007B0057">
        <w:rPr>
          <w:rFonts w:ascii="Arial" w:hAnsi="Arial" w:cs="Arial"/>
          <w:bCs/>
          <w:color w:val="000000"/>
          <w:sz w:val="24"/>
          <w:szCs w:val="24"/>
        </w:rPr>
        <w:t xml:space="preserve"> de energia elétrica instalado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B0057" w:rsidRPr="007B0057">
        <w:rPr>
          <w:rFonts w:ascii="Arial" w:hAnsi="Arial" w:cs="Arial"/>
          <w:bCs/>
          <w:color w:val="000000"/>
          <w:sz w:val="24"/>
          <w:szCs w:val="24"/>
        </w:rPr>
        <w:t xml:space="preserve">na Rua </w:t>
      </w:r>
      <w:r>
        <w:rPr>
          <w:rFonts w:ascii="Arial" w:hAnsi="Arial" w:cs="Arial"/>
          <w:bCs/>
          <w:color w:val="000000"/>
          <w:sz w:val="24"/>
          <w:szCs w:val="24"/>
        </w:rPr>
        <w:t>João Passos</w:t>
      </w:r>
      <w:r w:rsidR="007B0057" w:rsidRPr="007B005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nas proximidades do número 2229</w:t>
      </w:r>
      <w:r w:rsidR="007B0057" w:rsidRPr="007B005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que tem causado transtornos, por prejudicar</w:t>
      </w:r>
      <w:r w:rsidR="007B0057" w:rsidRPr="007B005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entrada e saída de veículos da garagem do imóvel </w:t>
      </w:r>
      <w:r w:rsidR="0009273D">
        <w:rPr>
          <w:rFonts w:ascii="Arial" w:hAnsi="Arial" w:cs="Arial"/>
          <w:bCs/>
          <w:color w:val="000000"/>
          <w:sz w:val="24"/>
          <w:szCs w:val="24"/>
        </w:rPr>
        <w:t>existente na localidade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6A1B7D6" w14:textId="77777777" w:rsidR="00896D36" w:rsidRPr="00896D36" w:rsidRDefault="00896D36" w:rsidP="00896D36">
      <w:pPr>
        <w:ind w:firstLine="1701"/>
        <w:jc w:val="both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14:paraId="6FED2EAA" w14:textId="0AB1BCC2" w:rsidR="001F25B2" w:rsidRDefault="00440034" w:rsidP="00C95FF3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B1372" w:rsidRPr="007B1372">
        <w:rPr>
          <w:rFonts w:ascii="Arial" w:hAnsi="Arial" w:cs="Arial"/>
          <w:color w:val="000000"/>
          <w:sz w:val="24"/>
          <w:szCs w:val="24"/>
        </w:rPr>
        <w:t>diante do exposto,</w:t>
      </w:r>
      <w:r w:rsidR="007B1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="004D1DF7">
        <w:rPr>
          <w:rFonts w:ascii="Arial" w:hAnsi="Arial"/>
          <w:sz w:val="24"/>
          <w:szCs w:val="24"/>
        </w:rPr>
        <w:t>Secretário de Infraestrutura</w:t>
      </w:r>
      <w:r w:rsidR="0009273D" w:rsidRPr="0009273D">
        <w:rPr>
          <w:rFonts w:ascii="Arial" w:hAnsi="Arial"/>
          <w:b/>
          <w:bCs/>
          <w:sz w:val="24"/>
          <w:szCs w:val="24"/>
        </w:rPr>
        <w:t>,</w:t>
      </w:r>
      <w:r w:rsidR="004D1DF7">
        <w:rPr>
          <w:rFonts w:ascii="Arial" w:hAnsi="Arial"/>
          <w:b/>
          <w:bCs/>
          <w:sz w:val="24"/>
          <w:szCs w:val="24"/>
        </w:rPr>
        <w:t xml:space="preserve"> RODRIGO COLAUTO TABORDA</w:t>
      </w: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 xml:space="preserve">, a necessidade </w:t>
      </w:r>
      <w:r w:rsidR="0009273D">
        <w:rPr>
          <w:rFonts w:ascii="Arial" w:hAnsi="Arial" w:cs="Arial"/>
          <w:bCs/>
          <w:color w:val="000000"/>
          <w:sz w:val="24"/>
          <w:szCs w:val="24"/>
        </w:rPr>
        <w:t>de deslocar</w:t>
      </w:r>
      <w:r w:rsidR="0009273D" w:rsidRPr="0009273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273D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09273D" w:rsidRPr="0009273D">
        <w:rPr>
          <w:rFonts w:ascii="Arial" w:hAnsi="Arial" w:cs="Arial"/>
          <w:bCs/>
          <w:color w:val="000000"/>
          <w:sz w:val="24"/>
          <w:szCs w:val="24"/>
        </w:rPr>
        <w:t xml:space="preserve">poste instalado </w:t>
      </w:r>
      <w:r w:rsidR="007466D1">
        <w:rPr>
          <w:rFonts w:ascii="Arial" w:hAnsi="Arial" w:cs="Arial"/>
          <w:bCs/>
          <w:color w:val="000000"/>
          <w:sz w:val="24"/>
          <w:szCs w:val="24"/>
        </w:rPr>
        <w:t xml:space="preserve">na </w:t>
      </w:r>
      <w:r w:rsidR="0009273D" w:rsidRPr="0009273D">
        <w:rPr>
          <w:rFonts w:ascii="Arial" w:hAnsi="Arial" w:cs="Arial"/>
          <w:bCs/>
          <w:color w:val="000000"/>
          <w:sz w:val="24"/>
          <w:szCs w:val="24"/>
        </w:rPr>
        <w:t xml:space="preserve">Rua </w:t>
      </w:r>
      <w:r w:rsidR="0009273D">
        <w:rPr>
          <w:rFonts w:ascii="Arial" w:hAnsi="Arial" w:cs="Arial"/>
          <w:bCs/>
          <w:color w:val="000000"/>
          <w:sz w:val="24"/>
          <w:szCs w:val="24"/>
        </w:rPr>
        <w:t>João Passos, nas proximidades do número 2229</w:t>
      </w:r>
      <w:r w:rsidR="0009273D" w:rsidRPr="0009273D">
        <w:rPr>
          <w:rFonts w:ascii="Arial" w:hAnsi="Arial" w:cs="Arial"/>
          <w:bCs/>
          <w:color w:val="000000"/>
          <w:sz w:val="24"/>
          <w:szCs w:val="24"/>
        </w:rPr>
        <w:t>, colocando-o em local mais apropriado</w:t>
      </w:r>
      <w:r w:rsidR="0009273D">
        <w:rPr>
          <w:rFonts w:ascii="Arial" w:hAnsi="Arial" w:cs="Arial"/>
          <w:bCs/>
          <w:color w:val="000000"/>
          <w:sz w:val="24"/>
          <w:szCs w:val="24"/>
        </w:rPr>
        <w:t xml:space="preserve"> e que não prejudique a entrada e saída de veículos da garagem de imóvel na localidade</w:t>
      </w:r>
      <w:r w:rsidR="0009273D" w:rsidRPr="0009273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924240B" w14:textId="77777777" w:rsidR="001F25B2" w:rsidRDefault="001F25B2" w:rsidP="001F25B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A87B699" w14:textId="501A660C" w:rsidR="001F25B2" w:rsidRDefault="00440034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fevereiro de 2021.</w:t>
      </w:r>
    </w:p>
    <w:p w14:paraId="43750E7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CB96B1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04EF69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20582FDE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2312618" w14:textId="0F34A7CC" w:rsidR="001F25B2" w:rsidRDefault="00440034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C95F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C95F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95FF3">
        <w:rPr>
          <w:rFonts w:ascii="Arial" w:hAnsi="Arial" w:cs="Arial"/>
          <w:b/>
          <w:sz w:val="24"/>
          <w:szCs w:val="24"/>
        </w:rPr>
        <w:t>CLÁUDIA GABRIEL</w:t>
      </w:r>
    </w:p>
    <w:p w14:paraId="3371D1CA" w14:textId="36EA2895" w:rsidR="001F25B2" w:rsidRDefault="00440034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</w:t>
      </w:r>
    </w:p>
    <w:p w14:paraId="3089FBF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93F47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F15785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5B704B7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293CA92A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BE5205A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0016F6C3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0C05570F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43E9811D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73D31A10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17326B14" w14:textId="5962CC80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E4C1E6C" w14:textId="0937D97F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3E9FA2D2" w14:textId="0D362949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71DA8492" w14:textId="671CD7F0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5894F89D" w14:textId="6612847C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6F718700" w14:textId="77777777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0442A84C" w14:textId="77777777" w:rsidR="001F25B2" w:rsidRDefault="001F25B2" w:rsidP="001F25B2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14:paraId="13CE981B" w14:textId="0A948E9A" w:rsidR="00673B47" w:rsidRPr="007B0057" w:rsidRDefault="00440034">
      <w:pPr>
        <w:rPr>
          <w:color w:val="A6A6A6" w:themeColor="background1" w:themeShade="A6"/>
          <w:sz w:val="28"/>
        </w:rPr>
      </w:pPr>
      <w:r w:rsidRPr="007B0057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proofErr w:type="spellStart"/>
      <w:r w:rsidR="007B0057" w:rsidRPr="007B0057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sectPr w:rsidR="00673B47" w:rsidRPr="007B005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84243" w14:textId="77777777" w:rsidR="002F5F82" w:rsidRDefault="002F5F82">
      <w:r>
        <w:separator/>
      </w:r>
    </w:p>
  </w:endnote>
  <w:endnote w:type="continuationSeparator" w:id="0">
    <w:p w14:paraId="74EAAF60" w14:textId="77777777" w:rsidR="002F5F82" w:rsidRDefault="002F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C951F" w14:textId="77777777" w:rsidR="002F5F82" w:rsidRDefault="002F5F82">
      <w:r>
        <w:separator/>
      </w:r>
    </w:p>
  </w:footnote>
  <w:footnote w:type="continuationSeparator" w:id="0">
    <w:p w14:paraId="60E0F31B" w14:textId="77777777" w:rsidR="002F5F82" w:rsidRDefault="002F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9273D"/>
    <w:rsid w:val="000C3290"/>
    <w:rsid w:val="0011062D"/>
    <w:rsid w:val="001F25B2"/>
    <w:rsid w:val="002B0808"/>
    <w:rsid w:val="002B3BDB"/>
    <w:rsid w:val="002F5F82"/>
    <w:rsid w:val="0036307D"/>
    <w:rsid w:val="00440034"/>
    <w:rsid w:val="004D1DF7"/>
    <w:rsid w:val="00673B47"/>
    <w:rsid w:val="006D19B3"/>
    <w:rsid w:val="007317BC"/>
    <w:rsid w:val="007466D1"/>
    <w:rsid w:val="007B0057"/>
    <w:rsid w:val="007B1372"/>
    <w:rsid w:val="00896D36"/>
    <w:rsid w:val="008C6A74"/>
    <w:rsid w:val="00A62440"/>
    <w:rsid w:val="00AD7504"/>
    <w:rsid w:val="00B00B30"/>
    <w:rsid w:val="00C87698"/>
    <w:rsid w:val="00C95FF3"/>
    <w:rsid w:val="00DA2847"/>
    <w:rsid w:val="00F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44D18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2020-07-10T14:02:00Z</cp:lastPrinted>
  <dcterms:created xsi:type="dcterms:W3CDTF">2020-07-10T14:02:00Z</dcterms:created>
  <dcterms:modified xsi:type="dcterms:W3CDTF">2021-02-12T19:26:00Z</dcterms:modified>
</cp:coreProperties>
</file>