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9A" w:rsidRDefault="008C4B9A" w:rsidP="008C4B9A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041</w:t>
      </w:r>
      <w:r>
        <w:rPr>
          <w:rFonts w:ascii="Arial" w:hAnsi="Arial" w:cs="Arial"/>
          <w:sz w:val="24"/>
          <w:szCs w:val="24"/>
        </w:rPr>
        <w:t>/2021- AWCN</w:t>
      </w:r>
      <w:r>
        <w:rPr>
          <w:rFonts w:ascii="Arial" w:hAnsi="Arial" w:cs="Arial"/>
          <w:sz w:val="24"/>
          <w:szCs w:val="24"/>
        </w:rPr>
        <w:tab/>
      </w:r>
    </w:p>
    <w:p w:rsidR="008C4B9A" w:rsidRDefault="008C4B9A" w:rsidP="008C4B9A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8C4B9A" w:rsidRDefault="008C4B9A" w:rsidP="008C4B9A">
      <w:pPr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26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:rsidR="008C4B9A" w:rsidRDefault="008C4B9A" w:rsidP="008C4B9A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8C4B9A" w:rsidRDefault="008C4B9A" w:rsidP="008C4B9A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8C4B9A" w:rsidRDefault="008C4B9A" w:rsidP="008C4B9A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Senhor</w:t>
      </w:r>
    </w:p>
    <w:p w:rsidR="008C4B9A" w:rsidRDefault="008C4B9A" w:rsidP="008C4B9A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Eduardo Bolsonaro</w:t>
      </w:r>
    </w:p>
    <w:p w:rsidR="008C4B9A" w:rsidRDefault="008C4B9A" w:rsidP="008C4B9A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Deputado Federal</w:t>
      </w:r>
    </w:p>
    <w:p w:rsidR="008C4B9A" w:rsidRDefault="008C4B9A" w:rsidP="008C4B9A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8C4B9A" w:rsidRDefault="008C4B9A" w:rsidP="008C4B9A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8C4B9A" w:rsidRDefault="008C4B9A" w:rsidP="008C4B9A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Covid-19</w:t>
      </w:r>
    </w:p>
    <w:p w:rsidR="008C4B9A" w:rsidRDefault="008C4B9A" w:rsidP="008C4B9A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8C4B9A" w:rsidRDefault="008C4B9A" w:rsidP="008C4B9A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8C4B9A" w:rsidRDefault="008C4B9A" w:rsidP="008C4B9A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Senhor</w:t>
      </w:r>
      <w:r>
        <w:rPr>
          <w:rFonts w:ascii="Arial" w:hAnsi="Arial" w:cs="Arial"/>
          <w:sz w:val="24"/>
          <w:szCs w:val="24"/>
        </w:rPr>
        <w:t>,</w:t>
      </w:r>
    </w:p>
    <w:p w:rsidR="008C4B9A" w:rsidRDefault="008C4B9A" w:rsidP="008C4B9A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8C4B9A" w:rsidRDefault="008C4B9A" w:rsidP="008C4B9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C4B9A" w:rsidRDefault="008C4B9A" w:rsidP="008C4B9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C4B9A" w:rsidRDefault="008C4B9A" w:rsidP="008C4B9A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O vereador Abelardo (Republicanos)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cidade de Botucatu-SP, vem por meio deste, destacar que as medidas do Governo Federal em relação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Saúde estão de acordo com o preceito do Sistema Único de Saúde (SUS) e motivo esse que requisitamos desse Ministério a possibilidade de contemplar a cidade de Botucatu-SP com vacinas para a imunização da sociedade Botucatu-SP</w:t>
      </w:r>
    </w:p>
    <w:p w:rsidR="008C4B9A" w:rsidRDefault="008C4B9A" w:rsidP="008C4B9A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Venho nesse momento </w:t>
      </w:r>
      <w:r>
        <w:rPr>
          <w:rStyle w:val="text"/>
          <w:rFonts w:ascii="Arial" w:hAnsi="Arial" w:cs="Arial"/>
          <w:sz w:val="24"/>
          <w:szCs w:val="24"/>
        </w:rPr>
        <w:t>requisitar do Deputado Federal</w:t>
      </w:r>
      <w:bookmarkStart w:id="0" w:name="_GoBack"/>
      <w:bookmarkEnd w:id="0"/>
      <w:r>
        <w:rPr>
          <w:rStyle w:val="text"/>
          <w:rFonts w:ascii="Arial" w:hAnsi="Arial" w:cs="Arial"/>
          <w:sz w:val="24"/>
          <w:szCs w:val="24"/>
        </w:rPr>
        <w:t>, recursos para IMPLEMENTAÇÃO de políticas públicas para saúde através de CUSTEIO no valor de R$300.000,00 (trezentos mil reais) para a nossa cidade.</w:t>
      </w:r>
    </w:p>
    <w:p w:rsidR="008C4B9A" w:rsidRDefault="008C4B9A" w:rsidP="008C4B9A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Finalmente, gostaríamos de agradecer a oportunidade e esperamos estreitar nossas relações em busca de uma sociedade melhor e mais justa.</w:t>
      </w:r>
    </w:p>
    <w:p w:rsidR="008C4B9A" w:rsidRDefault="008C4B9A" w:rsidP="008C4B9A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No mais, deixamos nossas estimas e elevadas considerações.</w:t>
      </w:r>
    </w:p>
    <w:p w:rsidR="008C4B9A" w:rsidRDefault="008C4B9A" w:rsidP="008C4B9A">
      <w:pPr>
        <w:pStyle w:val="PargrafodaLista"/>
        <w:spacing w:after="40"/>
        <w:ind w:left="0"/>
        <w:jc w:val="both"/>
        <w:rPr>
          <w:rStyle w:val="text"/>
          <w:rFonts w:ascii="Arial" w:hAnsi="Arial" w:cs="Arial"/>
          <w:sz w:val="24"/>
          <w:szCs w:val="24"/>
        </w:rPr>
      </w:pPr>
    </w:p>
    <w:p w:rsidR="008C4B9A" w:rsidRDefault="008C4B9A" w:rsidP="008C4B9A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8C4B9A" w:rsidRDefault="008C4B9A" w:rsidP="008C4B9A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>Respeitosamente,</w:t>
      </w:r>
    </w:p>
    <w:p w:rsidR="008C4B9A" w:rsidRDefault="008C4B9A" w:rsidP="008C4B9A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8C4B9A" w:rsidRDefault="008C4B9A" w:rsidP="008C4B9A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8C4B9A" w:rsidRDefault="008C4B9A" w:rsidP="008C4B9A">
      <w:pPr>
        <w:ind w:left="-142" w:right="-142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C4B9A" w:rsidRDefault="008C4B9A" w:rsidP="008C4B9A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8C4B9A" w:rsidRDefault="008C4B9A" w:rsidP="008C4B9A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Cs/>
          <w:sz w:val="24"/>
          <w:szCs w:val="24"/>
        </w:rPr>
        <w:t xml:space="preserve">ABELARDO WANDERLINO DA COSTA NETO </w:t>
      </w:r>
    </w:p>
    <w:p w:rsidR="008C4B9A" w:rsidRDefault="008C4B9A" w:rsidP="008C4B9A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:rsidR="008C4B9A" w:rsidRDefault="008C4B9A" w:rsidP="008C4B9A"/>
    <w:p w:rsidR="00454889" w:rsidRDefault="00454889"/>
    <w:sectPr w:rsidR="0045488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70D0C"/>
    <w:multiLevelType w:val="hybridMultilevel"/>
    <w:tmpl w:val="84727A1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54889"/>
    <w:rsid w:val="008C4B9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319D8-AD2D-4A83-A767-E61225A3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C4B9A"/>
    <w:pPr>
      <w:ind w:left="720"/>
      <w:contextualSpacing/>
    </w:pPr>
  </w:style>
  <w:style w:type="character" w:customStyle="1" w:styleId="text">
    <w:name w:val="text"/>
    <w:rsid w:val="008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</cp:revision>
  <dcterms:created xsi:type="dcterms:W3CDTF">2021-02-26T14:10:00Z</dcterms:created>
  <dcterms:modified xsi:type="dcterms:W3CDTF">2021-02-26T14:11:00Z</dcterms:modified>
</cp:coreProperties>
</file>