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3A3306" w:rsidRDefault="00381CEC" w:rsidP="00293C58">
      <w:pPr>
        <w:pStyle w:val="Ttulo"/>
        <w:rPr>
          <w:rFonts w:ascii="Arial" w:hAnsi="Arial" w:cs="Arial"/>
          <w:color w:val="000000"/>
          <w:sz w:val="36"/>
          <w:szCs w:val="40"/>
        </w:rPr>
      </w:pPr>
      <w:r w:rsidRPr="003A3306">
        <w:rPr>
          <w:rStyle w:val="var3"/>
          <w:rFonts w:ascii="Arial" w:hAnsi="Arial" w:cs="Arial"/>
          <w:b/>
          <w:bCs/>
          <w:color w:val="000000"/>
          <w:sz w:val="36"/>
          <w:szCs w:val="40"/>
        </w:rPr>
        <w:t>CÂMARA MUNICIPAL DE BOTUCATU</w:t>
      </w:r>
    </w:p>
    <w:p w:rsidR="00293C58" w:rsidRPr="003A3306" w:rsidRDefault="00381CEC" w:rsidP="00293C58">
      <w:pPr>
        <w:pStyle w:val="Ttulo"/>
        <w:rPr>
          <w:sz w:val="22"/>
        </w:rPr>
      </w:pPr>
      <w:r w:rsidRPr="003A3306">
        <w:rPr>
          <w:rFonts w:ascii="Arial" w:hAnsi="Arial" w:cs="Arial"/>
          <w:color w:val="000000"/>
          <w:sz w:val="32"/>
          <w:szCs w:val="36"/>
        </w:rPr>
        <w:t xml:space="preserve">Data </w:t>
      </w:r>
      <w:r w:rsidRPr="003A3306"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8 de março de 2021</w:t>
      </w:r>
    </w:p>
    <w:p w:rsidR="00F93EA2" w:rsidRDefault="00F93EA2" w:rsidP="009055F7">
      <w:pPr>
        <w:pStyle w:val="Ttulo1"/>
        <w:numPr>
          <w:ilvl w:val="0"/>
          <w:numId w:val="0"/>
        </w:numPr>
        <w:jc w:val="left"/>
        <w:rPr>
          <w:rFonts w:ascii="Arial" w:hAnsi="Arial" w:cs="Arial"/>
          <w:sz w:val="22"/>
          <w:szCs w:val="24"/>
        </w:rPr>
      </w:pPr>
    </w:p>
    <w:p w:rsidR="009055F7" w:rsidRDefault="009055F7" w:rsidP="009055F7"/>
    <w:p w:rsidR="009055F7" w:rsidRPr="009055F7" w:rsidRDefault="009055F7" w:rsidP="009055F7"/>
    <w:p w:rsidR="00F93EA2" w:rsidRPr="003A3306" w:rsidRDefault="00381CEC" w:rsidP="003A330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A3306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F93EA2" w:rsidRPr="003A3306" w:rsidRDefault="00F93EA2" w:rsidP="003A330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114 </w:t>
      </w:r>
      <w:r w:rsidR="00381CEC" w:rsidRPr="003A3306">
        <w:rPr>
          <w:rFonts w:ascii="Arial" w:hAnsi="Arial" w:cs="Arial"/>
          <w:b/>
          <w:sz w:val="24"/>
          <w:szCs w:val="24"/>
        </w:rPr>
        <w:t>- Autoria: ALESSANDRA LUCCHESI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Prefeito - solicita-se executar medidas de compensação da distorção perpetrada à carreira do orientador pedagógico.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115 </w:t>
      </w:r>
      <w:r w:rsidR="00381CEC" w:rsidRPr="003A3306">
        <w:rPr>
          <w:rFonts w:ascii="Arial" w:hAnsi="Arial" w:cs="Arial"/>
          <w:b/>
          <w:sz w:val="24"/>
          <w:szCs w:val="24"/>
        </w:rPr>
        <w:t>- Autoria: ABELARDO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Superintendente do Hospital das Clínicas da Faculdade de Medicina de Botucatu - esclarecer informações sobre a qualidade e a falta de alguns Equipamentos de Proteção Individual (EPIs) e materiais hospitalares utilizados no Hospital das Clínicas de Botucatu.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116 </w:t>
      </w:r>
      <w:r w:rsidR="00381CEC" w:rsidRPr="003A3306">
        <w:rPr>
          <w:rFonts w:ascii="Arial" w:hAnsi="Arial" w:cs="Arial"/>
          <w:b/>
          <w:sz w:val="24"/>
          <w:szCs w:val="24"/>
        </w:rPr>
        <w:t>- Autoria: CULA</w:t>
      </w:r>
    </w:p>
    <w:p w:rsidR="00812CF5" w:rsidRDefault="00381CEC" w:rsidP="003A3306">
      <w:pPr>
        <w:jc w:val="both"/>
        <w:rPr>
          <w:rFonts w:ascii="Arial" w:hAnsi="Arial" w:cs="Arial"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 xml:space="preserve">Secretário Adjunto Para Assuntos do Transporte Coletivo - solicita-se incluir um ônibus de reforço na linha Maria Luiza/Centro, especialmente no horário das 7h10min saindo do bairro Santa Maria e às 17h10min saindo do </w:t>
      </w:r>
      <w:r w:rsidR="003A3306">
        <w:rPr>
          <w:rFonts w:ascii="Arial" w:hAnsi="Arial" w:cs="Arial"/>
          <w:sz w:val="24"/>
          <w:szCs w:val="24"/>
        </w:rPr>
        <w:t xml:space="preserve">ponto de ônibus do Camelódromo. </w:t>
      </w:r>
    </w:p>
    <w:p w:rsidR="003A3306" w:rsidRPr="003A3306" w:rsidRDefault="003A3306" w:rsidP="003A3306">
      <w:pPr>
        <w:jc w:val="both"/>
        <w:rPr>
          <w:rFonts w:ascii="Arial" w:hAnsi="Arial" w:cs="Arial"/>
          <w:b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117 -</w:t>
      </w:r>
      <w:r w:rsidR="00381CEC" w:rsidRPr="003A3306">
        <w:rPr>
          <w:rFonts w:ascii="Arial" w:hAnsi="Arial" w:cs="Arial"/>
          <w:b/>
          <w:sz w:val="24"/>
          <w:szCs w:val="24"/>
        </w:rPr>
        <w:t xml:space="preserve"> Autoria: PALHINHA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Secretário Adjunto para os Assuntos do Transporte Coletivo - solicita-se realizar estudos técnicos visando readequar e acrescentar horários na linha 217 – Jardim Paraíso/UNESP (linha universitária), de forma a atender os anseios de usuários que utilizam referida linha do transporte coletivo e evitar aglomerações.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118 </w:t>
      </w:r>
      <w:r w:rsidR="00381CEC" w:rsidRPr="003A3306">
        <w:rPr>
          <w:rFonts w:ascii="Arial" w:hAnsi="Arial" w:cs="Arial"/>
          <w:b/>
          <w:sz w:val="24"/>
          <w:szCs w:val="24"/>
        </w:rPr>
        <w:t>- Autoria: ABELARDO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Secretário Adjunto para os Assuntos do Transporte Coletivo - solicita-se estudar a possibilidade de alterar o trajeto da linha Comerciários/Jardim Continental, de forma que, ao invés do ônibus circular pela Rua Manoel de Jesus Espernega Filho em direção à Rua Osmar Lanini, que o veículo circule na Rua Benjamin Figueiredo rumo à Rua Pedro Pimentel.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119 </w:t>
      </w:r>
      <w:r w:rsidR="00381CEC" w:rsidRPr="003A3306">
        <w:rPr>
          <w:rFonts w:ascii="Arial" w:hAnsi="Arial" w:cs="Arial"/>
          <w:b/>
          <w:sz w:val="24"/>
          <w:szCs w:val="24"/>
        </w:rPr>
        <w:t>- Autoria: ROSE IELO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Secretário de Saúde - solicita-se diversas informações sobre os postos de coleta para exames de Covid-19, a estrutura dos veículos destinados ao transporte do material coletado, a logística do veículo autorizado, com trajeto, horário e funcionários responsáveis, a forma de controle do transporte e dos materiais transportados, bem como informar qual a pessoa e o setor da Prefeitura ou da OS Pirangi é responsável pelo acompanhamento e logística dos transportes dos materiais transportados para realização dos exames junto ao Hemocentro do Hospital das Clínicas.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9055F7" w:rsidRDefault="009055F7" w:rsidP="003A3306">
      <w:pPr>
        <w:jc w:val="both"/>
        <w:rPr>
          <w:rFonts w:ascii="Arial" w:hAnsi="Arial" w:cs="Arial"/>
          <w:b/>
          <w:sz w:val="24"/>
          <w:szCs w:val="24"/>
        </w:rPr>
      </w:pPr>
    </w:p>
    <w:p w:rsidR="009055F7" w:rsidRDefault="009055F7" w:rsidP="003A3306">
      <w:pPr>
        <w:jc w:val="both"/>
        <w:rPr>
          <w:rFonts w:ascii="Arial" w:hAnsi="Arial" w:cs="Arial"/>
          <w:b/>
          <w:sz w:val="24"/>
          <w:szCs w:val="24"/>
        </w:rPr>
      </w:pPr>
    </w:p>
    <w:p w:rsidR="009055F7" w:rsidRDefault="009055F7" w:rsidP="003A3306">
      <w:pPr>
        <w:jc w:val="both"/>
        <w:rPr>
          <w:rFonts w:ascii="Arial" w:hAnsi="Arial" w:cs="Arial"/>
          <w:b/>
          <w:sz w:val="24"/>
          <w:szCs w:val="24"/>
        </w:rPr>
      </w:pPr>
    </w:p>
    <w:p w:rsidR="009055F7" w:rsidRDefault="009055F7" w:rsidP="003A3306">
      <w:pPr>
        <w:jc w:val="both"/>
        <w:rPr>
          <w:rFonts w:ascii="Arial" w:hAnsi="Arial" w:cs="Arial"/>
          <w:b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120 </w:t>
      </w:r>
      <w:r w:rsidR="00381CEC" w:rsidRPr="003A3306">
        <w:rPr>
          <w:rFonts w:ascii="Arial" w:hAnsi="Arial" w:cs="Arial"/>
          <w:b/>
          <w:sz w:val="24"/>
          <w:szCs w:val="24"/>
        </w:rPr>
        <w:t>- Autoria: ROSE IELO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Prefeito e Secretário de Governo - solicita-se informar quais medidas foram realizadas para manutenção ou não do concurso público nº 01/2020, publicado em 9 de março de 2020, e caso o concurso seja cancelado, informar como será feita a devolução dos valores pagos aos inscritos e a publicidade dessas informações.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121 </w:t>
      </w:r>
      <w:r w:rsidR="00381CEC" w:rsidRPr="003A3306">
        <w:rPr>
          <w:rFonts w:ascii="Arial" w:hAnsi="Arial" w:cs="Arial"/>
          <w:b/>
          <w:sz w:val="24"/>
          <w:szCs w:val="24"/>
        </w:rPr>
        <w:t>- Autoria: ROSE IELO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 xml:space="preserve">Prefeito e Secretário de Saúde - solicita-se efetuar ação específica para realizar exames de RT-PCR para detecção de Covid-19 em todos os profissionais da rede municipal de </w:t>
      </w:r>
      <w:r w:rsidR="003A3306" w:rsidRPr="003A3306">
        <w:rPr>
          <w:rFonts w:ascii="Arial" w:hAnsi="Arial" w:cs="Arial"/>
          <w:sz w:val="24"/>
          <w:szCs w:val="24"/>
        </w:rPr>
        <w:t>ensino, registrando</w:t>
      </w:r>
      <w:r w:rsidRPr="003A3306">
        <w:rPr>
          <w:rFonts w:ascii="Arial" w:hAnsi="Arial" w:cs="Arial"/>
          <w:sz w:val="24"/>
          <w:szCs w:val="24"/>
        </w:rPr>
        <w:t xml:space="preserve"> em seus assentamentos funcionais al medida e os resultados para controle, bem como incluir a disponibilidade de exames para os professores e profissionais </w:t>
      </w:r>
      <w:r w:rsidR="003A3306" w:rsidRPr="003A3306">
        <w:rPr>
          <w:rFonts w:ascii="Arial" w:hAnsi="Arial" w:cs="Arial"/>
          <w:sz w:val="24"/>
          <w:szCs w:val="24"/>
        </w:rPr>
        <w:t>das escolas estaduais e particulares</w:t>
      </w:r>
      <w:r w:rsidRPr="003A3306">
        <w:rPr>
          <w:rFonts w:ascii="Arial" w:hAnsi="Arial" w:cs="Arial"/>
          <w:sz w:val="24"/>
          <w:szCs w:val="24"/>
        </w:rPr>
        <w:t xml:space="preserve"> do município.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122 </w:t>
      </w:r>
      <w:r w:rsidR="00381CEC" w:rsidRPr="003A3306">
        <w:rPr>
          <w:rFonts w:ascii="Arial" w:hAnsi="Arial" w:cs="Arial"/>
          <w:b/>
          <w:sz w:val="24"/>
          <w:szCs w:val="24"/>
        </w:rPr>
        <w:t>- Autoria: ROSE IELO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Dirigente Regional Ensino - solicita-se esclarecimentos e providências quanto às informações de ocorrência de possível abuso de autoridade e assédio moral praticadas por supervisores no âmbito escolar sobre os professores. Solicita-se, também, informar quais medidas estão sendo aplicadas para a prevenção da Covid- 19, entre elas sobre a disponibilização de EPIs e o oferecimento de orientações a respeito de caso positivo de Covid na unidade.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124 - </w:t>
      </w:r>
      <w:r w:rsidR="00381CEC" w:rsidRPr="003A3306">
        <w:rPr>
          <w:rFonts w:ascii="Arial" w:hAnsi="Arial" w:cs="Arial"/>
          <w:b/>
          <w:sz w:val="24"/>
          <w:szCs w:val="24"/>
        </w:rPr>
        <w:t>Autoria: SILVIO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Prefeito e Secretário de Infraestrutura - solicita-se estudos técnicos visando a reinstalação de temporizadores nos semáforos da nossa cidade.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125 </w:t>
      </w:r>
      <w:r w:rsidR="00381CEC" w:rsidRPr="003A3306">
        <w:rPr>
          <w:rFonts w:ascii="Arial" w:hAnsi="Arial" w:cs="Arial"/>
          <w:b/>
          <w:sz w:val="24"/>
          <w:szCs w:val="24"/>
        </w:rPr>
        <w:t>- Autoria: SILVIO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Prefeito e Secretário de Infraestrutura - solicita-se avaliação e a possibilidade da elaboração de um Plano Integrado de Padronização dos abrigos de ônibus, com abertura de processo licitatório para a construção de terminais, mini terminais, pontos de ônibus cobertos ou pontos de ônibus com sinalização.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126 - Autoria: SILVIO e </w:t>
      </w:r>
      <w:r w:rsidR="00381CEC" w:rsidRPr="003A3306">
        <w:rPr>
          <w:rFonts w:ascii="Arial" w:hAnsi="Arial" w:cs="Arial"/>
          <w:b/>
          <w:sz w:val="24"/>
          <w:szCs w:val="24"/>
        </w:rPr>
        <w:t>LELO PAGANI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 xml:space="preserve">Presidente da Câmara - solicita-se que seja constituída uma Comissão de Assuntos Relevantes com a finalidade de revisar e atualizar a Lei Ordinária nº 4127/2000 que "Dispõe sobre sons urbanos, fixa níveis e horários em que </w:t>
      </w:r>
      <w:r w:rsidR="003A3306" w:rsidRPr="003A3306">
        <w:rPr>
          <w:rFonts w:ascii="Arial" w:hAnsi="Arial" w:cs="Arial"/>
          <w:sz w:val="24"/>
          <w:szCs w:val="24"/>
        </w:rPr>
        <w:t>será permitida</w:t>
      </w:r>
      <w:r w:rsidRPr="003A3306">
        <w:rPr>
          <w:rFonts w:ascii="Arial" w:hAnsi="Arial" w:cs="Arial"/>
          <w:sz w:val="24"/>
          <w:szCs w:val="24"/>
        </w:rPr>
        <w:t xml:space="preserve"> a sua emissão nas diferentes zona e atividades, </w:t>
      </w:r>
      <w:r w:rsidR="009055F7">
        <w:rPr>
          <w:rFonts w:ascii="Arial" w:hAnsi="Arial" w:cs="Arial"/>
          <w:sz w:val="24"/>
          <w:szCs w:val="24"/>
        </w:rPr>
        <w:t>impõe penalidade e dá outras pro</w:t>
      </w:r>
      <w:r w:rsidRPr="003A3306">
        <w:rPr>
          <w:rFonts w:ascii="Arial" w:hAnsi="Arial" w:cs="Arial"/>
          <w:sz w:val="24"/>
          <w:szCs w:val="24"/>
        </w:rPr>
        <w:t>vidências".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127 </w:t>
      </w:r>
      <w:r w:rsidR="00381CEC" w:rsidRPr="003A3306">
        <w:rPr>
          <w:rFonts w:ascii="Arial" w:hAnsi="Arial" w:cs="Arial"/>
          <w:b/>
          <w:sz w:val="24"/>
          <w:szCs w:val="24"/>
        </w:rPr>
        <w:t>- Autoria: ALESSANDRA LUCCHESI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Prefeito - solicita-se a aquisição de um trator cabinado para auxílio aos produtores rurais do município.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F2730" w:rsidRDefault="008F2730" w:rsidP="003A3306">
      <w:pPr>
        <w:jc w:val="both"/>
        <w:rPr>
          <w:rFonts w:ascii="Arial" w:hAnsi="Arial" w:cs="Arial"/>
          <w:b/>
          <w:sz w:val="24"/>
          <w:szCs w:val="24"/>
        </w:rPr>
      </w:pPr>
    </w:p>
    <w:p w:rsidR="008F2730" w:rsidRDefault="008F2730" w:rsidP="003A3306">
      <w:pPr>
        <w:jc w:val="both"/>
        <w:rPr>
          <w:rFonts w:ascii="Arial" w:hAnsi="Arial" w:cs="Arial"/>
          <w:b/>
          <w:sz w:val="24"/>
          <w:szCs w:val="24"/>
        </w:rPr>
      </w:pPr>
    </w:p>
    <w:p w:rsidR="008F2730" w:rsidRDefault="008F2730" w:rsidP="003A3306">
      <w:pPr>
        <w:jc w:val="both"/>
        <w:rPr>
          <w:rFonts w:ascii="Arial" w:hAnsi="Arial" w:cs="Arial"/>
          <w:b/>
          <w:sz w:val="24"/>
          <w:szCs w:val="24"/>
        </w:rPr>
      </w:pPr>
    </w:p>
    <w:p w:rsidR="008F2730" w:rsidRDefault="008F2730" w:rsidP="003A3306">
      <w:pPr>
        <w:jc w:val="both"/>
        <w:rPr>
          <w:rFonts w:ascii="Arial" w:hAnsi="Arial" w:cs="Arial"/>
          <w:b/>
          <w:sz w:val="24"/>
          <w:szCs w:val="24"/>
        </w:rPr>
      </w:pPr>
    </w:p>
    <w:p w:rsidR="008F2730" w:rsidRDefault="008F2730" w:rsidP="003A3306">
      <w:pPr>
        <w:jc w:val="both"/>
        <w:rPr>
          <w:rFonts w:ascii="Arial" w:hAnsi="Arial" w:cs="Arial"/>
          <w:b/>
          <w:sz w:val="24"/>
          <w:szCs w:val="24"/>
        </w:rPr>
      </w:pPr>
    </w:p>
    <w:p w:rsidR="008F2730" w:rsidRDefault="008F2730" w:rsidP="003A3306">
      <w:pPr>
        <w:jc w:val="both"/>
        <w:rPr>
          <w:rFonts w:ascii="Arial" w:hAnsi="Arial" w:cs="Arial"/>
          <w:b/>
          <w:sz w:val="24"/>
          <w:szCs w:val="24"/>
        </w:rPr>
      </w:pPr>
    </w:p>
    <w:p w:rsidR="008F2730" w:rsidRDefault="008F2730" w:rsidP="003A3306">
      <w:pPr>
        <w:jc w:val="both"/>
        <w:rPr>
          <w:rFonts w:ascii="Arial" w:hAnsi="Arial" w:cs="Arial"/>
          <w:b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128 </w:t>
      </w:r>
      <w:r w:rsidR="00381CEC" w:rsidRPr="003A3306">
        <w:rPr>
          <w:rFonts w:ascii="Arial" w:hAnsi="Arial" w:cs="Arial"/>
          <w:b/>
          <w:sz w:val="24"/>
          <w:szCs w:val="24"/>
        </w:rPr>
        <w:t>- Autoria: ROSE IELO, MARCELO SLEIMAN, SARGENTO LAUDO, SILVIO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="00381CEC" w:rsidRPr="003A3306">
        <w:rPr>
          <w:rFonts w:ascii="Arial" w:hAnsi="Arial" w:cs="Arial"/>
          <w:b/>
          <w:sz w:val="24"/>
          <w:szCs w:val="24"/>
        </w:rPr>
        <w:t xml:space="preserve"> CULA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 xml:space="preserve">Presidente da Câmara - solicita-se a constituição de Comissão de Assuntos Relevantes com a finalidade de tratar sobre os trabalhos de comunicação geral da Câmara Municipal, propondo melhorias para transparência </w:t>
      </w:r>
      <w:r w:rsidR="003A3306" w:rsidRPr="003A3306">
        <w:rPr>
          <w:rFonts w:ascii="Arial" w:hAnsi="Arial" w:cs="Arial"/>
          <w:sz w:val="24"/>
          <w:szCs w:val="24"/>
        </w:rPr>
        <w:t>dos atos institucionais</w:t>
      </w:r>
      <w:r w:rsidRPr="003A3306">
        <w:rPr>
          <w:rFonts w:ascii="Arial" w:hAnsi="Arial" w:cs="Arial"/>
          <w:sz w:val="24"/>
          <w:szCs w:val="24"/>
        </w:rPr>
        <w:t xml:space="preserve"> no legislativo e no exercício parlamentar, com instituição de normas e ou regulamentação de leis específicas viabilizando maior participação da população geral no legislativo.</w:t>
      </w:r>
    </w:p>
    <w:p w:rsidR="003A3306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131 </w:t>
      </w:r>
      <w:r w:rsidR="00381CEC" w:rsidRPr="003A3306">
        <w:rPr>
          <w:rFonts w:ascii="Arial" w:hAnsi="Arial" w:cs="Arial"/>
          <w:b/>
          <w:sz w:val="24"/>
          <w:szCs w:val="24"/>
        </w:rPr>
        <w:t>- Autoria: ERIKA DA LIGA DO BEM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 xml:space="preserve">Secretário de Saúde e Presidente do Conselho Municipal de </w:t>
      </w:r>
      <w:r w:rsidR="003A3306" w:rsidRPr="003A3306">
        <w:rPr>
          <w:rFonts w:ascii="Arial" w:hAnsi="Arial" w:cs="Arial"/>
          <w:sz w:val="24"/>
          <w:szCs w:val="24"/>
        </w:rPr>
        <w:t>Saúde -</w:t>
      </w:r>
      <w:r w:rsidRPr="003A3306">
        <w:rPr>
          <w:rFonts w:ascii="Arial" w:hAnsi="Arial" w:cs="Arial"/>
          <w:sz w:val="24"/>
          <w:szCs w:val="24"/>
        </w:rPr>
        <w:t xml:space="preserve"> solicitando a implantação e inauguração da Clínica de Saúde Sexual e Reprodutiva conforme consta no Plano Municipal de Saúde - 2014 a 2017.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132 </w:t>
      </w:r>
      <w:r w:rsidR="00381CEC" w:rsidRPr="003A3306">
        <w:rPr>
          <w:rFonts w:ascii="Arial" w:hAnsi="Arial" w:cs="Arial"/>
          <w:b/>
          <w:sz w:val="24"/>
          <w:szCs w:val="24"/>
        </w:rPr>
        <w:t>- Autoria: ERIKA DA LIGA DO BEM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Prefeito e Secretario de Desenvolvimento Econômico, Relações Institucionais e Trabalho - solicita-se informar quais são as políticas públicas, programas, projetos, atividades e ações de geração de emprego e renda destinados às mulheres no município de Botucatu.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133 </w:t>
      </w:r>
      <w:r w:rsidR="00381CEC" w:rsidRPr="003A3306">
        <w:rPr>
          <w:rFonts w:ascii="Arial" w:hAnsi="Arial" w:cs="Arial"/>
          <w:b/>
          <w:sz w:val="24"/>
          <w:szCs w:val="24"/>
        </w:rPr>
        <w:t>- Autoria: PALHINHA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Diretor da ARTESP - solicita-se que as linhas de ônibus intermunicipais que percorrem o sentido capital - centro oeste paulista adentrem Botucatu para atender aos anseios de munícipes, estudantes e universitários que precisam se deslocar entre Botucatu e cidades como Bauru, Mirandópolis, Guararapes, Araçatuba, Brotas, Birigui, Lins entre outras.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134 </w:t>
      </w:r>
      <w:r w:rsidR="00381CEC" w:rsidRPr="003A3306">
        <w:rPr>
          <w:rFonts w:ascii="Arial" w:hAnsi="Arial" w:cs="Arial"/>
          <w:b/>
          <w:sz w:val="24"/>
          <w:szCs w:val="24"/>
        </w:rPr>
        <w:t>- Autoria: ALESSANDRA LUCCHESI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Assessora em Políticas de Inclusão da Prefeitura de Botucatu e Presidente do Conselho Municipal de Políticas para Mulheres - solicita-se diversas informações referentes a recebimento e aplicações destinadas ao Fundo Municipal para Promoção e Desenvolvimento para Mulheres.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135 </w:t>
      </w:r>
      <w:r w:rsidR="00381CEC" w:rsidRPr="003A3306">
        <w:rPr>
          <w:rFonts w:ascii="Arial" w:hAnsi="Arial" w:cs="Arial"/>
          <w:b/>
          <w:sz w:val="24"/>
          <w:szCs w:val="24"/>
        </w:rPr>
        <w:t xml:space="preserve">- Autoria: ALESSANDRA </w:t>
      </w:r>
      <w:r>
        <w:rPr>
          <w:rFonts w:ascii="Arial" w:hAnsi="Arial" w:cs="Arial"/>
          <w:b/>
          <w:sz w:val="24"/>
          <w:szCs w:val="24"/>
        </w:rPr>
        <w:t xml:space="preserve">LUCCHESI, ERIKA DA LIGA DO BEM e </w:t>
      </w:r>
      <w:r w:rsidR="00381CEC" w:rsidRPr="003A3306">
        <w:rPr>
          <w:rFonts w:ascii="Arial" w:hAnsi="Arial" w:cs="Arial"/>
          <w:b/>
          <w:sz w:val="24"/>
          <w:szCs w:val="24"/>
        </w:rPr>
        <w:t>SARGENTO LAUDO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Secretário de Habitação e Urbanismo - solicita-se informar a possibilidade de instalar estrutura para diversas atividades esportivas, culturais entre outras, em áreas institucionais da Prefeitura Municipal.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137 </w:t>
      </w:r>
      <w:r w:rsidR="00381CEC" w:rsidRPr="003A3306">
        <w:rPr>
          <w:rFonts w:ascii="Arial" w:hAnsi="Arial" w:cs="Arial"/>
          <w:b/>
          <w:sz w:val="24"/>
          <w:szCs w:val="24"/>
        </w:rPr>
        <w:t>- Autoria: SARGENTO LAUDO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Secretário de Governo - solicita-se suspender os prazos de validade dos concursos públicos já homologados conforme estabelecido pelo artigo 10 da Lei Complementar nº 173/2020.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F2730" w:rsidRDefault="008F2730" w:rsidP="003A3306">
      <w:pPr>
        <w:jc w:val="both"/>
        <w:rPr>
          <w:rFonts w:ascii="Arial" w:hAnsi="Arial" w:cs="Arial"/>
          <w:b/>
          <w:sz w:val="24"/>
          <w:szCs w:val="24"/>
        </w:rPr>
      </w:pPr>
    </w:p>
    <w:p w:rsidR="008F2730" w:rsidRDefault="008F2730" w:rsidP="003A3306">
      <w:pPr>
        <w:jc w:val="both"/>
        <w:rPr>
          <w:rFonts w:ascii="Arial" w:hAnsi="Arial" w:cs="Arial"/>
          <w:b/>
          <w:sz w:val="24"/>
          <w:szCs w:val="24"/>
        </w:rPr>
      </w:pPr>
    </w:p>
    <w:p w:rsidR="008F2730" w:rsidRDefault="008F2730" w:rsidP="003A3306">
      <w:pPr>
        <w:jc w:val="both"/>
        <w:rPr>
          <w:rFonts w:ascii="Arial" w:hAnsi="Arial" w:cs="Arial"/>
          <w:b/>
          <w:sz w:val="24"/>
          <w:szCs w:val="24"/>
        </w:rPr>
      </w:pPr>
    </w:p>
    <w:p w:rsidR="008F2730" w:rsidRDefault="008F2730" w:rsidP="003A3306">
      <w:pPr>
        <w:jc w:val="both"/>
        <w:rPr>
          <w:rFonts w:ascii="Arial" w:hAnsi="Arial" w:cs="Arial"/>
          <w:b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138 </w:t>
      </w:r>
      <w:r w:rsidR="00381CEC" w:rsidRPr="003A3306">
        <w:rPr>
          <w:rFonts w:ascii="Arial" w:hAnsi="Arial" w:cs="Arial"/>
          <w:b/>
          <w:sz w:val="24"/>
          <w:szCs w:val="24"/>
        </w:rPr>
        <w:t>- Autoria: ABELARDO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Prefeito e Secretário de Saúde - solicita-se implantar no município de Botucatu um Ambulatório de Profilaxia, com o intuito de zelar pela saúde de nossa população, principalmente devido ao grave momento de pandemia causado pelo coronavírus.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139 </w:t>
      </w:r>
      <w:r w:rsidR="00381CEC" w:rsidRPr="003A3306">
        <w:rPr>
          <w:rFonts w:ascii="Arial" w:hAnsi="Arial" w:cs="Arial"/>
          <w:b/>
          <w:sz w:val="24"/>
          <w:szCs w:val="24"/>
        </w:rPr>
        <w:t>- Autoria: LELO PAGANI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Secretário de Infraestrutura - solicita-se análise técnica visando tornar mão única de direção a Rua Rodrigues do Lago.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140 </w:t>
      </w:r>
      <w:r w:rsidR="00381CEC" w:rsidRPr="003A3306">
        <w:rPr>
          <w:rFonts w:ascii="Arial" w:hAnsi="Arial" w:cs="Arial"/>
          <w:b/>
          <w:sz w:val="24"/>
          <w:szCs w:val="24"/>
        </w:rPr>
        <w:t>- Autoria: LELO PAGANI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Prefeito - solicita-se a possibilidade de intermediação, diante do alto valor dos combustíveis, visando instalar gás natural veicular nos postos de combustíveis de Botucatu.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141 </w:t>
      </w:r>
      <w:r w:rsidR="00381CEC" w:rsidRPr="003A3306">
        <w:rPr>
          <w:rFonts w:ascii="Arial" w:hAnsi="Arial" w:cs="Arial"/>
          <w:b/>
          <w:sz w:val="24"/>
          <w:szCs w:val="24"/>
        </w:rPr>
        <w:t>- Autoria: MARCELO SLEIMAN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Secretária de Assistência Social - solicita-se informar sobre a viabilidade da criação de um programa para receber doações de cestas básicas com alimentos e itens de higiene, criando a figura do doador fixo para proporcionar o atendimento de famílias vulneráveis do município.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142 </w:t>
      </w:r>
      <w:r w:rsidR="00381CEC" w:rsidRPr="003A3306">
        <w:rPr>
          <w:rFonts w:ascii="Arial" w:hAnsi="Arial" w:cs="Arial"/>
          <w:b/>
          <w:sz w:val="24"/>
          <w:szCs w:val="24"/>
        </w:rPr>
        <w:t>- Autoria: MARCELO SLEIMAN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Secretária Adjunta para Assuntos de Turismo - solicita-se informar se há interesse do Poder Executivo em fazer nova concessão do “Bar da Estação” e se as obras já foram autorizadas pelo Condephaat.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143 </w:t>
      </w:r>
      <w:r w:rsidR="00381CEC" w:rsidRPr="003A3306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 xml:space="preserve">Autoria: CLÁUDIA GABRIEL e </w:t>
      </w:r>
      <w:r w:rsidR="00381CEC" w:rsidRPr="003A3306">
        <w:rPr>
          <w:rFonts w:ascii="Arial" w:hAnsi="Arial" w:cs="Arial"/>
          <w:b/>
          <w:sz w:val="24"/>
          <w:szCs w:val="24"/>
        </w:rPr>
        <w:t>CULA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Prefeito -  solicita-se realizar estudos visando implantar um ponto de vacinação, no sistema drive thru, próximo ao Estádio Municipal “Prof. João Roberto Pilan” (INCA).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144 </w:t>
      </w:r>
      <w:r w:rsidR="00381CEC" w:rsidRPr="003A3306">
        <w:rPr>
          <w:rFonts w:ascii="Arial" w:hAnsi="Arial" w:cs="Arial"/>
          <w:b/>
          <w:sz w:val="24"/>
          <w:szCs w:val="24"/>
        </w:rPr>
        <w:t>- Autoria: CLÁUDIA GABRIEL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="00381CEC" w:rsidRPr="003A3306">
        <w:rPr>
          <w:rFonts w:ascii="Arial" w:hAnsi="Arial" w:cs="Arial"/>
          <w:b/>
          <w:sz w:val="24"/>
          <w:szCs w:val="24"/>
        </w:rPr>
        <w:t xml:space="preserve"> CULA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Secretária de Educação - solicita-se informar sobre a real situação em que se encontram as unidades de Educação Infantil em Botucatu, informando número de alunos e funcionários que estão prestando serviços de forma presencial e número de casos suspeitos e casos confirmados de Covid-19.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145 </w:t>
      </w:r>
      <w:r w:rsidR="00381CEC" w:rsidRPr="003A3306">
        <w:rPr>
          <w:rFonts w:ascii="Arial" w:hAnsi="Arial" w:cs="Arial"/>
          <w:b/>
          <w:sz w:val="24"/>
          <w:szCs w:val="24"/>
        </w:rPr>
        <w:t>- Autoria: ERIKA DA LIGA DO BEM</w:t>
      </w:r>
    </w:p>
    <w:p w:rsidR="008F2730" w:rsidRPr="008F2730" w:rsidRDefault="00381CEC" w:rsidP="003A3306">
      <w:pPr>
        <w:jc w:val="both"/>
        <w:rPr>
          <w:rFonts w:ascii="Arial" w:hAnsi="Arial" w:cs="Arial"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Secretária de Assistência Social - solicita-se informar quais são as políticas públicas elaboradas e ofertadas pela municipalidade para as 200 mulheres que estão sobre medidas protetivas da GCM.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147 - Autoria: MARCELO SLEIMAN e </w:t>
      </w:r>
      <w:r w:rsidR="00381CEC" w:rsidRPr="003A3306">
        <w:rPr>
          <w:rFonts w:ascii="Arial" w:hAnsi="Arial" w:cs="Arial"/>
          <w:b/>
          <w:sz w:val="24"/>
          <w:szCs w:val="24"/>
        </w:rPr>
        <w:t>PALHINHA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Prefei</w:t>
      </w:r>
      <w:r>
        <w:rPr>
          <w:rFonts w:ascii="Arial" w:hAnsi="Arial" w:cs="Arial"/>
          <w:sz w:val="24"/>
          <w:szCs w:val="24"/>
        </w:rPr>
        <w:t xml:space="preserve">to -  solicita-se </w:t>
      </w:r>
      <w:r w:rsidRPr="003A3306">
        <w:rPr>
          <w:rFonts w:ascii="Arial" w:hAnsi="Arial" w:cs="Arial"/>
          <w:sz w:val="24"/>
          <w:szCs w:val="24"/>
        </w:rPr>
        <w:t>a possibilidade de municipalizar a Rodovia Domingos Sartori, com o objetivo de garantir a segurança de todos que nela transitam, e também, transformá-la em uma Avenida Urbanizada, com ciclovia, pista de caminhada, paisagismo e iluminação.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916DE3" w:rsidRPr="003A3306" w:rsidRDefault="00916DE3" w:rsidP="003A3306">
      <w:pPr>
        <w:jc w:val="both"/>
        <w:rPr>
          <w:rFonts w:ascii="Arial" w:hAnsi="Arial" w:cs="Arial"/>
          <w:sz w:val="24"/>
          <w:szCs w:val="24"/>
        </w:rPr>
      </w:pPr>
    </w:p>
    <w:p w:rsidR="008F2730" w:rsidRDefault="008F2730" w:rsidP="003A330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F2730" w:rsidRDefault="008F2730" w:rsidP="003A330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F2730" w:rsidRDefault="008F2730" w:rsidP="003A330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3A3306" w:rsidRDefault="008F2730" w:rsidP="003A330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MOÇÕES</w:t>
      </w:r>
      <w:r w:rsidR="00381CEC" w:rsidRPr="003A3306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16DE3" w:rsidRPr="003A3306" w:rsidRDefault="00916DE3" w:rsidP="003A330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 </w:t>
      </w:r>
      <w:r w:rsidR="00381CEC" w:rsidRPr="003A3306">
        <w:rPr>
          <w:rFonts w:ascii="Arial" w:hAnsi="Arial" w:cs="Arial"/>
          <w:b/>
          <w:sz w:val="24"/>
          <w:szCs w:val="24"/>
        </w:rPr>
        <w:t>- Autoria: ABELARDO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Moção de Congratulações ao engenheiro Ozires Silva, um dos fundadores da Embraer, pelo recebimento da “Medalha Guggenheim”, uma das mais significativas condecorações internacionais de engenharia aeronáutica do mundo.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 </w:t>
      </w:r>
      <w:r w:rsidR="00381CEC" w:rsidRPr="003A3306">
        <w:rPr>
          <w:rFonts w:ascii="Arial" w:hAnsi="Arial" w:cs="Arial"/>
          <w:b/>
          <w:sz w:val="24"/>
          <w:szCs w:val="24"/>
        </w:rPr>
        <w:t>- Autoria: CULA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 xml:space="preserve">Moção de Congratulações aos Policiais Militares, na pessoa do Comandante do 12º Batalhão da Polícia Militar do Interior Tenente Coronel PM José Semensati Junior, extensiva a </w:t>
      </w:r>
      <w:r w:rsidR="003A3306" w:rsidRPr="003A3306">
        <w:rPr>
          <w:rFonts w:ascii="Arial" w:hAnsi="Arial" w:cs="Arial"/>
          <w:sz w:val="24"/>
          <w:szCs w:val="24"/>
        </w:rPr>
        <w:t>os integrantes</w:t>
      </w:r>
      <w:r w:rsidRPr="003A3306">
        <w:rPr>
          <w:rFonts w:ascii="Arial" w:hAnsi="Arial" w:cs="Arial"/>
          <w:sz w:val="24"/>
          <w:szCs w:val="24"/>
        </w:rPr>
        <w:t xml:space="preserve"> da equipe, pelo trabalho intensivo no combate e prevenção da Covid-19 realizado em Botucatu, demonstrando grande profissionalismo e prestando serviços de grande relevância e importância a nossa população.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81CEC" w:rsidP="003A3306">
      <w:pPr>
        <w:jc w:val="both"/>
        <w:rPr>
          <w:rFonts w:ascii="Arial" w:hAnsi="Arial" w:cs="Arial"/>
          <w:sz w:val="24"/>
          <w:szCs w:val="24"/>
        </w:rPr>
      </w:pPr>
      <w:r w:rsidRPr="003A3306">
        <w:rPr>
          <w:rFonts w:ascii="Arial" w:hAnsi="Arial" w:cs="Arial"/>
          <w:b/>
          <w:sz w:val="24"/>
          <w:szCs w:val="24"/>
        </w:rPr>
        <w:t>N°. 1</w:t>
      </w:r>
      <w:r w:rsidR="003A3306">
        <w:rPr>
          <w:rFonts w:ascii="Arial" w:hAnsi="Arial" w:cs="Arial"/>
          <w:b/>
          <w:sz w:val="24"/>
          <w:szCs w:val="24"/>
        </w:rPr>
        <w:t xml:space="preserve">0 </w:t>
      </w:r>
      <w:r w:rsidRPr="003A3306">
        <w:rPr>
          <w:rFonts w:ascii="Arial" w:hAnsi="Arial" w:cs="Arial"/>
          <w:b/>
          <w:sz w:val="24"/>
          <w:szCs w:val="24"/>
        </w:rPr>
        <w:t>- Autoria: SARGENTO LAUDO, ALESSANDRA</w:t>
      </w:r>
      <w:r w:rsidR="003A3306">
        <w:rPr>
          <w:rFonts w:ascii="Arial" w:hAnsi="Arial" w:cs="Arial"/>
          <w:b/>
          <w:sz w:val="24"/>
          <w:szCs w:val="24"/>
        </w:rPr>
        <w:t xml:space="preserve"> LUCCHESI, ERIKA DA LIGA DO BEM e</w:t>
      </w:r>
      <w:r w:rsidRPr="003A3306">
        <w:rPr>
          <w:rFonts w:ascii="Arial" w:hAnsi="Arial" w:cs="Arial"/>
          <w:b/>
          <w:sz w:val="24"/>
          <w:szCs w:val="24"/>
        </w:rPr>
        <w:t xml:space="preserve"> PALHINHA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Moção de Congratulações para o Prefeito Municipal, Mario Eduardo Pardini Affonseca, para a Secretaria Municipal de Educação, na pessoa da Secretária de Educação, Cristiane Amorim Rodrigues, para a Secretaria Municipal de Saúde, na pessoa do Secretário de Saúde, Dr. André Gasparini Spadaro, pelo brilhantismo na elaboração do Procedimentos Operacionais Padrões (POP).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 </w:t>
      </w:r>
      <w:r w:rsidR="00381CEC" w:rsidRPr="003A3306">
        <w:rPr>
          <w:rFonts w:ascii="Arial" w:hAnsi="Arial" w:cs="Arial"/>
          <w:b/>
          <w:sz w:val="24"/>
          <w:szCs w:val="24"/>
        </w:rPr>
        <w:t>- Autoria: LELO PAGANI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Moção de Congratulações para a Chapa Vida Nova, na pessoa da Presidente Claudia S. Thomazini Camargo, extensiva a todos os integrantes de referida chapa, pela vitória obtida nas eleições para a escolha da Diretoria Executiva e Conselho Fiscal da ASU - Associação dos Servidores da Unesp de Botucatu, Biênio 2021/2023, desejando um mandato coroado de sucesso e muito progresso.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13 </w:t>
      </w:r>
      <w:r w:rsidR="00381CEC" w:rsidRPr="003A3306">
        <w:rPr>
          <w:rFonts w:ascii="Arial" w:hAnsi="Arial" w:cs="Arial"/>
          <w:b/>
          <w:sz w:val="24"/>
          <w:szCs w:val="24"/>
        </w:rPr>
        <w:t>- Autoria: SARGENTO LAUDO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Moção de Congratulações ao Diário da Cuesta, na pessoa do Diretor Armando Moraes Delmanto, extensiva a equipe de colaboradores, pela sua atividade jornalística a favor e em defesa de Botucatu, desejando sucesso crescente.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14 </w:t>
      </w:r>
      <w:r w:rsidR="00381CEC" w:rsidRPr="003A3306">
        <w:rPr>
          <w:rFonts w:ascii="Arial" w:hAnsi="Arial" w:cs="Arial"/>
          <w:b/>
          <w:sz w:val="24"/>
          <w:szCs w:val="24"/>
        </w:rPr>
        <w:t>- Autoria: LELO PAGANI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Moção de Apoio ao Hospital das Clínicas da Faculdade de Medicina de Botucatu, na pessoa do Superintendente, Professor Associado André Luis Balbi, extensiva a todos os funcionários, em reconhecimento ao trabalho desenvolvido desde sua fundação, reiterando a relação de respeito e confiança entre a instituição e o poder público, notadamente a Câmara Municipal de Botucatu.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916DE3" w:rsidRPr="003A3306" w:rsidRDefault="00916DE3" w:rsidP="003A3306">
      <w:pPr>
        <w:jc w:val="both"/>
        <w:rPr>
          <w:rFonts w:ascii="Arial" w:hAnsi="Arial" w:cs="Arial"/>
          <w:sz w:val="24"/>
          <w:szCs w:val="24"/>
        </w:rPr>
      </w:pPr>
    </w:p>
    <w:p w:rsidR="008F2730" w:rsidRDefault="008F2730" w:rsidP="003A330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F2730" w:rsidRDefault="008F2730" w:rsidP="003A330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F2730" w:rsidRDefault="008F2730" w:rsidP="003A330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3A3306" w:rsidRDefault="00381CEC" w:rsidP="003A330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A3306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39 </w:t>
      </w:r>
      <w:r w:rsidR="00381CEC" w:rsidRPr="003A3306">
        <w:rPr>
          <w:rFonts w:ascii="Arial" w:hAnsi="Arial" w:cs="Arial"/>
          <w:b/>
          <w:sz w:val="24"/>
          <w:szCs w:val="24"/>
        </w:rPr>
        <w:t>- Autoria: SILVIO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Prefeito - indica-se a instalação de lombadas, placas de sinalização e outros equipamentos de segurança e contenção de velocidade, nos pontos e quantidades devidos, ao longo da Avenida João Baptista Carnietto.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p w:rsidR="00812CF5" w:rsidRPr="003A3306" w:rsidRDefault="003A3306" w:rsidP="003A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40 </w:t>
      </w:r>
      <w:r w:rsidR="00381CEC" w:rsidRPr="003A3306">
        <w:rPr>
          <w:rFonts w:ascii="Arial" w:hAnsi="Arial" w:cs="Arial"/>
          <w:b/>
          <w:sz w:val="24"/>
          <w:szCs w:val="24"/>
        </w:rPr>
        <w:t>- Autoria: ABELARDO</w:t>
      </w:r>
    </w:p>
    <w:p w:rsidR="00812CF5" w:rsidRPr="003A3306" w:rsidRDefault="00381CEC" w:rsidP="003A3306">
      <w:pPr>
        <w:jc w:val="both"/>
        <w:rPr>
          <w:rFonts w:ascii="Arial" w:hAnsi="Arial" w:cs="Arial"/>
          <w:b/>
          <w:sz w:val="24"/>
          <w:szCs w:val="24"/>
        </w:rPr>
      </w:pPr>
      <w:r w:rsidRPr="003A3306">
        <w:rPr>
          <w:rFonts w:ascii="Arial" w:hAnsi="Arial" w:cs="Arial"/>
          <w:sz w:val="24"/>
          <w:szCs w:val="24"/>
        </w:rPr>
        <w:t>Secretário de Infraestrutura- indica-se a necessidade de implantar canaleta de concreto para escoamento de águas pluviais no cruzamento da Rua Manoel Fernandes Cardoso com a Rua Benedito Franco de Camargo, na Vila Nogueira.</w:t>
      </w:r>
    </w:p>
    <w:p w:rsidR="00812CF5" w:rsidRPr="003A3306" w:rsidRDefault="00812CF5" w:rsidP="003A3306">
      <w:pPr>
        <w:jc w:val="both"/>
        <w:rPr>
          <w:rFonts w:ascii="Arial" w:hAnsi="Arial" w:cs="Arial"/>
          <w:sz w:val="24"/>
          <w:szCs w:val="24"/>
        </w:rPr>
      </w:pPr>
    </w:p>
    <w:sectPr w:rsidR="00812CF5" w:rsidRPr="003A3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93C58"/>
    <w:rsid w:val="00381CEC"/>
    <w:rsid w:val="003A3306"/>
    <w:rsid w:val="004956E1"/>
    <w:rsid w:val="0064275A"/>
    <w:rsid w:val="00812CF5"/>
    <w:rsid w:val="0086429F"/>
    <w:rsid w:val="008F2730"/>
    <w:rsid w:val="009055F7"/>
    <w:rsid w:val="00916DE3"/>
    <w:rsid w:val="00937E60"/>
    <w:rsid w:val="009D330D"/>
    <w:rsid w:val="009F0E6B"/>
    <w:rsid w:val="00B61250"/>
    <w:rsid w:val="00B8034D"/>
    <w:rsid w:val="00BA31C4"/>
    <w:rsid w:val="00BB187A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1809</Words>
  <Characters>9772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Erika</cp:lastModifiedBy>
  <cp:revision>9</cp:revision>
  <dcterms:created xsi:type="dcterms:W3CDTF">2020-01-10T20:01:00Z</dcterms:created>
  <dcterms:modified xsi:type="dcterms:W3CDTF">2021-03-08T13:23:00Z</dcterms:modified>
</cp:coreProperties>
</file>