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8D8BE" w14:textId="2543B31F" w:rsidR="001B70D0" w:rsidRPr="00244636" w:rsidRDefault="00921DE9" w:rsidP="001B70D0">
      <w:pPr>
        <w:ind w:right="-142"/>
        <w:rPr>
          <w:rFonts w:ascii="Arial" w:hAnsi="Arial" w:cs="Arial"/>
          <w:sz w:val="22"/>
          <w:szCs w:val="22"/>
        </w:rPr>
      </w:pPr>
      <w:r w:rsidRPr="00244636">
        <w:rPr>
          <w:rFonts w:ascii="Arial" w:hAnsi="Arial" w:cs="Arial"/>
          <w:sz w:val="22"/>
          <w:szCs w:val="22"/>
        </w:rPr>
        <w:t>OFÍCIO Nº</w:t>
      </w:r>
      <w:r w:rsidR="00244636" w:rsidRPr="00244636">
        <w:rPr>
          <w:rFonts w:ascii="Arial" w:hAnsi="Arial" w:cs="Arial"/>
          <w:sz w:val="22"/>
          <w:szCs w:val="22"/>
        </w:rPr>
        <w:t xml:space="preserve"> 46/2021/OP</w:t>
      </w:r>
      <w:r w:rsidRPr="00244636">
        <w:rPr>
          <w:rFonts w:ascii="Arial" w:hAnsi="Arial" w:cs="Arial"/>
          <w:sz w:val="22"/>
          <w:szCs w:val="22"/>
        </w:rPr>
        <w:t xml:space="preserve"> </w:t>
      </w:r>
      <w:r w:rsidR="001701B7" w:rsidRPr="00244636">
        <w:rPr>
          <w:rFonts w:ascii="Arial" w:hAnsi="Arial" w:cs="Arial"/>
          <w:sz w:val="22"/>
          <w:szCs w:val="22"/>
        </w:rPr>
        <w:t xml:space="preserve">- </w:t>
      </w:r>
      <w:r w:rsidR="00244636" w:rsidRPr="00244636">
        <w:rPr>
          <w:rFonts w:ascii="Arial" w:hAnsi="Arial" w:cs="Arial"/>
          <w:sz w:val="22"/>
          <w:szCs w:val="22"/>
        </w:rPr>
        <w:t>LAP</w:t>
      </w:r>
      <w:r w:rsidR="001B70D0" w:rsidRPr="00244636">
        <w:rPr>
          <w:rFonts w:ascii="Arial" w:hAnsi="Arial" w:cs="Arial"/>
          <w:sz w:val="22"/>
          <w:szCs w:val="22"/>
        </w:rPr>
        <w:tab/>
      </w:r>
    </w:p>
    <w:p w14:paraId="46D4E931" w14:textId="77777777" w:rsidR="00244636" w:rsidRPr="00244636" w:rsidRDefault="00244636" w:rsidP="001B70D0">
      <w:pPr>
        <w:ind w:right="-142"/>
        <w:jc w:val="right"/>
        <w:rPr>
          <w:rFonts w:ascii="Arial" w:hAnsi="Arial" w:cs="Arial"/>
          <w:sz w:val="22"/>
          <w:szCs w:val="22"/>
        </w:rPr>
      </w:pPr>
    </w:p>
    <w:p w14:paraId="64DFAEC3" w14:textId="731D51B8" w:rsidR="001B70D0" w:rsidRPr="00244636" w:rsidRDefault="001B70D0" w:rsidP="001B70D0">
      <w:pPr>
        <w:ind w:right="-142"/>
        <w:jc w:val="right"/>
        <w:rPr>
          <w:rFonts w:ascii="Arial" w:hAnsi="Arial" w:cs="Arial"/>
          <w:sz w:val="22"/>
          <w:szCs w:val="22"/>
        </w:rPr>
      </w:pPr>
      <w:r w:rsidRPr="00244636">
        <w:rPr>
          <w:rFonts w:ascii="Arial" w:hAnsi="Arial" w:cs="Arial"/>
          <w:sz w:val="22"/>
          <w:szCs w:val="22"/>
        </w:rPr>
        <w:t xml:space="preserve">Botucatu, </w:t>
      </w:r>
      <w:r w:rsidR="00244636" w:rsidRPr="00244636">
        <w:rPr>
          <w:rFonts w:ascii="Arial" w:hAnsi="Arial" w:cs="Arial"/>
          <w:sz w:val="22"/>
          <w:szCs w:val="22"/>
        </w:rPr>
        <w:t>9</w:t>
      </w:r>
      <w:r w:rsidRPr="00244636">
        <w:rPr>
          <w:rFonts w:ascii="Arial" w:hAnsi="Arial" w:cs="Arial"/>
          <w:sz w:val="22"/>
          <w:szCs w:val="22"/>
        </w:rPr>
        <w:t xml:space="preserve"> de </w:t>
      </w:r>
      <w:r w:rsidR="00951265" w:rsidRPr="00244636">
        <w:rPr>
          <w:rFonts w:ascii="Arial" w:hAnsi="Arial" w:cs="Arial"/>
          <w:sz w:val="22"/>
          <w:szCs w:val="22"/>
        </w:rPr>
        <w:t>março</w:t>
      </w:r>
      <w:r w:rsidR="00FB30F4" w:rsidRPr="00244636">
        <w:rPr>
          <w:rFonts w:ascii="Arial" w:hAnsi="Arial" w:cs="Arial"/>
          <w:sz w:val="22"/>
          <w:szCs w:val="22"/>
        </w:rPr>
        <w:t xml:space="preserve"> de 2021</w:t>
      </w:r>
      <w:r w:rsidRPr="00244636">
        <w:rPr>
          <w:rFonts w:ascii="Arial" w:hAnsi="Arial" w:cs="Arial"/>
          <w:sz w:val="22"/>
          <w:szCs w:val="22"/>
        </w:rPr>
        <w:t>.</w:t>
      </w:r>
    </w:p>
    <w:p w14:paraId="74406274" w14:textId="77777777" w:rsidR="001B70D0" w:rsidRPr="00244636" w:rsidRDefault="001B70D0" w:rsidP="001B70D0">
      <w:pPr>
        <w:ind w:right="-142"/>
        <w:jc w:val="right"/>
        <w:rPr>
          <w:rFonts w:ascii="Arial" w:hAnsi="Arial" w:cs="Arial"/>
          <w:sz w:val="22"/>
          <w:szCs w:val="22"/>
        </w:rPr>
      </w:pPr>
    </w:p>
    <w:p w14:paraId="650DE065" w14:textId="6FBBF518" w:rsidR="00E706E0" w:rsidRPr="00244636" w:rsidRDefault="00871429" w:rsidP="00566CB8">
      <w:pPr>
        <w:ind w:right="-142"/>
        <w:rPr>
          <w:rFonts w:ascii="Arial" w:hAnsi="Arial" w:cs="Arial"/>
          <w:sz w:val="22"/>
          <w:szCs w:val="22"/>
        </w:rPr>
      </w:pPr>
      <w:r w:rsidRPr="00244636">
        <w:rPr>
          <w:rFonts w:ascii="Arial" w:hAnsi="Arial" w:cs="Arial"/>
          <w:sz w:val="22"/>
          <w:szCs w:val="22"/>
        </w:rPr>
        <w:t>Ao Senhor</w:t>
      </w:r>
    </w:p>
    <w:p w14:paraId="18B69C2C" w14:textId="287A1FE9" w:rsidR="00244636" w:rsidRPr="00244636" w:rsidRDefault="00244636" w:rsidP="00566CB8">
      <w:pPr>
        <w:ind w:right="-142"/>
        <w:rPr>
          <w:rFonts w:ascii="Arial" w:hAnsi="Arial" w:cs="Arial"/>
          <w:bCs/>
          <w:sz w:val="22"/>
          <w:szCs w:val="22"/>
        </w:rPr>
      </w:pPr>
      <w:r w:rsidRPr="00244636">
        <w:rPr>
          <w:rFonts w:ascii="Arial" w:hAnsi="Arial" w:cs="Arial"/>
          <w:bCs/>
          <w:sz w:val="22"/>
          <w:szCs w:val="22"/>
        </w:rPr>
        <w:t xml:space="preserve">Marco Antônio </w:t>
      </w:r>
      <w:proofErr w:type="spellStart"/>
      <w:r w:rsidRPr="00244636">
        <w:rPr>
          <w:rFonts w:ascii="Arial" w:hAnsi="Arial" w:cs="Arial"/>
          <w:bCs/>
          <w:sz w:val="22"/>
          <w:szCs w:val="22"/>
        </w:rPr>
        <w:t>Scarasati</w:t>
      </w:r>
      <w:proofErr w:type="spellEnd"/>
      <w:r w:rsidRPr="0024463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44636">
        <w:rPr>
          <w:rFonts w:ascii="Arial" w:hAnsi="Arial" w:cs="Arial"/>
          <w:bCs/>
          <w:sz w:val="22"/>
          <w:szCs w:val="22"/>
        </w:rPr>
        <w:t>Vinholi</w:t>
      </w:r>
      <w:proofErr w:type="spellEnd"/>
    </w:p>
    <w:p w14:paraId="60665E07" w14:textId="205B0B04" w:rsidR="00566CB8" w:rsidRPr="00244636" w:rsidRDefault="00244636" w:rsidP="00566CB8">
      <w:pPr>
        <w:ind w:right="-142"/>
        <w:rPr>
          <w:rFonts w:ascii="Arial" w:hAnsi="Arial" w:cs="Arial"/>
          <w:sz w:val="22"/>
          <w:szCs w:val="22"/>
        </w:rPr>
      </w:pPr>
      <w:r w:rsidRPr="00244636">
        <w:rPr>
          <w:rFonts w:ascii="Arial" w:hAnsi="Arial" w:cs="Arial"/>
          <w:sz w:val="22"/>
          <w:szCs w:val="22"/>
        </w:rPr>
        <w:t>Secretário de Desenvolvimento Regional</w:t>
      </w:r>
    </w:p>
    <w:p w14:paraId="677BE177" w14:textId="77777777" w:rsidR="006478AD" w:rsidRPr="00244636" w:rsidRDefault="006478AD" w:rsidP="00B86101">
      <w:pPr>
        <w:ind w:right="-142"/>
        <w:jc w:val="both"/>
        <w:rPr>
          <w:rFonts w:ascii="Arial" w:hAnsi="Arial" w:cs="Arial"/>
          <w:b/>
          <w:i/>
          <w:sz w:val="22"/>
          <w:szCs w:val="22"/>
        </w:rPr>
      </w:pPr>
    </w:p>
    <w:p w14:paraId="16858E51" w14:textId="7A12BAB6" w:rsidR="00B86101" w:rsidRPr="00244636" w:rsidRDefault="00B86101" w:rsidP="00B86101">
      <w:pPr>
        <w:ind w:right="-142"/>
        <w:jc w:val="both"/>
        <w:rPr>
          <w:rFonts w:ascii="Arial" w:hAnsi="Arial" w:cs="Arial"/>
          <w:b/>
          <w:i/>
          <w:sz w:val="22"/>
          <w:szCs w:val="22"/>
        </w:rPr>
      </w:pPr>
      <w:r w:rsidRPr="00244636">
        <w:rPr>
          <w:rFonts w:ascii="Arial" w:hAnsi="Arial" w:cs="Arial"/>
          <w:b/>
          <w:iCs/>
          <w:sz w:val="22"/>
          <w:szCs w:val="22"/>
        </w:rPr>
        <w:t>Assunto</w:t>
      </w:r>
      <w:r w:rsidRPr="00244636">
        <w:rPr>
          <w:rFonts w:ascii="Arial" w:hAnsi="Arial" w:cs="Arial"/>
          <w:b/>
          <w:i/>
          <w:sz w:val="22"/>
          <w:szCs w:val="22"/>
        </w:rPr>
        <w:t xml:space="preserve">: </w:t>
      </w:r>
      <w:r w:rsidR="00244636" w:rsidRPr="00244636">
        <w:rPr>
          <w:rFonts w:ascii="Arial" w:hAnsi="Arial" w:cs="Arial"/>
          <w:b/>
          <w:iCs/>
          <w:sz w:val="22"/>
          <w:szCs w:val="22"/>
        </w:rPr>
        <w:t>Renovação da Frota</w:t>
      </w:r>
    </w:p>
    <w:p w14:paraId="641C1F6F" w14:textId="1BE38229" w:rsidR="00244636" w:rsidRDefault="00244636" w:rsidP="001B70D0">
      <w:pPr>
        <w:ind w:right="-142"/>
        <w:rPr>
          <w:rFonts w:ascii="Arial" w:hAnsi="Arial" w:cs="Arial"/>
          <w:sz w:val="22"/>
          <w:szCs w:val="22"/>
        </w:rPr>
      </w:pPr>
    </w:p>
    <w:p w14:paraId="0205154C" w14:textId="77777777" w:rsidR="0034097F" w:rsidRPr="00244636" w:rsidRDefault="0034097F" w:rsidP="001B70D0">
      <w:pPr>
        <w:ind w:right="-142"/>
        <w:rPr>
          <w:rFonts w:ascii="Arial" w:hAnsi="Arial" w:cs="Arial"/>
          <w:sz w:val="22"/>
          <w:szCs w:val="22"/>
        </w:rPr>
      </w:pPr>
    </w:p>
    <w:p w14:paraId="5C80B90A" w14:textId="77777777" w:rsidR="001B70D0" w:rsidRPr="00244636" w:rsidRDefault="00871429" w:rsidP="00921DE9">
      <w:pPr>
        <w:ind w:right="-142" w:firstLine="1418"/>
        <w:jc w:val="both"/>
        <w:rPr>
          <w:rFonts w:ascii="Arial" w:hAnsi="Arial" w:cs="Arial"/>
          <w:sz w:val="22"/>
          <w:szCs w:val="22"/>
        </w:rPr>
      </w:pPr>
      <w:r w:rsidRPr="00244636">
        <w:rPr>
          <w:rFonts w:ascii="Arial" w:hAnsi="Arial" w:cs="Arial"/>
          <w:sz w:val="22"/>
          <w:szCs w:val="22"/>
        </w:rPr>
        <w:t>Prezado Senhor</w:t>
      </w:r>
      <w:r w:rsidR="00566CB8" w:rsidRPr="00244636">
        <w:rPr>
          <w:rFonts w:ascii="Arial" w:hAnsi="Arial" w:cs="Arial"/>
          <w:sz w:val="22"/>
          <w:szCs w:val="22"/>
        </w:rPr>
        <w:t>,</w:t>
      </w:r>
    </w:p>
    <w:p w14:paraId="5147949D" w14:textId="25EEC130" w:rsidR="001B70D0" w:rsidRPr="00244636" w:rsidRDefault="001B70D0" w:rsidP="00C0376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3761C70" w14:textId="77777777" w:rsidR="00244636" w:rsidRPr="00244636" w:rsidRDefault="00244636" w:rsidP="00C0376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21D3F06" w14:textId="0BFDD724" w:rsidR="00871429" w:rsidRPr="00244636" w:rsidRDefault="00244636" w:rsidP="00871429">
      <w:pPr>
        <w:spacing w:after="40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A612C4" w:rsidRPr="00244636">
        <w:rPr>
          <w:rFonts w:ascii="Arial" w:hAnsi="Arial" w:cs="Arial"/>
          <w:sz w:val="22"/>
          <w:szCs w:val="22"/>
        </w:rPr>
        <w:t xml:space="preserve">A </w:t>
      </w:r>
      <w:r w:rsidR="00A612C4" w:rsidRPr="00244636">
        <w:rPr>
          <w:rFonts w:ascii="Arial" w:hAnsi="Arial" w:cs="Arial"/>
          <w:b/>
          <w:sz w:val="22"/>
          <w:szCs w:val="22"/>
        </w:rPr>
        <w:t>Bancada de Vereadores do Partido da Social Democ</w:t>
      </w:r>
      <w:r w:rsidR="00E82B12" w:rsidRPr="00244636">
        <w:rPr>
          <w:rFonts w:ascii="Arial" w:hAnsi="Arial" w:cs="Arial"/>
          <w:b/>
          <w:sz w:val="22"/>
          <w:szCs w:val="22"/>
        </w:rPr>
        <w:t>racia Brasileira</w:t>
      </w:r>
      <w:r w:rsidR="00CD4FB4" w:rsidRPr="00244636">
        <w:rPr>
          <w:rFonts w:ascii="Arial" w:hAnsi="Arial" w:cs="Arial"/>
          <w:b/>
          <w:sz w:val="22"/>
          <w:szCs w:val="22"/>
        </w:rPr>
        <w:t xml:space="preserve"> (PSDB)</w:t>
      </w:r>
      <w:r w:rsidR="00CD4FB4" w:rsidRPr="00244636">
        <w:rPr>
          <w:rFonts w:ascii="Arial" w:hAnsi="Arial" w:cs="Arial"/>
          <w:sz w:val="22"/>
          <w:szCs w:val="22"/>
        </w:rPr>
        <w:t xml:space="preserve"> da </w:t>
      </w:r>
      <w:r w:rsidR="00871429" w:rsidRPr="00244636">
        <w:rPr>
          <w:rFonts w:ascii="Arial" w:hAnsi="Arial" w:cs="Arial"/>
          <w:sz w:val="22"/>
          <w:szCs w:val="22"/>
        </w:rPr>
        <w:t>cidade de Botucatu, vem por meio deste,</w:t>
      </w:r>
      <w:r w:rsidR="00380096" w:rsidRPr="00244636">
        <w:rPr>
          <w:rFonts w:ascii="Arial" w:hAnsi="Arial" w:cs="Arial"/>
          <w:sz w:val="22"/>
          <w:szCs w:val="22"/>
        </w:rPr>
        <w:t xml:space="preserve"> destacar que o meio ambiente  é uma das </w:t>
      </w:r>
      <w:r w:rsidR="00A06C42" w:rsidRPr="00244636">
        <w:rPr>
          <w:rFonts w:ascii="Arial" w:hAnsi="Arial" w:cs="Arial"/>
          <w:sz w:val="22"/>
          <w:szCs w:val="22"/>
        </w:rPr>
        <w:t>prioridade p</w:t>
      </w:r>
      <w:r w:rsidR="00B6395E" w:rsidRPr="00244636">
        <w:rPr>
          <w:rFonts w:ascii="Arial" w:hAnsi="Arial" w:cs="Arial"/>
          <w:sz w:val="22"/>
          <w:szCs w:val="22"/>
        </w:rPr>
        <w:t xml:space="preserve">ara o poder executivo municipal, que através da </w:t>
      </w:r>
      <w:r w:rsidR="00380096" w:rsidRPr="00244636">
        <w:rPr>
          <w:rFonts w:ascii="Arial" w:hAnsi="Arial" w:cs="Arial"/>
          <w:sz w:val="22"/>
          <w:szCs w:val="22"/>
        </w:rPr>
        <w:t xml:space="preserve"> Secretária do Verde</w:t>
      </w:r>
      <w:r w:rsidR="00B6395E" w:rsidRPr="00244636">
        <w:rPr>
          <w:rFonts w:ascii="Arial" w:hAnsi="Arial" w:cs="Arial"/>
          <w:sz w:val="22"/>
          <w:szCs w:val="22"/>
        </w:rPr>
        <w:t xml:space="preserve"> da cidade de Botucatu tem </w:t>
      </w:r>
      <w:r w:rsidR="00380096" w:rsidRPr="00244636">
        <w:rPr>
          <w:rFonts w:ascii="Arial" w:hAnsi="Arial" w:cs="Arial"/>
          <w:sz w:val="22"/>
          <w:szCs w:val="22"/>
        </w:rPr>
        <w:t xml:space="preserve">uma demanda muito grande para a </w:t>
      </w:r>
      <w:r w:rsidR="00380096" w:rsidRPr="00244636">
        <w:rPr>
          <w:rFonts w:ascii="Arial" w:hAnsi="Arial" w:cs="Arial"/>
          <w:b/>
          <w:sz w:val="22"/>
          <w:szCs w:val="22"/>
          <w:u w:val="single"/>
        </w:rPr>
        <w:t>poda de árvores</w:t>
      </w:r>
      <w:r w:rsidR="00380096" w:rsidRPr="00244636">
        <w:rPr>
          <w:rFonts w:ascii="Arial" w:hAnsi="Arial" w:cs="Arial"/>
          <w:sz w:val="22"/>
          <w:szCs w:val="22"/>
        </w:rPr>
        <w:t xml:space="preserve">, no entanto, há necessidade de </w:t>
      </w:r>
      <w:r w:rsidR="00CD4FB4" w:rsidRPr="00244636">
        <w:rPr>
          <w:rFonts w:ascii="Arial" w:hAnsi="Arial" w:cs="Arial"/>
          <w:sz w:val="22"/>
          <w:szCs w:val="22"/>
        </w:rPr>
        <w:t xml:space="preserve">aquisição de </w:t>
      </w:r>
      <w:r w:rsidR="00D97F5D" w:rsidRPr="00244636">
        <w:rPr>
          <w:rFonts w:ascii="Arial" w:hAnsi="Arial" w:cs="Arial"/>
          <w:sz w:val="22"/>
          <w:szCs w:val="22"/>
        </w:rPr>
        <w:t>equipamento</w:t>
      </w:r>
      <w:r w:rsidR="00C90554" w:rsidRPr="00244636">
        <w:rPr>
          <w:rFonts w:ascii="Arial" w:hAnsi="Arial" w:cs="Arial"/>
          <w:sz w:val="22"/>
          <w:szCs w:val="22"/>
        </w:rPr>
        <w:t>:</w:t>
      </w:r>
      <w:r w:rsidR="00D97F5D" w:rsidRPr="00244636">
        <w:rPr>
          <w:rFonts w:ascii="Arial" w:hAnsi="Arial" w:cs="Arial"/>
          <w:sz w:val="22"/>
          <w:szCs w:val="22"/>
        </w:rPr>
        <w:t xml:space="preserve"> 1 (um) Caminhão Munck e 1 (um) triturador</w:t>
      </w:r>
      <w:r w:rsidR="00780BF6" w:rsidRPr="00244636">
        <w:rPr>
          <w:rFonts w:ascii="Arial" w:hAnsi="Arial" w:cs="Arial"/>
          <w:sz w:val="22"/>
          <w:szCs w:val="22"/>
        </w:rPr>
        <w:t xml:space="preserve">, pois, </w:t>
      </w:r>
      <w:r w:rsidR="00F136D8" w:rsidRPr="00244636">
        <w:rPr>
          <w:rFonts w:ascii="Arial" w:hAnsi="Arial" w:cs="Arial"/>
          <w:sz w:val="22"/>
          <w:szCs w:val="22"/>
        </w:rPr>
        <w:t xml:space="preserve">hoje a </w:t>
      </w:r>
      <w:r w:rsidR="00780BF6" w:rsidRPr="00244636">
        <w:rPr>
          <w:rFonts w:ascii="Arial" w:hAnsi="Arial" w:cs="Arial"/>
          <w:sz w:val="22"/>
          <w:szCs w:val="22"/>
        </w:rPr>
        <w:t xml:space="preserve">demanda </w:t>
      </w:r>
      <w:r w:rsidR="00C90554" w:rsidRPr="00244636">
        <w:rPr>
          <w:rFonts w:ascii="Arial" w:hAnsi="Arial" w:cs="Arial"/>
          <w:sz w:val="22"/>
          <w:szCs w:val="22"/>
        </w:rPr>
        <w:t xml:space="preserve">de serviço </w:t>
      </w:r>
      <w:r w:rsidR="00780BF6" w:rsidRPr="00244636">
        <w:rPr>
          <w:rFonts w:ascii="Arial" w:hAnsi="Arial" w:cs="Arial"/>
          <w:sz w:val="22"/>
          <w:szCs w:val="22"/>
        </w:rPr>
        <w:t xml:space="preserve">é muito grande e a capacidade de realização é muito pequena, por conta da falta desses dois </w:t>
      </w:r>
      <w:r w:rsidR="001241E6" w:rsidRPr="00244636">
        <w:rPr>
          <w:rFonts w:ascii="Arial" w:hAnsi="Arial" w:cs="Arial"/>
          <w:sz w:val="22"/>
          <w:szCs w:val="22"/>
        </w:rPr>
        <w:t>maquinários</w:t>
      </w:r>
      <w:r w:rsidR="00780BF6" w:rsidRPr="00244636">
        <w:rPr>
          <w:rFonts w:ascii="Arial" w:hAnsi="Arial" w:cs="Arial"/>
          <w:sz w:val="22"/>
          <w:szCs w:val="22"/>
        </w:rPr>
        <w:t>.</w:t>
      </w:r>
    </w:p>
    <w:p w14:paraId="7707A9E9" w14:textId="302B77C1" w:rsidR="00871429" w:rsidRPr="00244636" w:rsidRDefault="00244636" w:rsidP="005F78F1">
      <w:pPr>
        <w:spacing w:after="40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5F78F1" w:rsidRPr="00244636">
        <w:rPr>
          <w:rFonts w:ascii="Arial" w:hAnsi="Arial" w:cs="Arial"/>
          <w:sz w:val="22"/>
          <w:szCs w:val="22"/>
        </w:rPr>
        <w:t xml:space="preserve">Vale ressaltar, </w:t>
      </w:r>
      <w:r w:rsidR="00431FB4" w:rsidRPr="00244636">
        <w:rPr>
          <w:rFonts w:ascii="Arial" w:hAnsi="Arial" w:cs="Arial"/>
          <w:sz w:val="22"/>
          <w:szCs w:val="22"/>
        </w:rPr>
        <w:t>que a</w:t>
      </w:r>
      <w:r w:rsidR="001241E6" w:rsidRPr="00244636">
        <w:rPr>
          <w:rFonts w:ascii="Arial" w:hAnsi="Arial" w:cs="Arial"/>
          <w:sz w:val="22"/>
          <w:szCs w:val="22"/>
        </w:rPr>
        <w:t xml:space="preserve"> realização dessa prestação de serviço é essencial para várias </w:t>
      </w:r>
      <w:r w:rsidR="00AF040A" w:rsidRPr="00244636">
        <w:rPr>
          <w:rFonts w:ascii="Arial" w:hAnsi="Arial" w:cs="Arial"/>
          <w:sz w:val="22"/>
          <w:szCs w:val="22"/>
        </w:rPr>
        <w:t>políticas</w:t>
      </w:r>
      <w:r w:rsidR="001241E6" w:rsidRPr="00244636">
        <w:rPr>
          <w:rFonts w:ascii="Arial" w:hAnsi="Arial" w:cs="Arial"/>
          <w:sz w:val="22"/>
          <w:szCs w:val="22"/>
        </w:rPr>
        <w:t xml:space="preserve"> </w:t>
      </w:r>
      <w:r w:rsidR="00AF040A" w:rsidRPr="00244636">
        <w:rPr>
          <w:rFonts w:ascii="Arial" w:hAnsi="Arial" w:cs="Arial"/>
          <w:sz w:val="22"/>
          <w:szCs w:val="22"/>
        </w:rPr>
        <w:t>públicas</w:t>
      </w:r>
      <w:r w:rsidR="001241E6" w:rsidRPr="00244636">
        <w:rPr>
          <w:rFonts w:ascii="Arial" w:hAnsi="Arial" w:cs="Arial"/>
          <w:sz w:val="22"/>
          <w:szCs w:val="22"/>
        </w:rPr>
        <w:t>, como por exemplo, drenagem urbana e queda da energia elétrica em detrimento a falta de poda das árvores urbanas.</w:t>
      </w:r>
    </w:p>
    <w:p w14:paraId="7C0E3C96" w14:textId="1048D48C" w:rsidR="00F924B9" w:rsidRPr="00244636" w:rsidRDefault="00244636" w:rsidP="00FB2310">
      <w:pPr>
        <w:spacing w:after="40"/>
        <w:ind w:firstLine="1418"/>
        <w:jc w:val="both"/>
        <w:rPr>
          <w:rStyle w:val="text"/>
          <w:rFonts w:ascii="Arial" w:hAnsi="Arial" w:cs="Arial"/>
          <w:sz w:val="22"/>
          <w:szCs w:val="22"/>
        </w:rPr>
      </w:pPr>
      <w:r w:rsidRPr="00244636">
        <w:rPr>
          <w:rStyle w:val="text"/>
          <w:rFonts w:ascii="Arial" w:hAnsi="Arial" w:cs="Arial"/>
          <w:bCs/>
          <w:sz w:val="22"/>
          <w:szCs w:val="22"/>
        </w:rPr>
        <w:t>3.</w:t>
      </w:r>
      <w:r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="00E82B12" w:rsidRPr="00244636">
        <w:rPr>
          <w:rStyle w:val="text"/>
          <w:rFonts w:ascii="Arial" w:hAnsi="Arial" w:cs="Arial"/>
          <w:b/>
          <w:sz w:val="22"/>
          <w:szCs w:val="22"/>
        </w:rPr>
        <w:t>A</w:t>
      </w:r>
      <w:r w:rsidR="00E82B12" w:rsidRPr="00244636">
        <w:rPr>
          <w:rStyle w:val="text"/>
          <w:rFonts w:ascii="Arial" w:hAnsi="Arial" w:cs="Arial"/>
          <w:sz w:val="22"/>
          <w:szCs w:val="22"/>
        </w:rPr>
        <w:t xml:space="preserve"> </w:t>
      </w:r>
      <w:r w:rsidR="00E82B12" w:rsidRPr="00244636">
        <w:rPr>
          <w:rStyle w:val="text"/>
          <w:rFonts w:ascii="Arial" w:hAnsi="Arial" w:cs="Arial"/>
          <w:b/>
          <w:sz w:val="22"/>
          <w:szCs w:val="22"/>
        </w:rPr>
        <w:t>BANCADA DE VEREADORES DO</w:t>
      </w:r>
      <w:r w:rsidR="007A21A4" w:rsidRPr="00244636"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="00461F3A" w:rsidRPr="00244636">
        <w:rPr>
          <w:rStyle w:val="text"/>
          <w:rFonts w:ascii="Arial" w:hAnsi="Arial" w:cs="Arial"/>
          <w:b/>
          <w:sz w:val="22"/>
          <w:szCs w:val="22"/>
        </w:rPr>
        <w:t>PSDB</w:t>
      </w:r>
      <w:r w:rsidR="00871429" w:rsidRPr="00244636"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="00871429" w:rsidRPr="00244636">
        <w:rPr>
          <w:rStyle w:val="text"/>
          <w:rFonts w:ascii="Arial" w:hAnsi="Arial" w:cs="Arial"/>
          <w:sz w:val="22"/>
          <w:szCs w:val="22"/>
        </w:rPr>
        <w:t>vem nesse momento requis</w:t>
      </w:r>
      <w:r w:rsidR="00E27EDA" w:rsidRPr="00244636">
        <w:rPr>
          <w:rStyle w:val="text"/>
          <w:rFonts w:ascii="Arial" w:hAnsi="Arial" w:cs="Arial"/>
          <w:sz w:val="22"/>
          <w:szCs w:val="22"/>
        </w:rPr>
        <w:t xml:space="preserve">itar do governo do Estado de São Paulo, através </w:t>
      </w:r>
      <w:r w:rsidR="00E27EDA" w:rsidRPr="00244636">
        <w:rPr>
          <w:rFonts w:ascii="Arial" w:hAnsi="Arial" w:cs="Arial"/>
          <w:sz w:val="22"/>
          <w:szCs w:val="22"/>
        </w:rPr>
        <w:t xml:space="preserve">do </w:t>
      </w:r>
      <w:r w:rsidR="00D3369B" w:rsidRPr="00244636">
        <w:rPr>
          <w:rFonts w:ascii="Arial" w:hAnsi="Arial" w:cs="Arial"/>
          <w:sz w:val="22"/>
          <w:szCs w:val="22"/>
        </w:rPr>
        <w:t>S</w:t>
      </w:r>
      <w:r w:rsidR="00FB2310" w:rsidRPr="00244636">
        <w:rPr>
          <w:rFonts w:ascii="Arial" w:hAnsi="Arial" w:cs="Arial"/>
          <w:sz w:val="22"/>
          <w:szCs w:val="22"/>
        </w:rPr>
        <w:t>ecretário de Desenvolvimento Regional, Sr.</w:t>
      </w:r>
      <w:r w:rsidR="00E27EDA" w:rsidRPr="00244636">
        <w:rPr>
          <w:rStyle w:val="text"/>
          <w:rFonts w:ascii="Arial" w:hAnsi="Arial" w:cs="Arial"/>
          <w:sz w:val="22"/>
          <w:szCs w:val="22"/>
        </w:rPr>
        <w:t xml:space="preserve"> </w:t>
      </w:r>
      <w:r w:rsidR="007A21A4" w:rsidRPr="00244636">
        <w:rPr>
          <w:rStyle w:val="text"/>
          <w:rFonts w:ascii="Arial" w:hAnsi="Arial" w:cs="Arial"/>
          <w:sz w:val="22"/>
          <w:szCs w:val="22"/>
        </w:rPr>
        <w:t xml:space="preserve"> </w:t>
      </w:r>
      <w:r w:rsidR="00FB2310" w:rsidRPr="00244636">
        <w:rPr>
          <w:rFonts w:ascii="Arial" w:hAnsi="Arial" w:cs="Arial"/>
          <w:b/>
          <w:sz w:val="22"/>
          <w:szCs w:val="22"/>
        </w:rPr>
        <w:t xml:space="preserve">Marco Antônio </w:t>
      </w:r>
      <w:r w:rsidR="00E27EDA" w:rsidRPr="00244636">
        <w:rPr>
          <w:rFonts w:ascii="Arial" w:hAnsi="Arial" w:cs="Arial"/>
          <w:b/>
          <w:sz w:val="22"/>
          <w:szCs w:val="22"/>
        </w:rPr>
        <w:t>Scarasati Vinholi</w:t>
      </w:r>
      <w:r w:rsidR="00871429" w:rsidRPr="00244636">
        <w:rPr>
          <w:rStyle w:val="text"/>
          <w:rFonts w:ascii="Arial" w:hAnsi="Arial" w:cs="Arial"/>
          <w:sz w:val="22"/>
          <w:szCs w:val="22"/>
        </w:rPr>
        <w:t xml:space="preserve">, </w:t>
      </w:r>
      <w:r w:rsidR="009A076B" w:rsidRPr="00244636">
        <w:rPr>
          <w:rStyle w:val="text"/>
          <w:rFonts w:ascii="Arial" w:hAnsi="Arial" w:cs="Arial"/>
          <w:sz w:val="22"/>
          <w:szCs w:val="22"/>
        </w:rPr>
        <w:t>o</w:t>
      </w:r>
      <w:r w:rsidR="0022226B" w:rsidRPr="00244636">
        <w:rPr>
          <w:rStyle w:val="text"/>
          <w:rFonts w:ascii="Arial" w:hAnsi="Arial" w:cs="Arial"/>
          <w:sz w:val="22"/>
          <w:szCs w:val="22"/>
        </w:rPr>
        <w:t>s seguintes</w:t>
      </w:r>
      <w:r w:rsidR="00FB2310" w:rsidRPr="00244636">
        <w:rPr>
          <w:rStyle w:val="text"/>
          <w:rFonts w:ascii="Arial" w:hAnsi="Arial" w:cs="Arial"/>
          <w:sz w:val="22"/>
          <w:szCs w:val="22"/>
        </w:rPr>
        <w:t xml:space="preserve"> </w:t>
      </w:r>
      <w:r w:rsidR="00AF040A" w:rsidRPr="00244636">
        <w:rPr>
          <w:rStyle w:val="text"/>
          <w:rFonts w:ascii="Arial" w:hAnsi="Arial" w:cs="Arial"/>
          <w:sz w:val="22"/>
          <w:szCs w:val="22"/>
        </w:rPr>
        <w:t>EQUIPAMENTOS:</w:t>
      </w:r>
    </w:p>
    <w:p w14:paraId="49374AE4" w14:textId="77777777" w:rsidR="0022226B" w:rsidRPr="00244636" w:rsidRDefault="0022226B" w:rsidP="00FB2310">
      <w:pPr>
        <w:spacing w:after="40"/>
        <w:ind w:firstLine="1418"/>
        <w:jc w:val="both"/>
        <w:rPr>
          <w:rStyle w:val="text"/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3610"/>
      </w:tblGrid>
      <w:tr w:rsidR="00AF040A" w:rsidRPr="00244636" w14:paraId="372AA253" w14:textId="77777777" w:rsidTr="002E6884">
        <w:trPr>
          <w:jc w:val="center"/>
        </w:trPr>
        <w:tc>
          <w:tcPr>
            <w:tcW w:w="1976" w:type="dxa"/>
            <w:shd w:val="clear" w:color="auto" w:fill="auto"/>
          </w:tcPr>
          <w:p w14:paraId="6940E52B" w14:textId="77777777" w:rsidR="00AF040A" w:rsidRPr="00244636" w:rsidRDefault="00AF040A" w:rsidP="002E6884">
            <w:pPr>
              <w:spacing w:after="40"/>
              <w:jc w:val="center"/>
              <w:rPr>
                <w:rStyle w:val="text"/>
                <w:rFonts w:ascii="Arial" w:hAnsi="Arial" w:cs="Arial"/>
                <w:b/>
                <w:caps/>
                <w:sz w:val="22"/>
                <w:szCs w:val="22"/>
              </w:rPr>
            </w:pPr>
            <w:r w:rsidRPr="00244636">
              <w:rPr>
                <w:rStyle w:val="text"/>
                <w:rFonts w:ascii="Arial" w:hAnsi="Arial" w:cs="Arial"/>
                <w:b/>
                <w:caps/>
                <w:sz w:val="22"/>
                <w:szCs w:val="22"/>
              </w:rPr>
              <w:t>Quantidade</w:t>
            </w:r>
          </w:p>
        </w:tc>
        <w:tc>
          <w:tcPr>
            <w:tcW w:w="3610" w:type="dxa"/>
            <w:shd w:val="clear" w:color="auto" w:fill="auto"/>
          </w:tcPr>
          <w:p w14:paraId="79A48260" w14:textId="77777777" w:rsidR="00AF040A" w:rsidRPr="00244636" w:rsidRDefault="00AF040A" w:rsidP="002E6884">
            <w:pPr>
              <w:spacing w:after="40"/>
              <w:jc w:val="center"/>
              <w:rPr>
                <w:rStyle w:val="text"/>
                <w:rFonts w:ascii="Arial" w:hAnsi="Arial" w:cs="Arial"/>
                <w:b/>
                <w:caps/>
                <w:sz w:val="22"/>
                <w:szCs w:val="22"/>
              </w:rPr>
            </w:pPr>
            <w:r w:rsidRPr="00244636">
              <w:rPr>
                <w:rStyle w:val="text"/>
                <w:rFonts w:ascii="Arial" w:hAnsi="Arial" w:cs="Arial"/>
                <w:b/>
                <w:caps/>
                <w:sz w:val="22"/>
                <w:szCs w:val="22"/>
              </w:rPr>
              <w:t>Descrição</w:t>
            </w:r>
          </w:p>
        </w:tc>
      </w:tr>
      <w:tr w:rsidR="00AF040A" w:rsidRPr="00244636" w14:paraId="715A4513" w14:textId="77777777" w:rsidTr="002E6884">
        <w:trPr>
          <w:jc w:val="center"/>
        </w:trPr>
        <w:tc>
          <w:tcPr>
            <w:tcW w:w="1976" w:type="dxa"/>
            <w:shd w:val="clear" w:color="auto" w:fill="auto"/>
          </w:tcPr>
          <w:p w14:paraId="79A210F5" w14:textId="77777777" w:rsidR="00AF040A" w:rsidRPr="00244636" w:rsidRDefault="00AF040A" w:rsidP="002E6884">
            <w:pPr>
              <w:spacing w:after="40"/>
              <w:jc w:val="center"/>
              <w:rPr>
                <w:rStyle w:val="text"/>
                <w:rFonts w:ascii="Arial" w:hAnsi="Arial" w:cs="Arial"/>
                <w:sz w:val="22"/>
                <w:szCs w:val="22"/>
              </w:rPr>
            </w:pPr>
            <w:r w:rsidRPr="00244636">
              <w:rPr>
                <w:rStyle w:val="text"/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610" w:type="dxa"/>
            <w:shd w:val="clear" w:color="auto" w:fill="auto"/>
          </w:tcPr>
          <w:p w14:paraId="597179CB" w14:textId="77777777" w:rsidR="00AF040A" w:rsidRPr="00244636" w:rsidRDefault="00AF040A" w:rsidP="002E6884">
            <w:pPr>
              <w:spacing w:after="40"/>
              <w:jc w:val="center"/>
              <w:rPr>
                <w:rStyle w:val="text"/>
                <w:rFonts w:ascii="Arial" w:hAnsi="Arial" w:cs="Arial"/>
                <w:sz w:val="22"/>
                <w:szCs w:val="22"/>
              </w:rPr>
            </w:pPr>
            <w:r w:rsidRPr="00244636">
              <w:rPr>
                <w:rStyle w:val="text"/>
                <w:rFonts w:ascii="Arial" w:hAnsi="Arial" w:cs="Arial"/>
                <w:sz w:val="22"/>
                <w:szCs w:val="22"/>
              </w:rPr>
              <w:t>Caminhão Munck</w:t>
            </w:r>
          </w:p>
        </w:tc>
      </w:tr>
      <w:tr w:rsidR="00AF040A" w:rsidRPr="00244636" w14:paraId="2A192CA9" w14:textId="77777777" w:rsidTr="002E6884">
        <w:trPr>
          <w:jc w:val="center"/>
        </w:trPr>
        <w:tc>
          <w:tcPr>
            <w:tcW w:w="1976" w:type="dxa"/>
            <w:shd w:val="clear" w:color="auto" w:fill="auto"/>
          </w:tcPr>
          <w:p w14:paraId="2F18CC0F" w14:textId="77777777" w:rsidR="00AF040A" w:rsidRPr="00244636" w:rsidRDefault="001B07D4" w:rsidP="002E6884">
            <w:pPr>
              <w:spacing w:after="40"/>
              <w:jc w:val="center"/>
              <w:rPr>
                <w:rStyle w:val="text"/>
                <w:rFonts w:ascii="Arial" w:hAnsi="Arial" w:cs="Arial"/>
                <w:sz w:val="22"/>
                <w:szCs w:val="22"/>
              </w:rPr>
            </w:pPr>
            <w:r w:rsidRPr="00244636">
              <w:rPr>
                <w:rStyle w:val="text"/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610" w:type="dxa"/>
            <w:shd w:val="clear" w:color="auto" w:fill="auto"/>
          </w:tcPr>
          <w:p w14:paraId="6559337D" w14:textId="77777777" w:rsidR="00AF040A" w:rsidRPr="00244636" w:rsidRDefault="001B07D4" w:rsidP="002E6884">
            <w:pPr>
              <w:spacing w:after="40"/>
              <w:jc w:val="center"/>
              <w:rPr>
                <w:rStyle w:val="text"/>
                <w:rFonts w:ascii="Arial" w:hAnsi="Arial" w:cs="Arial"/>
                <w:sz w:val="22"/>
                <w:szCs w:val="22"/>
              </w:rPr>
            </w:pPr>
            <w:r w:rsidRPr="00244636">
              <w:rPr>
                <w:rStyle w:val="text"/>
                <w:rFonts w:ascii="Arial" w:hAnsi="Arial" w:cs="Arial"/>
                <w:sz w:val="22"/>
                <w:szCs w:val="22"/>
              </w:rPr>
              <w:t>Triturador de Galhos</w:t>
            </w:r>
          </w:p>
        </w:tc>
      </w:tr>
    </w:tbl>
    <w:p w14:paraId="22D3189A" w14:textId="77777777" w:rsidR="0022226B" w:rsidRPr="00244636" w:rsidRDefault="0022226B" w:rsidP="00FB2310">
      <w:pPr>
        <w:spacing w:after="40"/>
        <w:ind w:firstLine="1418"/>
        <w:jc w:val="both"/>
        <w:rPr>
          <w:rStyle w:val="text"/>
          <w:rFonts w:ascii="Arial" w:hAnsi="Arial" w:cs="Arial"/>
          <w:sz w:val="22"/>
          <w:szCs w:val="22"/>
        </w:rPr>
      </w:pPr>
    </w:p>
    <w:p w14:paraId="1763912F" w14:textId="1A9EAFD2" w:rsidR="007A21A4" w:rsidRPr="00244636" w:rsidRDefault="00244636" w:rsidP="00871429">
      <w:pPr>
        <w:spacing w:after="40"/>
        <w:ind w:firstLine="1418"/>
        <w:jc w:val="both"/>
        <w:rPr>
          <w:rStyle w:val="text"/>
          <w:rFonts w:ascii="Arial" w:hAnsi="Arial" w:cs="Arial"/>
          <w:sz w:val="22"/>
          <w:szCs w:val="22"/>
        </w:rPr>
      </w:pPr>
      <w:r>
        <w:rPr>
          <w:rStyle w:val="text"/>
          <w:rFonts w:ascii="Arial" w:hAnsi="Arial" w:cs="Arial"/>
          <w:sz w:val="22"/>
          <w:szCs w:val="22"/>
        </w:rPr>
        <w:t xml:space="preserve">4. </w:t>
      </w:r>
      <w:r w:rsidR="007A21A4" w:rsidRPr="00244636">
        <w:rPr>
          <w:rStyle w:val="text"/>
          <w:rFonts w:ascii="Arial" w:hAnsi="Arial" w:cs="Arial"/>
          <w:sz w:val="22"/>
          <w:szCs w:val="22"/>
        </w:rPr>
        <w:t xml:space="preserve">Finalmente, gostaríamos de agradecer a oportunidade e </w:t>
      </w:r>
      <w:r w:rsidR="00CD0492" w:rsidRPr="00244636">
        <w:rPr>
          <w:rStyle w:val="text"/>
          <w:rFonts w:ascii="Arial" w:hAnsi="Arial" w:cs="Arial"/>
          <w:sz w:val="22"/>
          <w:szCs w:val="22"/>
        </w:rPr>
        <w:t xml:space="preserve">ratificar as mais elevadas considerações e estimas pelo Senhor. </w:t>
      </w:r>
    </w:p>
    <w:p w14:paraId="79DA3CE4" w14:textId="77777777" w:rsidR="00244636" w:rsidRPr="00244636" w:rsidRDefault="00244636" w:rsidP="00871429">
      <w:pPr>
        <w:spacing w:after="40"/>
        <w:ind w:firstLine="1418"/>
        <w:jc w:val="both"/>
        <w:rPr>
          <w:rStyle w:val="text"/>
          <w:rFonts w:ascii="Arial" w:hAnsi="Arial" w:cs="Arial"/>
          <w:sz w:val="22"/>
          <w:szCs w:val="22"/>
        </w:rPr>
      </w:pPr>
    </w:p>
    <w:p w14:paraId="61C56541" w14:textId="77777777" w:rsidR="00871429" w:rsidRPr="00244636" w:rsidRDefault="00871429" w:rsidP="00871429">
      <w:pPr>
        <w:spacing w:after="40"/>
        <w:ind w:firstLine="1418"/>
        <w:jc w:val="both"/>
        <w:rPr>
          <w:rStyle w:val="text"/>
          <w:rFonts w:ascii="Arial" w:hAnsi="Arial" w:cs="Arial"/>
          <w:sz w:val="22"/>
          <w:szCs w:val="22"/>
        </w:rPr>
      </w:pPr>
      <w:r w:rsidRPr="00244636">
        <w:rPr>
          <w:rStyle w:val="text"/>
          <w:rFonts w:ascii="Arial" w:hAnsi="Arial" w:cs="Arial"/>
          <w:sz w:val="22"/>
          <w:szCs w:val="22"/>
        </w:rPr>
        <w:t>No mais, deixamos nossas estimas e elevadas considerações.</w:t>
      </w:r>
    </w:p>
    <w:p w14:paraId="0B1DB54F" w14:textId="77777777" w:rsidR="00244636" w:rsidRPr="00244636" w:rsidRDefault="00244636" w:rsidP="001B70D0">
      <w:pPr>
        <w:pStyle w:val="Corpodetexto"/>
        <w:ind w:left="720" w:right="-142" w:firstLine="720"/>
        <w:rPr>
          <w:rFonts w:ascii="Arial" w:hAnsi="Arial" w:cs="Arial"/>
          <w:sz w:val="22"/>
          <w:szCs w:val="22"/>
        </w:rPr>
      </w:pPr>
    </w:p>
    <w:p w14:paraId="2A5558C4" w14:textId="61CFD1F3" w:rsidR="001B70D0" w:rsidRPr="00244636" w:rsidRDefault="001B70D0" w:rsidP="001B70D0">
      <w:pPr>
        <w:pStyle w:val="Corpodetexto"/>
        <w:ind w:left="720" w:right="-142" w:firstLine="720"/>
        <w:rPr>
          <w:rFonts w:ascii="Arial" w:hAnsi="Arial" w:cs="Arial"/>
          <w:sz w:val="22"/>
          <w:szCs w:val="22"/>
        </w:rPr>
      </w:pPr>
      <w:r w:rsidRPr="00244636">
        <w:rPr>
          <w:rFonts w:ascii="Arial" w:hAnsi="Arial" w:cs="Arial"/>
          <w:sz w:val="22"/>
          <w:szCs w:val="22"/>
        </w:rPr>
        <w:t>Respeitosamente</w:t>
      </w:r>
      <w:r w:rsidR="00244636" w:rsidRPr="00244636">
        <w:rPr>
          <w:rFonts w:ascii="Arial" w:hAnsi="Arial" w:cs="Arial"/>
          <w:sz w:val="22"/>
          <w:szCs w:val="22"/>
        </w:rPr>
        <w:t>,</w:t>
      </w:r>
    </w:p>
    <w:p w14:paraId="273B2C66" w14:textId="243333B5" w:rsidR="008B2F18" w:rsidRDefault="008B2F18" w:rsidP="001B70D0">
      <w:pPr>
        <w:pStyle w:val="Corpodetexto"/>
        <w:ind w:left="720" w:right="-142" w:firstLine="720"/>
        <w:rPr>
          <w:rFonts w:ascii="Arial" w:hAnsi="Arial" w:cs="Arial"/>
          <w:sz w:val="22"/>
          <w:szCs w:val="22"/>
        </w:rPr>
      </w:pPr>
    </w:p>
    <w:p w14:paraId="5B535FFF" w14:textId="77777777" w:rsidR="00132FB9" w:rsidRPr="00244636" w:rsidRDefault="00132FB9" w:rsidP="001B70D0">
      <w:pPr>
        <w:pStyle w:val="Corpodetexto"/>
        <w:ind w:left="720" w:right="-142" w:firstLine="720"/>
        <w:rPr>
          <w:rFonts w:ascii="Arial" w:hAnsi="Arial" w:cs="Arial"/>
          <w:sz w:val="22"/>
          <w:szCs w:val="22"/>
        </w:rPr>
      </w:pPr>
    </w:p>
    <w:p w14:paraId="24230CB0" w14:textId="77777777" w:rsidR="008B2F18" w:rsidRPr="00244636" w:rsidRDefault="008B2F18" w:rsidP="001B70D0">
      <w:pPr>
        <w:pStyle w:val="Corpodetexto"/>
        <w:ind w:left="720" w:right="-142" w:firstLine="720"/>
        <w:rPr>
          <w:rFonts w:ascii="Arial" w:hAnsi="Arial" w:cs="Arial"/>
          <w:sz w:val="22"/>
          <w:szCs w:val="22"/>
        </w:rPr>
      </w:pPr>
    </w:p>
    <w:tbl>
      <w:tblPr>
        <w:tblW w:w="8515" w:type="dxa"/>
        <w:tblInd w:w="720" w:type="dxa"/>
        <w:tblLook w:val="04A0" w:firstRow="1" w:lastRow="0" w:firstColumn="1" w:lastColumn="0" w:noHBand="0" w:noVBand="1"/>
      </w:tblPr>
      <w:tblGrid>
        <w:gridCol w:w="3517"/>
        <w:gridCol w:w="855"/>
        <w:gridCol w:w="4143"/>
      </w:tblGrid>
      <w:tr w:rsidR="002E6884" w:rsidRPr="00244636" w14:paraId="6580C15F" w14:textId="77777777" w:rsidTr="002E6884">
        <w:trPr>
          <w:trHeight w:val="479"/>
        </w:trPr>
        <w:tc>
          <w:tcPr>
            <w:tcW w:w="3517" w:type="dxa"/>
            <w:shd w:val="clear" w:color="auto" w:fill="auto"/>
          </w:tcPr>
          <w:p w14:paraId="6FAA8849" w14:textId="77777777" w:rsidR="00D102A1" w:rsidRPr="00244636" w:rsidRDefault="00D102A1" w:rsidP="002E6884">
            <w:pPr>
              <w:ind w:left="-142" w:righ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4636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244636">
              <w:rPr>
                <w:rFonts w:ascii="Arial" w:hAnsi="Arial" w:cs="Arial"/>
                <w:b/>
                <w:sz w:val="22"/>
                <w:szCs w:val="22"/>
              </w:rPr>
              <w:t>LELO PAGANI</w:t>
            </w:r>
          </w:p>
          <w:p w14:paraId="7C3B5C3D" w14:textId="77777777" w:rsidR="00D102A1" w:rsidRPr="00244636" w:rsidRDefault="00D102A1" w:rsidP="002E6884">
            <w:pPr>
              <w:ind w:left="-142" w:righ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4636">
              <w:rPr>
                <w:rFonts w:ascii="Arial" w:hAnsi="Arial" w:cs="Arial"/>
                <w:b/>
                <w:sz w:val="22"/>
                <w:szCs w:val="22"/>
              </w:rPr>
              <w:t>PSDB</w:t>
            </w:r>
          </w:p>
        </w:tc>
        <w:tc>
          <w:tcPr>
            <w:tcW w:w="855" w:type="dxa"/>
            <w:shd w:val="clear" w:color="auto" w:fill="auto"/>
          </w:tcPr>
          <w:p w14:paraId="0C4E9CF4" w14:textId="77777777" w:rsidR="00D102A1" w:rsidRPr="00244636" w:rsidRDefault="00D102A1" w:rsidP="002E6884">
            <w:pPr>
              <w:pStyle w:val="Corpodetexto"/>
              <w:ind w:right="-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3EE7FBCE" w14:textId="77777777" w:rsidR="00D102A1" w:rsidRPr="00244636" w:rsidRDefault="00D102A1" w:rsidP="002E6884">
            <w:pPr>
              <w:ind w:left="-142" w:righ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4636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244636">
              <w:rPr>
                <w:rFonts w:ascii="Arial" w:hAnsi="Arial" w:cs="Arial"/>
                <w:b/>
                <w:sz w:val="22"/>
                <w:szCs w:val="22"/>
              </w:rPr>
              <w:t>CULA</w:t>
            </w:r>
          </w:p>
          <w:p w14:paraId="64B3EC65" w14:textId="77777777" w:rsidR="00D102A1" w:rsidRPr="00244636" w:rsidRDefault="00D102A1" w:rsidP="002E6884">
            <w:pPr>
              <w:ind w:left="-142" w:righ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4636">
              <w:rPr>
                <w:rFonts w:ascii="Arial" w:hAnsi="Arial" w:cs="Arial"/>
                <w:b/>
                <w:sz w:val="22"/>
                <w:szCs w:val="22"/>
              </w:rPr>
              <w:t>PSDB</w:t>
            </w:r>
          </w:p>
        </w:tc>
      </w:tr>
      <w:tr w:rsidR="002E6884" w:rsidRPr="00244636" w14:paraId="0BAAFD7E" w14:textId="77777777" w:rsidTr="002E6884">
        <w:trPr>
          <w:trHeight w:val="959"/>
        </w:trPr>
        <w:tc>
          <w:tcPr>
            <w:tcW w:w="3517" w:type="dxa"/>
            <w:shd w:val="clear" w:color="auto" w:fill="auto"/>
          </w:tcPr>
          <w:p w14:paraId="17873BD2" w14:textId="77777777" w:rsidR="00D102A1" w:rsidRPr="00244636" w:rsidRDefault="00D102A1" w:rsidP="002E6884">
            <w:pPr>
              <w:pStyle w:val="Corpodetexto"/>
              <w:ind w:right="-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3A0EA6C1" w14:textId="77777777" w:rsidR="00D102A1" w:rsidRPr="00244636" w:rsidRDefault="00D102A1" w:rsidP="002E6884">
            <w:pPr>
              <w:pStyle w:val="Corpodetexto"/>
              <w:ind w:right="-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5F200E2E" w14:textId="77777777" w:rsidR="00D102A1" w:rsidRPr="00244636" w:rsidRDefault="00D102A1" w:rsidP="002E6884">
            <w:pPr>
              <w:pStyle w:val="Corpodetexto"/>
              <w:ind w:right="-142"/>
              <w:rPr>
                <w:rFonts w:ascii="Arial" w:hAnsi="Arial" w:cs="Arial"/>
                <w:sz w:val="22"/>
                <w:szCs w:val="22"/>
              </w:rPr>
            </w:pPr>
          </w:p>
          <w:p w14:paraId="6BCCF345" w14:textId="77777777" w:rsidR="00D102A1" w:rsidRPr="00244636" w:rsidRDefault="00D102A1" w:rsidP="002E6884">
            <w:pPr>
              <w:pStyle w:val="Corpodetexto"/>
              <w:ind w:right="-142"/>
              <w:rPr>
                <w:rFonts w:ascii="Arial" w:hAnsi="Arial" w:cs="Arial"/>
                <w:sz w:val="22"/>
                <w:szCs w:val="22"/>
              </w:rPr>
            </w:pPr>
          </w:p>
          <w:p w14:paraId="309D81DF" w14:textId="77777777" w:rsidR="00D102A1" w:rsidRPr="00244636" w:rsidRDefault="00D102A1" w:rsidP="002E6884">
            <w:pPr>
              <w:pStyle w:val="Corpodetexto"/>
              <w:ind w:right="-142"/>
              <w:rPr>
                <w:rFonts w:ascii="Arial" w:hAnsi="Arial" w:cs="Arial"/>
                <w:sz w:val="22"/>
                <w:szCs w:val="22"/>
              </w:rPr>
            </w:pPr>
          </w:p>
          <w:p w14:paraId="258C1FC1" w14:textId="77777777" w:rsidR="00D102A1" w:rsidRPr="00244636" w:rsidRDefault="00D102A1" w:rsidP="002E6884">
            <w:pPr>
              <w:pStyle w:val="Corpodetexto"/>
              <w:ind w:right="-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884" w:rsidRPr="00244636" w14:paraId="4E2A5084" w14:textId="77777777" w:rsidTr="002E6884">
        <w:trPr>
          <w:trHeight w:val="719"/>
        </w:trPr>
        <w:tc>
          <w:tcPr>
            <w:tcW w:w="3517" w:type="dxa"/>
            <w:shd w:val="clear" w:color="auto" w:fill="auto"/>
          </w:tcPr>
          <w:p w14:paraId="39CB7E1A" w14:textId="77777777" w:rsidR="00D102A1" w:rsidRPr="00244636" w:rsidRDefault="00D102A1" w:rsidP="002E6884">
            <w:pPr>
              <w:ind w:left="-142" w:righ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4636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244636">
              <w:rPr>
                <w:rFonts w:ascii="Arial" w:hAnsi="Arial" w:cs="Arial"/>
                <w:b/>
                <w:sz w:val="22"/>
                <w:szCs w:val="22"/>
              </w:rPr>
              <w:t>SARGENTO LAUDO</w:t>
            </w:r>
          </w:p>
          <w:p w14:paraId="4EB16F2E" w14:textId="77777777" w:rsidR="00D102A1" w:rsidRPr="00244636" w:rsidRDefault="00D102A1" w:rsidP="002E6884">
            <w:pPr>
              <w:ind w:left="-142" w:righ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4636">
              <w:rPr>
                <w:rFonts w:ascii="Arial" w:hAnsi="Arial" w:cs="Arial"/>
                <w:b/>
                <w:sz w:val="22"/>
                <w:szCs w:val="22"/>
              </w:rPr>
              <w:t>PSDB</w:t>
            </w:r>
          </w:p>
        </w:tc>
        <w:tc>
          <w:tcPr>
            <w:tcW w:w="855" w:type="dxa"/>
            <w:shd w:val="clear" w:color="auto" w:fill="auto"/>
          </w:tcPr>
          <w:p w14:paraId="08031959" w14:textId="77777777" w:rsidR="00D102A1" w:rsidRPr="00244636" w:rsidRDefault="00D102A1" w:rsidP="002E6884">
            <w:pPr>
              <w:pStyle w:val="Corpodetexto"/>
              <w:ind w:right="-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9F01271" w14:textId="77777777" w:rsidR="00D102A1" w:rsidRPr="00244636" w:rsidRDefault="00D102A1" w:rsidP="002E6884">
            <w:pPr>
              <w:ind w:left="-142" w:righ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4636">
              <w:rPr>
                <w:rFonts w:ascii="Arial" w:hAnsi="Arial" w:cs="Arial"/>
                <w:sz w:val="22"/>
                <w:szCs w:val="22"/>
              </w:rPr>
              <w:t xml:space="preserve">Vereadora </w:t>
            </w:r>
            <w:r w:rsidRPr="00244636">
              <w:rPr>
                <w:rFonts w:ascii="Arial" w:hAnsi="Arial" w:cs="Arial"/>
                <w:b/>
                <w:sz w:val="22"/>
                <w:szCs w:val="22"/>
              </w:rPr>
              <w:t>ALESSANDRA LUCCHESI</w:t>
            </w:r>
          </w:p>
          <w:p w14:paraId="0A007237" w14:textId="77777777" w:rsidR="00D102A1" w:rsidRPr="00244636" w:rsidRDefault="00D102A1" w:rsidP="002E6884">
            <w:pPr>
              <w:ind w:left="-142" w:righ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4636">
              <w:rPr>
                <w:rFonts w:ascii="Arial" w:hAnsi="Arial" w:cs="Arial"/>
                <w:b/>
                <w:sz w:val="22"/>
                <w:szCs w:val="22"/>
              </w:rPr>
              <w:t>PSDB</w:t>
            </w:r>
          </w:p>
        </w:tc>
      </w:tr>
    </w:tbl>
    <w:p w14:paraId="485FBC0F" w14:textId="77777777" w:rsidR="00096D8D" w:rsidRPr="00244636" w:rsidRDefault="00096D8D" w:rsidP="008B2F18">
      <w:pPr>
        <w:pStyle w:val="Corpodetexto"/>
        <w:ind w:right="-142"/>
        <w:rPr>
          <w:rFonts w:ascii="Arial" w:hAnsi="Arial" w:cs="Arial"/>
          <w:b/>
          <w:sz w:val="22"/>
          <w:szCs w:val="22"/>
        </w:rPr>
      </w:pPr>
    </w:p>
    <w:sectPr w:rsidR="00096D8D" w:rsidRPr="00244636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0444E" w14:textId="77777777" w:rsidR="00A53A2B" w:rsidRDefault="00A53A2B">
      <w:r>
        <w:separator/>
      </w:r>
    </w:p>
  </w:endnote>
  <w:endnote w:type="continuationSeparator" w:id="0">
    <w:p w14:paraId="268FA311" w14:textId="77777777" w:rsidR="00A53A2B" w:rsidRDefault="00A5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5CC53" w14:textId="77777777" w:rsidR="00A53A2B" w:rsidRDefault="00A53A2B">
      <w:r>
        <w:separator/>
      </w:r>
    </w:p>
  </w:footnote>
  <w:footnote w:type="continuationSeparator" w:id="0">
    <w:p w14:paraId="3C49EC17" w14:textId="77777777" w:rsidR="00A53A2B" w:rsidRDefault="00A53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E1C93" w14:textId="77777777" w:rsidR="00965271" w:rsidRDefault="00965271">
    <w:pPr>
      <w:jc w:val="center"/>
      <w:rPr>
        <w:b/>
        <w:sz w:val="28"/>
      </w:rPr>
    </w:pPr>
  </w:p>
  <w:p w14:paraId="614B1DE0" w14:textId="77777777" w:rsidR="00965271" w:rsidRDefault="009652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93930"/>
    <w:multiLevelType w:val="hybridMultilevel"/>
    <w:tmpl w:val="E3D4EC88"/>
    <w:lvl w:ilvl="0" w:tplc="1988D24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E0342BF"/>
    <w:multiLevelType w:val="hybridMultilevel"/>
    <w:tmpl w:val="0A26A4C2"/>
    <w:lvl w:ilvl="0" w:tplc="466AAE9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D2EE6E9E">
      <w:start w:val="1"/>
      <w:numFmt w:val="lowerLetter"/>
      <w:lvlText w:val="%2."/>
      <w:lvlJc w:val="left"/>
      <w:pPr>
        <w:ind w:left="4320" w:hanging="360"/>
      </w:pPr>
    </w:lvl>
    <w:lvl w:ilvl="2" w:tplc="15E2E3F0" w:tentative="1">
      <w:start w:val="1"/>
      <w:numFmt w:val="lowerRoman"/>
      <w:lvlText w:val="%3."/>
      <w:lvlJc w:val="right"/>
      <w:pPr>
        <w:ind w:left="5040" w:hanging="180"/>
      </w:pPr>
    </w:lvl>
    <w:lvl w:ilvl="3" w:tplc="14F67802" w:tentative="1">
      <w:start w:val="1"/>
      <w:numFmt w:val="decimal"/>
      <w:lvlText w:val="%4."/>
      <w:lvlJc w:val="left"/>
      <w:pPr>
        <w:ind w:left="5760" w:hanging="360"/>
      </w:pPr>
    </w:lvl>
    <w:lvl w:ilvl="4" w:tplc="8A2A09FC" w:tentative="1">
      <w:start w:val="1"/>
      <w:numFmt w:val="lowerLetter"/>
      <w:lvlText w:val="%5."/>
      <w:lvlJc w:val="left"/>
      <w:pPr>
        <w:ind w:left="6480" w:hanging="360"/>
      </w:pPr>
    </w:lvl>
    <w:lvl w:ilvl="5" w:tplc="79B6D986" w:tentative="1">
      <w:start w:val="1"/>
      <w:numFmt w:val="lowerRoman"/>
      <w:lvlText w:val="%6."/>
      <w:lvlJc w:val="right"/>
      <w:pPr>
        <w:ind w:left="7200" w:hanging="180"/>
      </w:pPr>
    </w:lvl>
    <w:lvl w:ilvl="6" w:tplc="75748656" w:tentative="1">
      <w:start w:val="1"/>
      <w:numFmt w:val="decimal"/>
      <w:lvlText w:val="%7."/>
      <w:lvlJc w:val="left"/>
      <w:pPr>
        <w:ind w:left="7920" w:hanging="360"/>
      </w:pPr>
    </w:lvl>
    <w:lvl w:ilvl="7" w:tplc="1590BC52" w:tentative="1">
      <w:start w:val="1"/>
      <w:numFmt w:val="lowerLetter"/>
      <w:lvlText w:val="%8."/>
      <w:lvlJc w:val="left"/>
      <w:pPr>
        <w:ind w:left="8640" w:hanging="360"/>
      </w:pPr>
    </w:lvl>
    <w:lvl w:ilvl="8" w:tplc="05A2804E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49EC29D4"/>
    <w:multiLevelType w:val="hybridMultilevel"/>
    <w:tmpl w:val="D7428DBC"/>
    <w:lvl w:ilvl="0" w:tplc="E3385822">
      <w:start w:val="1"/>
      <w:numFmt w:val="decimal"/>
      <w:lvlText w:val="%1."/>
      <w:lvlJc w:val="left"/>
      <w:pPr>
        <w:ind w:left="720" w:hanging="360"/>
      </w:pPr>
    </w:lvl>
    <w:lvl w:ilvl="1" w:tplc="A17A65AE" w:tentative="1">
      <w:start w:val="1"/>
      <w:numFmt w:val="lowerLetter"/>
      <w:lvlText w:val="%2."/>
      <w:lvlJc w:val="left"/>
      <w:pPr>
        <w:ind w:left="1440" w:hanging="360"/>
      </w:pPr>
    </w:lvl>
    <w:lvl w:ilvl="2" w:tplc="529ED304" w:tentative="1">
      <w:start w:val="1"/>
      <w:numFmt w:val="lowerRoman"/>
      <w:lvlText w:val="%3."/>
      <w:lvlJc w:val="right"/>
      <w:pPr>
        <w:ind w:left="2160" w:hanging="180"/>
      </w:pPr>
    </w:lvl>
    <w:lvl w:ilvl="3" w:tplc="CA76B020" w:tentative="1">
      <w:start w:val="1"/>
      <w:numFmt w:val="decimal"/>
      <w:lvlText w:val="%4."/>
      <w:lvlJc w:val="left"/>
      <w:pPr>
        <w:ind w:left="2880" w:hanging="360"/>
      </w:pPr>
    </w:lvl>
    <w:lvl w:ilvl="4" w:tplc="42DC4F96" w:tentative="1">
      <w:start w:val="1"/>
      <w:numFmt w:val="lowerLetter"/>
      <w:lvlText w:val="%5."/>
      <w:lvlJc w:val="left"/>
      <w:pPr>
        <w:ind w:left="3600" w:hanging="360"/>
      </w:pPr>
    </w:lvl>
    <w:lvl w:ilvl="5" w:tplc="B130F210" w:tentative="1">
      <w:start w:val="1"/>
      <w:numFmt w:val="lowerRoman"/>
      <w:lvlText w:val="%6."/>
      <w:lvlJc w:val="right"/>
      <w:pPr>
        <w:ind w:left="4320" w:hanging="180"/>
      </w:pPr>
    </w:lvl>
    <w:lvl w:ilvl="6" w:tplc="DD9EA38A" w:tentative="1">
      <w:start w:val="1"/>
      <w:numFmt w:val="decimal"/>
      <w:lvlText w:val="%7."/>
      <w:lvlJc w:val="left"/>
      <w:pPr>
        <w:ind w:left="5040" w:hanging="360"/>
      </w:pPr>
    </w:lvl>
    <w:lvl w:ilvl="7" w:tplc="745C8C6E" w:tentative="1">
      <w:start w:val="1"/>
      <w:numFmt w:val="lowerLetter"/>
      <w:lvlText w:val="%8."/>
      <w:lvlJc w:val="left"/>
      <w:pPr>
        <w:ind w:left="5760" w:hanging="360"/>
      </w:pPr>
    </w:lvl>
    <w:lvl w:ilvl="8" w:tplc="F57E8BA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3B35"/>
    <w:rsid w:val="0000120B"/>
    <w:rsid w:val="00004485"/>
    <w:rsid w:val="0000668D"/>
    <w:rsid w:val="00032FFA"/>
    <w:rsid w:val="0004069C"/>
    <w:rsid w:val="00047464"/>
    <w:rsid w:val="000479E8"/>
    <w:rsid w:val="00052C3D"/>
    <w:rsid w:val="00064CF0"/>
    <w:rsid w:val="00070E7C"/>
    <w:rsid w:val="00073E70"/>
    <w:rsid w:val="000807D8"/>
    <w:rsid w:val="000861A7"/>
    <w:rsid w:val="00094A59"/>
    <w:rsid w:val="00095E0F"/>
    <w:rsid w:val="00096D8D"/>
    <w:rsid w:val="000A751E"/>
    <w:rsid w:val="000B6D0F"/>
    <w:rsid w:val="000C3AC2"/>
    <w:rsid w:val="000D7908"/>
    <w:rsid w:val="000E1AE6"/>
    <w:rsid w:val="000E2A7F"/>
    <w:rsid w:val="000E38C4"/>
    <w:rsid w:val="000E6DFE"/>
    <w:rsid w:val="000F482E"/>
    <w:rsid w:val="000F70EA"/>
    <w:rsid w:val="00100A88"/>
    <w:rsid w:val="00111121"/>
    <w:rsid w:val="001241E6"/>
    <w:rsid w:val="00126022"/>
    <w:rsid w:val="001267FE"/>
    <w:rsid w:val="00132FB9"/>
    <w:rsid w:val="00134878"/>
    <w:rsid w:val="00136C62"/>
    <w:rsid w:val="00137970"/>
    <w:rsid w:val="001423F5"/>
    <w:rsid w:val="00152942"/>
    <w:rsid w:val="00156361"/>
    <w:rsid w:val="001625E4"/>
    <w:rsid w:val="00164B45"/>
    <w:rsid w:val="001701B7"/>
    <w:rsid w:val="001918C5"/>
    <w:rsid w:val="001A001C"/>
    <w:rsid w:val="001A16C5"/>
    <w:rsid w:val="001B07D4"/>
    <w:rsid w:val="001B1236"/>
    <w:rsid w:val="001B1F05"/>
    <w:rsid w:val="001B5CAE"/>
    <w:rsid w:val="001B70D0"/>
    <w:rsid w:val="001B7E1F"/>
    <w:rsid w:val="001D3366"/>
    <w:rsid w:val="001D3E60"/>
    <w:rsid w:val="001D4842"/>
    <w:rsid w:val="001D6D80"/>
    <w:rsid w:val="001F0880"/>
    <w:rsid w:val="001F260E"/>
    <w:rsid w:val="00204DD9"/>
    <w:rsid w:val="00211C49"/>
    <w:rsid w:val="00220379"/>
    <w:rsid w:val="00221F10"/>
    <w:rsid w:val="0022226B"/>
    <w:rsid w:val="00227149"/>
    <w:rsid w:val="00241A53"/>
    <w:rsid w:val="00244636"/>
    <w:rsid w:val="002455CB"/>
    <w:rsid w:val="00252FA2"/>
    <w:rsid w:val="00257618"/>
    <w:rsid w:val="0026111F"/>
    <w:rsid w:val="002841BF"/>
    <w:rsid w:val="00293125"/>
    <w:rsid w:val="00294444"/>
    <w:rsid w:val="002A5882"/>
    <w:rsid w:val="002A7ADD"/>
    <w:rsid w:val="002B62D3"/>
    <w:rsid w:val="002C4BCE"/>
    <w:rsid w:val="002D6563"/>
    <w:rsid w:val="002E59C1"/>
    <w:rsid w:val="002E6884"/>
    <w:rsid w:val="002F3A17"/>
    <w:rsid w:val="002F7480"/>
    <w:rsid w:val="002F789A"/>
    <w:rsid w:val="003036A5"/>
    <w:rsid w:val="00307327"/>
    <w:rsid w:val="00311FF1"/>
    <w:rsid w:val="00312E8F"/>
    <w:rsid w:val="003135F2"/>
    <w:rsid w:val="0031535C"/>
    <w:rsid w:val="00323231"/>
    <w:rsid w:val="0034097F"/>
    <w:rsid w:val="00341BBD"/>
    <w:rsid w:val="00345F8F"/>
    <w:rsid w:val="0034645F"/>
    <w:rsid w:val="00346D38"/>
    <w:rsid w:val="003557A5"/>
    <w:rsid w:val="00360E2A"/>
    <w:rsid w:val="003639BD"/>
    <w:rsid w:val="0036450B"/>
    <w:rsid w:val="00375ED2"/>
    <w:rsid w:val="00376762"/>
    <w:rsid w:val="00380096"/>
    <w:rsid w:val="00384A2A"/>
    <w:rsid w:val="003A3F73"/>
    <w:rsid w:val="003A66CC"/>
    <w:rsid w:val="003C3877"/>
    <w:rsid w:val="003D236A"/>
    <w:rsid w:val="003D2BDF"/>
    <w:rsid w:val="003D63B3"/>
    <w:rsid w:val="003E323B"/>
    <w:rsid w:val="00402639"/>
    <w:rsid w:val="00402746"/>
    <w:rsid w:val="00404119"/>
    <w:rsid w:val="0040490E"/>
    <w:rsid w:val="00416676"/>
    <w:rsid w:val="00417F5D"/>
    <w:rsid w:val="0042773C"/>
    <w:rsid w:val="00431FB4"/>
    <w:rsid w:val="00442C74"/>
    <w:rsid w:val="004433E8"/>
    <w:rsid w:val="00450B18"/>
    <w:rsid w:val="0045475A"/>
    <w:rsid w:val="00461736"/>
    <w:rsid w:val="00461F3A"/>
    <w:rsid w:val="0046410C"/>
    <w:rsid w:val="00464604"/>
    <w:rsid w:val="00466E9A"/>
    <w:rsid w:val="00470679"/>
    <w:rsid w:val="00481DFB"/>
    <w:rsid w:val="004903C2"/>
    <w:rsid w:val="00491C26"/>
    <w:rsid w:val="0049346B"/>
    <w:rsid w:val="004A37CA"/>
    <w:rsid w:val="004B5BEE"/>
    <w:rsid w:val="004D1500"/>
    <w:rsid w:val="004D2ABC"/>
    <w:rsid w:val="004E3B5D"/>
    <w:rsid w:val="004E773B"/>
    <w:rsid w:val="004F0F3A"/>
    <w:rsid w:val="004F562D"/>
    <w:rsid w:val="0051406B"/>
    <w:rsid w:val="0051577B"/>
    <w:rsid w:val="00516A30"/>
    <w:rsid w:val="0053249E"/>
    <w:rsid w:val="0054144B"/>
    <w:rsid w:val="00546938"/>
    <w:rsid w:val="00560D76"/>
    <w:rsid w:val="0056278A"/>
    <w:rsid w:val="0056447C"/>
    <w:rsid w:val="00566CB8"/>
    <w:rsid w:val="00570254"/>
    <w:rsid w:val="00581DB8"/>
    <w:rsid w:val="005831CD"/>
    <w:rsid w:val="00592130"/>
    <w:rsid w:val="00596DCA"/>
    <w:rsid w:val="005A01F1"/>
    <w:rsid w:val="005A2316"/>
    <w:rsid w:val="005A28AF"/>
    <w:rsid w:val="005A3133"/>
    <w:rsid w:val="005A66DB"/>
    <w:rsid w:val="005B04D1"/>
    <w:rsid w:val="005B3D3B"/>
    <w:rsid w:val="005E294C"/>
    <w:rsid w:val="005E44C9"/>
    <w:rsid w:val="005F0A77"/>
    <w:rsid w:val="005F78F1"/>
    <w:rsid w:val="006002EF"/>
    <w:rsid w:val="00600339"/>
    <w:rsid w:val="006011F3"/>
    <w:rsid w:val="00604AD5"/>
    <w:rsid w:val="006127E9"/>
    <w:rsid w:val="00615A7B"/>
    <w:rsid w:val="00622F45"/>
    <w:rsid w:val="0062307F"/>
    <w:rsid w:val="00626E51"/>
    <w:rsid w:val="00642516"/>
    <w:rsid w:val="006465F3"/>
    <w:rsid w:val="006478AD"/>
    <w:rsid w:val="00650845"/>
    <w:rsid w:val="0065311F"/>
    <w:rsid w:val="00653F02"/>
    <w:rsid w:val="0065570B"/>
    <w:rsid w:val="00663B3A"/>
    <w:rsid w:val="00665FFB"/>
    <w:rsid w:val="00666002"/>
    <w:rsid w:val="00672F3E"/>
    <w:rsid w:val="0067542D"/>
    <w:rsid w:val="006761CF"/>
    <w:rsid w:val="0068577C"/>
    <w:rsid w:val="0069048E"/>
    <w:rsid w:val="00691C61"/>
    <w:rsid w:val="00692D0E"/>
    <w:rsid w:val="006C70EF"/>
    <w:rsid w:val="006C72F8"/>
    <w:rsid w:val="006C7CA0"/>
    <w:rsid w:val="006D4AC9"/>
    <w:rsid w:val="006D588B"/>
    <w:rsid w:val="006F1EDF"/>
    <w:rsid w:val="006F7EFD"/>
    <w:rsid w:val="00702E8F"/>
    <w:rsid w:val="00704C71"/>
    <w:rsid w:val="00707D28"/>
    <w:rsid w:val="00720E8A"/>
    <w:rsid w:val="007221DB"/>
    <w:rsid w:val="00726BAA"/>
    <w:rsid w:val="0073168B"/>
    <w:rsid w:val="00733A06"/>
    <w:rsid w:val="00735C8B"/>
    <w:rsid w:val="007379B4"/>
    <w:rsid w:val="00762D94"/>
    <w:rsid w:val="007640F7"/>
    <w:rsid w:val="00765C41"/>
    <w:rsid w:val="00766CFA"/>
    <w:rsid w:val="007671FD"/>
    <w:rsid w:val="00780BF6"/>
    <w:rsid w:val="00783CDE"/>
    <w:rsid w:val="00790255"/>
    <w:rsid w:val="007916EC"/>
    <w:rsid w:val="00794D6E"/>
    <w:rsid w:val="00796D23"/>
    <w:rsid w:val="00797A41"/>
    <w:rsid w:val="007A21A4"/>
    <w:rsid w:val="007A6124"/>
    <w:rsid w:val="007C16E2"/>
    <w:rsid w:val="007C521C"/>
    <w:rsid w:val="007D0F3C"/>
    <w:rsid w:val="007D788D"/>
    <w:rsid w:val="007E3568"/>
    <w:rsid w:val="007E4E01"/>
    <w:rsid w:val="008009BE"/>
    <w:rsid w:val="00807B30"/>
    <w:rsid w:val="008177F2"/>
    <w:rsid w:val="00822816"/>
    <w:rsid w:val="00833075"/>
    <w:rsid w:val="008330DA"/>
    <w:rsid w:val="00836936"/>
    <w:rsid w:val="0083701F"/>
    <w:rsid w:val="00842217"/>
    <w:rsid w:val="008547E9"/>
    <w:rsid w:val="0086220C"/>
    <w:rsid w:val="00866EF2"/>
    <w:rsid w:val="00867015"/>
    <w:rsid w:val="00871429"/>
    <w:rsid w:val="00872BFE"/>
    <w:rsid w:val="00874163"/>
    <w:rsid w:val="00877143"/>
    <w:rsid w:val="00880CD8"/>
    <w:rsid w:val="00884CF0"/>
    <w:rsid w:val="0088674F"/>
    <w:rsid w:val="008910B2"/>
    <w:rsid w:val="00891969"/>
    <w:rsid w:val="00895764"/>
    <w:rsid w:val="008B2F18"/>
    <w:rsid w:val="008B722D"/>
    <w:rsid w:val="008E0813"/>
    <w:rsid w:val="008E3BDD"/>
    <w:rsid w:val="008E45FB"/>
    <w:rsid w:val="008E64B8"/>
    <w:rsid w:val="008F09A2"/>
    <w:rsid w:val="008F4307"/>
    <w:rsid w:val="008F5211"/>
    <w:rsid w:val="008F6A1E"/>
    <w:rsid w:val="00902A3B"/>
    <w:rsid w:val="0090320C"/>
    <w:rsid w:val="00903837"/>
    <w:rsid w:val="0090766C"/>
    <w:rsid w:val="009114FE"/>
    <w:rsid w:val="00916E24"/>
    <w:rsid w:val="00921DE9"/>
    <w:rsid w:val="0093416D"/>
    <w:rsid w:val="0094177F"/>
    <w:rsid w:val="00944797"/>
    <w:rsid w:val="00946A12"/>
    <w:rsid w:val="00947F19"/>
    <w:rsid w:val="00951265"/>
    <w:rsid w:val="00954CBF"/>
    <w:rsid w:val="009558A7"/>
    <w:rsid w:val="00957CC2"/>
    <w:rsid w:val="00962A9F"/>
    <w:rsid w:val="00965271"/>
    <w:rsid w:val="00965426"/>
    <w:rsid w:val="00965978"/>
    <w:rsid w:val="00975AA9"/>
    <w:rsid w:val="009836B7"/>
    <w:rsid w:val="009914FF"/>
    <w:rsid w:val="009965B8"/>
    <w:rsid w:val="009A076B"/>
    <w:rsid w:val="009A63E9"/>
    <w:rsid w:val="009A65BA"/>
    <w:rsid w:val="009B3471"/>
    <w:rsid w:val="009B7733"/>
    <w:rsid w:val="009C50A7"/>
    <w:rsid w:val="009C746B"/>
    <w:rsid w:val="009D385B"/>
    <w:rsid w:val="009E6D2A"/>
    <w:rsid w:val="00A06271"/>
    <w:rsid w:val="00A06C42"/>
    <w:rsid w:val="00A07241"/>
    <w:rsid w:val="00A14042"/>
    <w:rsid w:val="00A150E3"/>
    <w:rsid w:val="00A31E24"/>
    <w:rsid w:val="00A33C41"/>
    <w:rsid w:val="00A35E40"/>
    <w:rsid w:val="00A3605B"/>
    <w:rsid w:val="00A53A2B"/>
    <w:rsid w:val="00A55DBA"/>
    <w:rsid w:val="00A56A82"/>
    <w:rsid w:val="00A602C0"/>
    <w:rsid w:val="00A612C4"/>
    <w:rsid w:val="00A75068"/>
    <w:rsid w:val="00A7569C"/>
    <w:rsid w:val="00A91E2D"/>
    <w:rsid w:val="00A96513"/>
    <w:rsid w:val="00AA3DE7"/>
    <w:rsid w:val="00AB1E96"/>
    <w:rsid w:val="00AB3084"/>
    <w:rsid w:val="00AC1AFB"/>
    <w:rsid w:val="00AC513B"/>
    <w:rsid w:val="00AF040A"/>
    <w:rsid w:val="00B03B35"/>
    <w:rsid w:val="00B0453D"/>
    <w:rsid w:val="00B0699C"/>
    <w:rsid w:val="00B15251"/>
    <w:rsid w:val="00B17EA0"/>
    <w:rsid w:val="00B22C00"/>
    <w:rsid w:val="00B25D25"/>
    <w:rsid w:val="00B26A16"/>
    <w:rsid w:val="00B30D03"/>
    <w:rsid w:val="00B32AD9"/>
    <w:rsid w:val="00B37742"/>
    <w:rsid w:val="00B408B6"/>
    <w:rsid w:val="00B43BF2"/>
    <w:rsid w:val="00B47938"/>
    <w:rsid w:val="00B50B53"/>
    <w:rsid w:val="00B555DA"/>
    <w:rsid w:val="00B571B7"/>
    <w:rsid w:val="00B62162"/>
    <w:rsid w:val="00B6395E"/>
    <w:rsid w:val="00B670AC"/>
    <w:rsid w:val="00B85413"/>
    <w:rsid w:val="00B85BA4"/>
    <w:rsid w:val="00B86101"/>
    <w:rsid w:val="00B87E7D"/>
    <w:rsid w:val="00B92540"/>
    <w:rsid w:val="00B9435D"/>
    <w:rsid w:val="00BE0939"/>
    <w:rsid w:val="00BE0AC4"/>
    <w:rsid w:val="00BF5624"/>
    <w:rsid w:val="00BF7933"/>
    <w:rsid w:val="00C03769"/>
    <w:rsid w:val="00C14566"/>
    <w:rsid w:val="00C15DB6"/>
    <w:rsid w:val="00C20D38"/>
    <w:rsid w:val="00C20F8F"/>
    <w:rsid w:val="00C30F74"/>
    <w:rsid w:val="00C3568F"/>
    <w:rsid w:val="00C51EF2"/>
    <w:rsid w:val="00C541AB"/>
    <w:rsid w:val="00C54A79"/>
    <w:rsid w:val="00C633D2"/>
    <w:rsid w:val="00C6441F"/>
    <w:rsid w:val="00C66EDC"/>
    <w:rsid w:val="00C719B5"/>
    <w:rsid w:val="00C71BE5"/>
    <w:rsid w:val="00C83B25"/>
    <w:rsid w:val="00C83E29"/>
    <w:rsid w:val="00C90554"/>
    <w:rsid w:val="00C92545"/>
    <w:rsid w:val="00C9512D"/>
    <w:rsid w:val="00C95C50"/>
    <w:rsid w:val="00C97129"/>
    <w:rsid w:val="00CA105B"/>
    <w:rsid w:val="00CA6F3D"/>
    <w:rsid w:val="00CC630A"/>
    <w:rsid w:val="00CD0492"/>
    <w:rsid w:val="00CD4FB4"/>
    <w:rsid w:val="00CD6036"/>
    <w:rsid w:val="00CE0ADB"/>
    <w:rsid w:val="00CE3BBF"/>
    <w:rsid w:val="00CF1ABC"/>
    <w:rsid w:val="00CF4F7C"/>
    <w:rsid w:val="00D102A1"/>
    <w:rsid w:val="00D20B4E"/>
    <w:rsid w:val="00D3196C"/>
    <w:rsid w:val="00D32C5F"/>
    <w:rsid w:val="00D3369B"/>
    <w:rsid w:val="00D33A93"/>
    <w:rsid w:val="00D364B0"/>
    <w:rsid w:val="00D43002"/>
    <w:rsid w:val="00D45890"/>
    <w:rsid w:val="00D4765E"/>
    <w:rsid w:val="00D57420"/>
    <w:rsid w:val="00D57E2E"/>
    <w:rsid w:val="00D611B3"/>
    <w:rsid w:val="00D63228"/>
    <w:rsid w:val="00D80456"/>
    <w:rsid w:val="00D814A9"/>
    <w:rsid w:val="00D87825"/>
    <w:rsid w:val="00D9175A"/>
    <w:rsid w:val="00D94E8F"/>
    <w:rsid w:val="00D97F5D"/>
    <w:rsid w:val="00DB0257"/>
    <w:rsid w:val="00DB76A5"/>
    <w:rsid w:val="00DC1A80"/>
    <w:rsid w:val="00DC3F34"/>
    <w:rsid w:val="00DD219A"/>
    <w:rsid w:val="00DD358A"/>
    <w:rsid w:val="00DD3B7B"/>
    <w:rsid w:val="00DD604F"/>
    <w:rsid w:val="00DD781D"/>
    <w:rsid w:val="00DE3F6D"/>
    <w:rsid w:val="00DF61B9"/>
    <w:rsid w:val="00DF7422"/>
    <w:rsid w:val="00E0138D"/>
    <w:rsid w:val="00E10970"/>
    <w:rsid w:val="00E22180"/>
    <w:rsid w:val="00E24339"/>
    <w:rsid w:val="00E27EDA"/>
    <w:rsid w:val="00E33D25"/>
    <w:rsid w:val="00E3518F"/>
    <w:rsid w:val="00E41BC6"/>
    <w:rsid w:val="00E51AA3"/>
    <w:rsid w:val="00E52D2E"/>
    <w:rsid w:val="00E558FC"/>
    <w:rsid w:val="00E56351"/>
    <w:rsid w:val="00E706E0"/>
    <w:rsid w:val="00E80F78"/>
    <w:rsid w:val="00E82B12"/>
    <w:rsid w:val="00E83AD3"/>
    <w:rsid w:val="00E85754"/>
    <w:rsid w:val="00E85D92"/>
    <w:rsid w:val="00EA04CC"/>
    <w:rsid w:val="00EA2719"/>
    <w:rsid w:val="00EA52A7"/>
    <w:rsid w:val="00EA6A0A"/>
    <w:rsid w:val="00EC25EA"/>
    <w:rsid w:val="00EC5CB8"/>
    <w:rsid w:val="00ED26BF"/>
    <w:rsid w:val="00ED527F"/>
    <w:rsid w:val="00EE0A5D"/>
    <w:rsid w:val="00EE1C39"/>
    <w:rsid w:val="00EF2A08"/>
    <w:rsid w:val="00EF6C73"/>
    <w:rsid w:val="00EF780A"/>
    <w:rsid w:val="00EF7D9A"/>
    <w:rsid w:val="00F00DCB"/>
    <w:rsid w:val="00F00F8B"/>
    <w:rsid w:val="00F02B80"/>
    <w:rsid w:val="00F03457"/>
    <w:rsid w:val="00F1337B"/>
    <w:rsid w:val="00F136D8"/>
    <w:rsid w:val="00F24C7F"/>
    <w:rsid w:val="00F36447"/>
    <w:rsid w:val="00F40C4B"/>
    <w:rsid w:val="00F45DB0"/>
    <w:rsid w:val="00F65080"/>
    <w:rsid w:val="00F706FD"/>
    <w:rsid w:val="00F762B9"/>
    <w:rsid w:val="00F765C8"/>
    <w:rsid w:val="00F81C01"/>
    <w:rsid w:val="00F846A8"/>
    <w:rsid w:val="00F924B9"/>
    <w:rsid w:val="00F97FAA"/>
    <w:rsid w:val="00FA0E56"/>
    <w:rsid w:val="00FA6EB2"/>
    <w:rsid w:val="00FB2310"/>
    <w:rsid w:val="00FB30F4"/>
    <w:rsid w:val="00FB46AA"/>
    <w:rsid w:val="00FC38ED"/>
    <w:rsid w:val="00FC609A"/>
    <w:rsid w:val="00FD03E2"/>
    <w:rsid w:val="00FD135C"/>
    <w:rsid w:val="00FD2294"/>
    <w:rsid w:val="00FD2F9C"/>
    <w:rsid w:val="00FD57C5"/>
    <w:rsid w:val="00FD66F9"/>
    <w:rsid w:val="00FD6AB4"/>
    <w:rsid w:val="00FE28F3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52470"/>
  <w15:chartTrackingRefBased/>
  <w15:docId w15:val="{D46B6692-3092-4B7D-93F0-C85F7027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425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94444"/>
    <w:pPr>
      <w:keepNext/>
      <w:jc w:val="both"/>
      <w:outlineLvl w:val="1"/>
    </w:pPr>
    <w:rPr>
      <w:rFonts w:ascii="Tahoma" w:hAnsi="Tahoma" w:cs="Tahoma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rsid w:val="00294444"/>
    <w:rPr>
      <w:rFonts w:ascii="Tahoma" w:hAnsi="Tahoma" w:cs="Tahoma"/>
      <w:b/>
      <w:sz w:val="26"/>
      <w:lang w:val="pt-BR" w:eastAsia="pt-BR" w:bidi="ar-SA"/>
    </w:rPr>
  </w:style>
  <w:style w:type="paragraph" w:styleId="Corpodetexto">
    <w:name w:val="Body Text"/>
    <w:basedOn w:val="Normal"/>
    <w:link w:val="CorpodetextoChar"/>
    <w:rsid w:val="00642516"/>
    <w:pPr>
      <w:jc w:val="both"/>
    </w:pPr>
    <w:rPr>
      <w:rFonts w:ascii="Verdana" w:hAnsi="Verdana"/>
      <w:sz w:val="26"/>
    </w:rPr>
  </w:style>
  <w:style w:type="character" w:customStyle="1" w:styleId="CabealhoChar">
    <w:name w:val="Cabeçalho Char"/>
    <w:basedOn w:val="Fontepargpadro"/>
    <w:link w:val="Cabealho"/>
    <w:semiHidden/>
    <w:rsid w:val="001D3E60"/>
  </w:style>
  <w:style w:type="character" w:customStyle="1" w:styleId="CorpodetextoChar">
    <w:name w:val="Corpo de texto Char"/>
    <w:link w:val="Corpodetexto"/>
    <w:rsid w:val="00A75068"/>
    <w:rPr>
      <w:rFonts w:ascii="Verdana" w:hAnsi="Verdana"/>
      <w:sz w:val="26"/>
    </w:rPr>
  </w:style>
  <w:style w:type="paragraph" w:styleId="Textodebalo">
    <w:name w:val="Balloon Text"/>
    <w:basedOn w:val="Normal"/>
    <w:link w:val="TextodebaloChar"/>
    <w:unhideWhenUsed/>
    <w:rsid w:val="00516A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16A30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6E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6E51"/>
  </w:style>
  <w:style w:type="paragraph" w:styleId="PargrafodaLista">
    <w:name w:val="List Paragraph"/>
    <w:basedOn w:val="Normal"/>
    <w:uiPriority w:val="34"/>
    <w:qFormat/>
    <w:rsid w:val="006C72F8"/>
    <w:pPr>
      <w:ind w:left="708"/>
    </w:pPr>
  </w:style>
  <w:style w:type="character" w:customStyle="1" w:styleId="text">
    <w:name w:val="text"/>
    <w:rsid w:val="00871429"/>
  </w:style>
  <w:style w:type="table" w:styleId="Tabelacomgrade">
    <w:name w:val="Table Grid"/>
    <w:basedOn w:val="Tabelanormal"/>
    <w:uiPriority w:val="59"/>
    <w:rsid w:val="0079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427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Daniele</cp:lastModifiedBy>
  <cp:revision>7</cp:revision>
  <cp:lastPrinted>2021-01-22T19:01:00Z</cp:lastPrinted>
  <dcterms:created xsi:type="dcterms:W3CDTF">2021-03-08T12:19:00Z</dcterms:created>
  <dcterms:modified xsi:type="dcterms:W3CDTF">2021-03-09T12:08:00Z</dcterms:modified>
</cp:coreProperties>
</file>