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5EFA0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5156AC0F" w14:textId="4F5458F1" w:rsidR="001F25B2" w:rsidRDefault="00D1664F" w:rsidP="001F25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8F2690">
        <w:rPr>
          <w:rFonts w:ascii="Arial" w:hAnsi="Arial" w:cs="Arial"/>
          <w:b/>
          <w:sz w:val="24"/>
          <w:szCs w:val="24"/>
          <w:u w:val="single"/>
        </w:rPr>
        <w:t>4</w:t>
      </w:r>
      <w:r w:rsidR="0076783A">
        <w:rPr>
          <w:rFonts w:ascii="Arial" w:hAnsi="Arial" w:cs="Arial"/>
          <w:b/>
          <w:sz w:val="24"/>
          <w:szCs w:val="24"/>
          <w:u w:val="single"/>
        </w:rPr>
        <w:t>8</w:t>
      </w:r>
    </w:p>
    <w:p w14:paraId="05139A9D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5C1F205F" w14:textId="71EA2D58" w:rsidR="001F25B2" w:rsidRDefault="00D1664F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1530E0">
        <w:rPr>
          <w:rFonts w:ascii="Arial" w:hAnsi="Arial" w:cs="Arial"/>
          <w:b/>
          <w:sz w:val="24"/>
          <w:szCs w:val="24"/>
          <w:u w:val="single"/>
        </w:rPr>
        <w:t>22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8F2690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129C437" w14:textId="77777777" w:rsidR="001F25B2" w:rsidRDefault="001F25B2" w:rsidP="001F25B2">
      <w:pPr>
        <w:jc w:val="both"/>
        <w:rPr>
          <w:rFonts w:ascii="Arial" w:hAnsi="Arial" w:cs="Arial"/>
          <w:b/>
          <w:sz w:val="24"/>
          <w:szCs w:val="24"/>
        </w:rPr>
      </w:pPr>
    </w:p>
    <w:p w14:paraId="2A593472" w14:textId="77777777" w:rsidR="001F25B2" w:rsidRDefault="00D1664F" w:rsidP="001F25B2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B3DB150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8C810DF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3E3C0770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16F5DF91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718E739F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00F69294" w14:textId="77777777" w:rsidR="001F25B2" w:rsidRDefault="001F25B2" w:rsidP="001F25B2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14:paraId="69958E8B" w14:textId="71E4EB44" w:rsidR="00C24055" w:rsidRDefault="00C24055" w:rsidP="00D87F60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6F935053" w14:textId="77777777" w:rsidR="00D87F60" w:rsidRPr="006B3AC7" w:rsidRDefault="00D87F60" w:rsidP="00D87F60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5F764FAC" w14:textId="44EF6089" w:rsidR="001F25B2" w:rsidRDefault="00D1664F" w:rsidP="001F25B2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</w:t>
      </w:r>
      <w:r w:rsidR="00D87F60" w:rsidRPr="00D87F60">
        <w:rPr>
          <w:rFonts w:ascii="Arial" w:hAnsi="Arial" w:cs="Arial"/>
          <w:color w:val="000000"/>
          <w:sz w:val="24"/>
          <w:szCs w:val="24"/>
        </w:rPr>
        <w:t>responsável pela</w:t>
      </w:r>
      <w:r w:rsidR="00D87F60">
        <w:rPr>
          <w:rFonts w:ascii="Arial" w:hAnsi="Arial" w:cs="Arial"/>
          <w:color w:val="000000"/>
          <w:sz w:val="24"/>
          <w:szCs w:val="24"/>
        </w:rPr>
        <w:t xml:space="preserve"> </w:t>
      </w:r>
      <w:r w:rsidR="0076783A">
        <w:rPr>
          <w:rFonts w:ascii="Arial" w:hAnsi="Arial" w:cs="Arial"/>
          <w:color w:val="000000"/>
          <w:sz w:val="24"/>
          <w:szCs w:val="24"/>
        </w:rPr>
        <w:t>Zeladoria,</w:t>
      </w:r>
      <w:r w:rsidR="00D87F60" w:rsidRPr="00D87F60">
        <w:rPr>
          <w:rFonts w:ascii="Arial" w:hAnsi="Arial" w:cs="Arial"/>
          <w:color w:val="000000"/>
          <w:sz w:val="24"/>
          <w:szCs w:val="24"/>
        </w:rPr>
        <w:t xml:space="preserve"> </w:t>
      </w:r>
      <w:r w:rsidR="00D87F60" w:rsidRPr="00D87F60">
        <w:rPr>
          <w:rFonts w:ascii="Arial" w:hAnsi="Arial" w:cs="Arial"/>
          <w:b/>
          <w:bCs/>
          <w:color w:val="000000"/>
          <w:sz w:val="24"/>
          <w:szCs w:val="24"/>
        </w:rPr>
        <w:t>PAULO SÉRGIO ALVES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 necessidade de </w:t>
      </w:r>
      <w:r w:rsidR="00D87F60">
        <w:rPr>
          <w:rFonts w:ascii="Arial" w:hAnsi="Arial" w:cs="Arial"/>
          <w:bCs/>
          <w:color w:val="000000"/>
          <w:sz w:val="24"/>
          <w:szCs w:val="24"/>
        </w:rPr>
        <w:t xml:space="preserve">realizar limpeza </w:t>
      </w:r>
      <w:r w:rsidR="0076783A">
        <w:rPr>
          <w:rFonts w:ascii="Arial" w:hAnsi="Arial" w:cs="Arial"/>
          <w:bCs/>
          <w:color w:val="000000"/>
          <w:sz w:val="24"/>
          <w:szCs w:val="24"/>
        </w:rPr>
        <w:t xml:space="preserve">da área verde existente na Avenida Universitária, em frente ao número 2.205, no Jardim </w:t>
      </w:r>
      <w:r w:rsidR="000214C2">
        <w:rPr>
          <w:rFonts w:ascii="Arial" w:hAnsi="Arial" w:cs="Arial"/>
          <w:bCs/>
          <w:color w:val="000000"/>
          <w:sz w:val="24"/>
          <w:szCs w:val="24"/>
        </w:rPr>
        <w:t>Flamboyant</w:t>
      </w:r>
      <w:r w:rsidR="0076783A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DAD3A5D" w14:textId="77777777" w:rsidR="0076783A" w:rsidRDefault="0076783A" w:rsidP="001F25B2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BA47127" w14:textId="3F42AEAE" w:rsidR="0076783A" w:rsidRDefault="0076783A" w:rsidP="001F25B2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O pedido se justifica em razão de galhos e lixo existentes nessa área, </w:t>
      </w:r>
      <w:r w:rsidR="0077279F">
        <w:rPr>
          <w:rFonts w:ascii="Arial" w:hAnsi="Arial" w:cs="Arial"/>
          <w:bCs/>
          <w:color w:val="000000"/>
          <w:sz w:val="24"/>
          <w:szCs w:val="24"/>
        </w:rPr>
        <w:t>proporcionando mau aspecto ao local, conforme foto anexa.</w:t>
      </w:r>
    </w:p>
    <w:p w14:paraId="5E95B198" w14:textId="77777777" w:rsidR="0076783A" w:rsidRDefault="0076783A" w:rsidP="001F25B2">
      <w:pPr>
        <w:ind w:firstLine="1701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22773424" w14:textId="77777777" w:rsidR="007C7439" w:rsidRDefault="007C7439" w:rsidP="004A4537">
      <w:pPr>
        <w:jc w:val="both"/>
        <w:rPr>
          <w:rFonts w:ascii="Arial" w:hAnsi="Arial" w:cs="Arial"/>
          <w:sz w:val="24"/>
          <w:szCs w:val="24"/>
        </w:rPr>
      </w:pPr>
    </w:p>
    <w:p w14:paraId="73CE4F27" w14:textId="21E37BEF" w:rsidR="001F25B2" w:rsidRDefault="00D1664F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1530E0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8F2690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2021.</w:t>
      </w:r>
    </w:p>
    <w:p w14:paraId="4CBF70F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675EBAC7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83063D2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3724EF9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135"/>
      </w:tblGrid>
      <w:tr w:rsidR="00465351" w14:paraId="574AAC93" w14:textId="77777777" w:rsidTr="00465351">
        <w:tc>
          <w:tcPr>
            <w:tcW w:w="3510" w:type="dxa"/>
          </w:tcPr>
          <w:p w14:paraId="66CB63D5" w14:textId="77777777" w:rsidR="00465351" w:rsidRDefault="00465351" w:rsidP="00465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Autor </w:t>
            </w:r>
            <w:r w:rsidRPr="009439BC">
              <w:rPr>
                <w:rFonts w:ascii="Arial" w:hAnsi="Arial" w:cs="Arial"/>
                <w:b/>
                <w:bCs/>
                <w:sz w:val="24"/>
                <w:szCs w:val="24"/>
              </w:rPr>
              <w:t>CULA</w:t>
            </w:r>
          </w:p>
          <w:p w14:paraId="23C1D9D1" w14:textId="77777777" w:rsidR="00465351" w:rsidRPr="008F2690" w:rsidRDefault="00465351" w:rsidP="004653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PSDB</w:t>
            </w:r>
          </w:p>
          <w:p w14:paraId="68F42BE9" w14:textId="77777777" w:rsidR="00465351" w:rsidRDefault="00465351" w:rsidP="001F2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5" w:type="dxa"/>
          </w:tcPr>
          <w:p w14:paraId="5ECDEEEE" w14:textId="30C5741F" w:rsidR="00465351" w:rsidRDefault="00465351" w:rsidP="004653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</w:t>
            </w:r>
            <w:r w:rsidR="00F40505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Autor</w:t>
            </w:r>
            <w:r w:rsidR="00F40505">
              <w:rPr>
                <w:rFonts w:ascii="Arial" w:hAnsi="Arial" w:cs="Arial"/>
                <w:sz w:val="24"/>
                <w:szCs w:val="24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ALESSANDRA LUCCHESI</w:t>
            </w:r>
          </w:p>
          <w:p w14:paraId="1D540FA8" w14:textId="77777777" w:rsidR="00465351" w:rsidRPr="008F2690" w:rsidRDefault="00465351" w:rsidP="004653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PSDB</w:t>
            </w:r>
          </w:p>
          <w:p w14:paraId="7A457FF4" w14:textId="77777777" w:rsidR="00465351" w:rsidRDefault="00465351" w:rsidP="001F2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FDE10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6DAFE86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10744756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57E16876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D7155DF" w14:textId="77777777" w:rsidR="001F25B2" w:rsidRDefault="001F25B2" w:rsidP="001F25B2">
      <w:pPr>
        <w:rPr>
          <w:rFonts w:ascii="Arial" w:hAnsi="Arial" w:cs="Arial"/>
          <w:sz w:val="24"/>
          <w:szCs w:val="24"/>
        </w:rPr>
      </w:pPr>
    </w:p>
    <w:p w14:paraId="743DCADA" w14:textId="77777777" w:rsidR="00465351" w:rsidRDefault="00465351" w:rsidP="001F25B2">
      <w:pPr>
        <w:rPr>
          <w:rFonts w:ascii="Arial" w:hAnsi="Arial" w:cs="Arial"/>
          <w:sz w:val="24"/>
          <w:szCs w:val="24"/>
        </w:rPr>
      </w:pPr>
    </w:p>
    <w:p w14:paraId="019C0C0E" w14:textId="77777777" w:rsidR="00465351" w:rsidRDefault="00465351" w:rsidP="001F25B2">
      <w:pPr>
        <w:rPr>
          <w:rFonts w:ascii="Arial" w:hAnsi="Arial" w:cs="Arial"/>
          <w:sz w:val="24"/>
          <w:szCs w:val="24"/>
        </w:rPr>
      </w:pPr>
    </w:p>
    <w:p w14:paraId="5A871621" w14:textId="77777777" w:rsidR="00465351" w:rsidRDefault="00465351" w:rsidP="001F25B2">
      <w:pPr>
        <w:rPr>
          <w:rFonts w:ascii="Arial" w:hAnsi="Arial" w:cs="Arial"/>
          <w:sz w:val="24"/>
          <w:szCs w:val="24"/>
        </w:rPr>
      </w:pPr>
    </w:p>
    <w:p w14:paraId="7FF85880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5681684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534B513" w14:textId="77777777" w:rsidR="001F25B2" w:rsidRPr="007C7439" w:rsidRDefault="001F25B2" w:rsidP="001F25B2">
      <w:pPr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4A53E827" w14:textId="77777777" w:rsidR="00136878" w:rsidRDefault="00136878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FFDF152" w14:textId="77777777" w:rsidR="00136878" w:rsidRDefault="00136878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C1F7F67" w14:textId="77777777" w:rsidR="00136878" w:rsidRDefault="00136878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F675720" w14:textId="77777777" w:rsidR="00136878" w:rsidRDefault="00136878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10C2509" w14:textId="24862C08" w:rsidR="0077279F" w:rsidRDefault="00D1664F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ACVA</w:t>
      </w:r>
      <w:r w:rsidR="00235E9B" w:rsidRPr="007C7439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 w:rsidR="0077279F">
        <w:rPr>
          <w:rFonts w:ascii="Arial" w:hAnsi="Arial" w:cs="Arial"/>
          <w:color w:val="A6A6A6" w:themeColor="background1" w:themeShade="A6"/>
          <w:sz w:val="16"/>
          <w:szCs w:val="16"/>
        </w:rPr>
        <w:t>mal</w:t>
      </w:r>
    </w:p>
    <w:p w14:paraId="19F58E15" w14:textId="77777777" w:rsidR="0077279F" w:rsidRDefault="0077279F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C587DDD" w14:textId="77777777" w:rsidR="0077279F" w:rsidRDefault="0077279F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9E17700" w14:textId="77777777" w:rsidR="0077279F" w:rsidRDefault="0077279F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99F349D" w14:textId="77777777" w:rsidR="0077279F" w:rsidRDefault="0077279F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BB216F2" w14:textId="77777777" w:rsidR="0077279F" w:rsidRDefault="0077279F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A270653" w14:textId="77777777" w:rsidR="0077279F" w:rsidRDefault="0077279F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62A71C7" w14:textId="77777777" w:rsidR="0077279F" w:rsidRDefault="0077279F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55B87AE" w14:textId="77777777" w:rsidR="0077279F" w:rsidRDefault="0077279F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370F461" w14:textId="77777777" w:rsidR="0077279F" w:rsidRDefault="0077279F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F5C02BB" w14:textId="77777777" w:rsidR="0077279F" w:rsidRDefault="0077279F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EB2D33C" w14:textId="77777777" w:rsidR="0077279F" w:rsidRDefault="0077279F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D5E56A0" w14:textId="77777777" w:rsidR="0077279F" w:rsidRDefault="0077279F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72E09F3" w14:textId="77777777" w:rsidR="0077279F" w:rsidRDefault="0077279F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C40703D" w14:textId="2D2A251B" w:rsidR="0077279F" w:rsidRDefault="0077279F" w:rsidP="0077279F">
      <w:pPr>
        <w:jc w:val="right"/>
        <w:rPr>
          <w:rFonts w:ascii="Arial" w:hAnsi="Arial" w:cs="Arial"/>
          <w:b/>
          <w:sz w:val="24"/>
          <w:szCs w:val="24"/>
        </w:rPr>
      </w:pPr>
      <w:r w:rsidRPr="0077279F">
        <w:rPr>
          <w:rFonts w:ascii="Arial" w:hAnsi="Arial" w:cs="Arial"/>
          <w:b/>
          <w:sz w:val="24"/>
          <w:szCs w:val="24"/>
        </w:rPr>
        <w:t xml:space="preserve">[Parte integrante da Indicação </w:t>
      </w:r>
      <w:r w:rsidR="000214C2">
        <w:rPr>
          <w:rFonts w:ascii="Arial" w:hAnsi="Arial" w:cs="Arial"/>
          <w:b/>
          <w:sz w:val="24"/>
          <w:szCs w:val="24"/>
        </w:rPr>
        <w:t xml:space="preserve">n° </w:t>
      </w:r>
      <w:r w:rsidRPr="0077279F">
        <w:rPr>
          <w:rFonts w:ascii="Arial" w:hAnsi="Arial" w:cs="Arial"/>
          <w:b/>
          <w:sz w:val="24"/>
          <w:szCs w:val="24"/>
        </w:rPr>
        <w:t>48/2021]</w:t>
      </w:r>
    </w:p>
    <w:p w14:paraId="3B464B6A" w14:textId="77777777" w:rsidR="0077279F" w:rsidRDefault="0077279F" w:rsidP="0077279F">
      <w:pPr>
        <w:jc w:val="right"/>
        <w:rPr>
          <w:rFonts w:ascii="Arial" w:hAnsi="Arial" w:cs="Arial"/>
          <w:b/>
          <w:sz w:val="24"/>
          <w:szCs w:val="24"/>
        </w:rPr>
      </w:pPr>
    </w:p>
    <w:p w14:paraId="12C7EA91" w14:textId="77777777" w:rsidR="0077279F" w:rsidRDefault="0077279F" w:rsidP="0077279F">
      <w:pPr>
        <w:jc w:val="right"/>
        <w:rPr>
          <w:rFonts w:ascii="Arial" w:hAnsi="Arial" w:cs="Arial"/>
          <w:b/>
          <w:sz w:val="24"/>
          <w:szCs w:val="24"/>
        </w:rPr>
      </w:pPr>
    </w:p>
    <w:p w14:paraId="1A7E73FA" w14:textId="77777777" w:rsidR="0077279F" w:rsidRDefault="0077279F" w:rsidP="0077279F">
      <w:pPr>
        <w:jc w:val="right"/>
        <w:rPr>
          <w:rFonts w:ascii="Arial" w:hAnsi="Arial" w:cs="Arial"/>
          <w:b/>
          <w:sz w:val="24"/>
          <w:szCs w:val="24"/>
        </w:rPr>
      </w:pPr>
    </w:p>
    <w:p w14:paraId="0033F340" w14:textId="77777777" w:rsidR="0077279F" w:rsidRDefault="0077279F" w:rsidP="0077279F">
      <w:pPr>
        <w:jc w:val="right"/>
        <w:rPr>
          <w:rFonts w:ascii="Arial" w:hAnsi="Arial" w:cs="Arial"/>
          <w:b/>
          <w:sz w:val="24"/>
          <w:szCs w:val="24"/>
        </w:rPr>
      </w:pPr>
    </w:p>
    <w:p w14:paraId="64077EEB" w14:textId="77777777" w:rsidR="0077279F" w:rsidRDefault="0077279F" w:rsidP="0077279F">
      <w:pPr>
        <w:jc w:val="right"/>
        <w:rPr>
          <w:rFonts w:ascii="Arial" w:hAnsi="Arial" w:cs="Arial"/>
          <w:b/>
          <w:sz w:val="24"/>
          <w:szCs w:val="24"/>
        </w:rPr>
      </w:pPr>
    </w:p>
    <w:p w14:paraId="0E9CDEB5" w14:textId="77777777" w:rsidR="0077279F" w:rsidRDefault="0077279F" w:rsidP="0077279F">
      <w:pPr>
        <w:jc w:val="right"/>
        <w:rPr>
          <w:rFonts w:ascii="Arial" w:hAnsi="Arial" w:cs="Arial"/>
          <w:b/>
          <w:sz w:val="24"/>
          <w:szCs w:val="24"/>
        </w:rPr>
      </w:pPr>
    </w:p>
    <w:p w14:paraId="331885BE" w14:textId="4B94AABD" w:rsidR="0077279F" w:rsidRDefault="0077279F" w:rsidP="0077279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0152268" wp14:editId="666E924F">
            <wp:extent cx="5400675" cy="4050506"/>
            <wp:effectExtent l="0" t="0" r="0" b="7620"/>
            <wp:docPr id="1" name="Imagem 1" descr="C:\Users\Marcelo\Downloads\WhatsApp Image 2021-03-17 at 13.20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\Downloads\WhatsApp Image 2021-03-17 at 13.20.3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FA882" w14:textId="77777777" w:rsidR="0077279F" w:rsidRDefault="0077279F" w:rsidP="0077279F">
      <w:pPr>
        <w:jc w:val="right"/>
        <w:rPr>
          <w:rFonts w:ascii="Arial" w:hAnsi="Arial" w:cs="Arial"/>
          <w:b/>
          <w:sz w:val="24"/>
          <w:szCs w:val="24"/>
        </w:rPr>
      </w:pPr>
    </w:p>
    <w:p w14:paraId="0F805EF1" w14:textId="77777777" w:rsidR="0077279F" w:rsidRPr="0077279F" w:rsidRDefault="0077279F" w:rsidP="0077279F">
      <w:pPr>
        <w:jc w:val="right"/>
        <w:rPr>
          <w:rFonts w:ascii="Arial" w:hAnsi="Arial" w:cs="Arial"/>
          <w:b/>
          <w:sz w:val="24"/>
          <w:szCs w:val="24"/>
        </w:rPr>
      </w:pPr>
    </w:p>
    <w:p w14:paraId="7BB43B14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C4B560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37CE89B" w14:textId="77777777" w:rsidR="00F71B45" w:rsidRDefault="00F71B45" w:rsidP="00F64375">
      <w:pPr>
        <w:rPr>
          <w:rFonts w:ascii="Arial" w:hAnsi="Arial" w:cs="Arial"/>
          <w:b/>
          <w:sz w:val="24"/>
          <w:szCs w:val="24"/>
        </w:rPr>
      </w:pPr>
    </w:p>
    <w:sectPr w:rsidR="00F71B4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65779" w14:textId="77777777" w:rsidR="00C72A68" w:rsidRDefault="00C72A68">
      <w:r>
        <w:separator/>
      </w:r>
    </w:p>
  </w:endnote>
  <w:endnote w:type="continuationSeparator" w:id="0">
    <w:p w14:paraId="79390408" w14:textId="77777777" w:rsidR="00C72A68" w:rsidRDefault="00C7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E8436" w14:textId="77777777" w:rsidR="00C72A68" w:rsidRDefault="00C72A68">
      <w:r>
        <w:separator/>
      </w:r>
    </w:p>
  </w:footnote>
  <w:footnote w:type="continuationSeparator" w:id="0">
    <w:p w14:paraId="484F8D22" w14:textId="77777777" w:rsidR="00C72A68" w:rsidRDefault="00C72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7D781" w14:textId="77777777" w:rsidR="00673B47" w:rsidRDefault="00673B47">
    <w:pPr>
      <w:jc w:val="center"/>
      <w:rPr>
        <w:b/>
        <w:sz w:val="28"/>
      </w:rPr>
    </w:pPr>
  </w:p>
  <w:p w14:paraId="7B635D2E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214C2"/>
    <w:rsid w:val="0011062D"/>
    <w:rsid w:val="00136878"/>
    <w:rsid w:val="001530E0"/>
    <w:rsid w:val="001E3497"/>
    <w:rsid w:val="001F25B2"/>
    <w:rsid w:val="00235E9B"/>
    <w:rsid w:val="00297B8A"/>
    <w:rsid w:val="002B3BDB"/>
    <w:rsid w:val="00465351"/>
    <w:rsid w:val="004A4537"/>
    <w:rsid w:val="00551BC6"/>
    <w:rsid w:val="00673B47"/>
    <w:rsid w:val="006B3AC7"/>
    <w:rsid w:val="006D19B3"/>
    <w:rsid w:val="006D64C3"/>
    <w:rsid w:val="0070487D"/>
    <w:rsid w:val="007317BC"/>
    <w:rsid w:val="0076783A"/>
    <w:rsid w:val="0077139C"/>
    <w:rsid w:val="0077279F"/>
    <w:rsid w:val="007C56FA"/>
    <w:rsid w:val="007C7439"/>
    <w:rsid w:val="00822E88"/>
    <w:rsid w:val="008869CE"/>
    <w:rsid w:val="008F2690"/>
    <w:rsid w:val="008F769A"/>
    <w:rsid w:val="009439BC"/>
    <w:rsid w:val="009926DD"/>
    <w:rsid w:val="00A06847"/>
    <w:rsid w:val="00AD7504"/>
    <w:rsid w:val="00B977E0"/>
    <w:rsid w:val="00BC6371"/>
    <w:rsid w:val="00C24055"/>
    <w:rsid w:val="00C72A68"/>
    <w:rsid w:val="00D1664F"/>
    <w:rsid w:val="00D87F60"/>
    <w:rsid w:val="00DA2847"/>
    <w:rsid w:val="00DF28C6"/>
    <w:rsid w:val="00E340DE"/>
    <w:rsid w:val="00F40505"/>
    <w:rsid w:val="00F64375"/>
    <w:rsid w:val="00F7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A38D34-489F-40B8-BF37-2A653545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1F25B2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27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79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23</cp:revision>
  <cp:lastPrinted>2020-07-10T14:02:00Z</cp:lastPrinted>
  <dcterms:created xsi:type="dcterms:W3CDTF">2020-07-10T14:02:00Z</dcterms:created>
  <dcterms:modified xsi:type="dcterms:W3CDTF">2021-03-19T16:50:00Z</dcterms:modified>
</cp:coreProperties>
</file>