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7CDF6" w14:textId="58EFC36B" w:rsidR="00E77163" w:rsidRPr="003B442A" w:rsidRDefault="0018436D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442A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9315D0" w:rsidRPr="003B442A">
        <w:rPr>
          <w:rFonts w:ascii="Arial" w:hAnsi="Arial" w:cs="Arial"/>
          <w:b/>
          <w:sz w:val="24"/>
          <w:szCs w:val="24"/>
          <w:u w:val="single"/>
        </w:rPr>
        <w:t>22</w:t>
      </w:r>
      <w:r w:rsidR="00F75452">
        <w:rPr>
          <w:rFonts w:ascii="Arial" w:hAnsi="Arial" w:cs="Arial"/>
          <w:b/>
          <w:sz w:val="24"/>
          <w:szCs w:val="24"/>
          <w:u w:val="single"/>
        </w:rPr>
        <w:t>3</w:t>
      </w:r>
    </w:p>
    <w:p w14:paraId="1995189B" w14:textId="77777777" w:rsidR="00E77163" w:rsidRPr="003B442A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7DDBBAB" w14:textId="77777777" w:rsidR="00E77163" w:rsidRPr="003B442A" w:rsidRDefault="0018436D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442A">
        <w:rPr>
          <w:rFonts w:ascii="Arial" w:hAnsi="Arial" w:cs="Arial"/>
          <w:b/>
          <w:sz w:val="24"/>
          <w:szCs w:val="24"/>
        </w:rPr>
        <w:t xml:space="preserve">SESSÃO ORDINÁRIA DE </w:t>
      </w:r>
      <w:r w:rsidR="00E06450" w:rsidRPr="003B442A">
        <w:rPr>
          <w:rFonts w:ascii="Arial" w:hAnsi="Arial" w:cs="Arial"/>
          <w:b/>
          <w:sz w:val="24"/>
          <w:szCs w:val="24"/>
          <w:u w:val="single"/>
        </w:rPr>
        <w:t>29</w:t>
      </w:r>
      <w:r w:rsidRPr="003B442A">
        <w:rPr>
          <w:rFonts w:ascii="Arial" w:hAnsi="Arial" w:cs="Arial"/>
          <w:b/>
          <w:sz w:val="24"/>
          <w:szCs w:val="24"/>
          <w:u w:val="single"/>
        </w:rPr>
        <w:t>/</w:t>
      </w:r>
      <w:r w:rsidR="006911A1" w:rsidRPr="003B442A">
        <w:rPr>
          <w:rFonts w:ascii="Arial" w:hAnsi="Arial" w:cs="Arial"/>
          <w:b/>
          <w:sz w:val="24"/>
          <w:szCs w:val="24"/>
          <w:u w:val="single"/>
        </w:rPr>
        <w:t>3</w:t>
      </w:r>
      <w:r w:rsidRPr="003B442A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60753BED" w14:textId="77777777" w:rsidR="00E77163" w:rsidRPr="003B442A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88E4C4" w14:textId="77777777" w:rsidR="00E77163" w:rsidRPr="003B442A" w:rsidRDefault="0018436D" w:rsidP="00E77163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3B442A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ABCFBBB" w14:textId="77777777" w:rsidR="00E77163" w:rsidRDefault="00E77163" w:rsidP="00E77163">
      <w:pPr>
        <w:rPr>
          <w:rFonts w:ascii="Arial" w:hAnsi="Arial" w:cs="Arial"/>
          <w:sz w:val="22"/>
          <w:szCs w:val="22"/>
        </w:rPr>
      </w:pPr>
    </w:p>
    <w:p w14:paraId="3F122E8B" w14:textId="77777777" w:rsidR="00AF12F6" w:rsidRDefault="00AF12F6" w:rsidP="00E77163">
      <w:pPr>
        <w:rPr>
          <w:rFonts w:ascii="Arial" w:hAnsi="Arial" w:cs="Arial"/>
          <w:sz w:val="22"/>
          <w:szCs w:val="22"/>
        </w:rPr>
      </w:pPr>
    </w:p>
    <w:p w14:paraId="37905CD8" w14:textId="77777777" w:rsidR="00AF12F6" w:rsidRDefault="00AF12F6" w:rsidP="00E77163">
      <w:pPr>
        <w:rPr>
          <w:rFonts w:ascii="Arial" w:hAnsi="Arial" w:cs="Arial"/>
          <w:sz w:val="22"/>
          <w:szCs w:val="22"/>
        </w:rPr>
      </w:pPr>
    </w:p>
    <w:p w14:paraId="06EF7556" w14:textId="77777777" w:rsidR="00AF12F6" w:rsidRDefault="00AF12F6" w:rsidP="00E77163">
      <w:pPr>
        <w:rPr>
          <w:rFonts w:ascii="Arial" w:hAnsi="Arial" w:cs="Arial"/>
          <w:sz w:val="22"/>
          <w:szCs w:val="22"/>
        </w:rPr>
      </w:pPr>
    </w:p>
    <w:p w14:paraId="2B750D01" w14:textId="77777777" w:rsidR="00AF12F6" w:rsidRDefault="00AF12F6" w:rsidP="00E77163">
      <w:pPr>
        <w:rPr>
          <w:rFonts w:ascii="Arial" w:hAnsi="Arial" w:cs="Arial"/>
          <w:sz w:val="22"/>
          <w:szCs w:val="22"/>
        </w:rPr>
      </w:pPr>
    </w:p>
    <w:p w14:paraId="4480B202" w14:textId="77777777" w:rsidR="00AF12F6" w:rsidRDefault="00AF12F6" w:rsidP="006310B7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E9C5C57" w14:textId="77777777" w:rsidR="00F75452" w:rsidRPr="00F75452" w:rsidRDefault="00F75452" w:rsidP="00F754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452">
        <w:rPr>
          <w:rFonts w:ascii="Arial" w:hAnsi="Arial" w:cs="Arial"/>
          <w:sz w:val="24"/>
          <w:szCs w:val="24"/>
        </w:rPr>
        <w:t>Com a pandemia do coronavírus e a impossibilidade de realizar os encontros presenciais entre professores e alunos, devido às medidas de isolamento social, os alunos passaram a ter aulas virtuais como alternativa para reduzir os impactos negativos no processo de aprendizagem. Esta situação vem ligando um sinal de alerta quanto à saúde mental dos professores, que tentam se adaptar à rotina de aulas on-line.</w:t>
      </w:r>
    </w:p>
    <w:p w14:paraId="7F8F6851" w14:textId="77777777" w:rsidR="00F75452" w:rsidRPr="00F75452" w:rsidRDefault="00F75452" w:rsidP="00F7545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BA1EF3A" w14:textId="77777777" w:rsidR="00F75452" w:rsidRPr="00F75452" w:rsidRDefault="00F75452" w:rsidP="00F754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452">
        <w:rPr>
          <w:rFonts w:ascii="Arial" w:hAnsi="Arial" w:cs="Arial"/>
          <w:sz w:val="24"/>
          <w:szCs w:val="24"/>
        </w:rPr>
        <w:t>Desta forma, com a finalidade de minimizar o impacto psicológico de professores e servidores devido à mudança de rotina imposta pela pandemia, a promoção de ações que propiciem o atendimento psicológico através de videoconferência ou chamada telefônica, são muito importantes para dar suporte, para que consigam atravessar este momento que atinge a todos.</w:t>
      </w:r>
    </w:p>
    <w:p w14:paraId="4E634B07" w14:textId="77777777" w:rsidR="00F75452" w:rsidRPr="00F75452" w:rsidRDefault="00F75452" w:rsidP="00F7545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24225E8" w14:textId="77777777" w:rsidR="00F75452" w:rsidRPr="00F75452" w:rsidRDefault="00F75452" w:rsidP="00F754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452">
        <w:rPr>
          <w:rFonts w:ascii="Arial" w:hAnsi="Arial" w:cs="Arial"/>
          <w:sz w:val="24"/>
          <w:szCs w:val="24"/>
        </w:rPr>
        <w:t>Além do atendimento psicológico, práticas como meditação e ioga são ferramentas poderosas para lidar com as inúmeras tensões provocadas pela pandemia, uma vez que demonstraram ser eficazes contra sintomas de depressão e ansiedade, além de aumentar a energia.</w:t>
      </w:r>
    </w:p>
    <w:p w14:paraId="4EB5115E" w14:textId="77777777" w:rsidR="00F75452" w:rsidRPr="00F75452" w:rsidRDefault="00F75452" w:rsidP="00F7545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31B4FA5" w14:textId="0C2BD02B" w:rsidR="003B442A" w:rsidRPr="00B91B49" w:rsidRDefault="00F75452" w:rsidP="00F754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452">
        <w:rPr>
          <w:rFonts w:ascii="Arial" w:hAnsi="Arial" w:cs="Arial"/>
          <w:sz w:val="24"/>
          <w:szCs w:val="24"/>
        </w:rPr>
        <w:t xml:space="preserve">Sendo assim, diante do exposto, </w:t>
      </w:r>
      <w:r w:rsidRPr="00F75452">
        <w:rPr>
          <w:rFonts w:ascii="Arial" w:hAnsi="Arial" w:cs="Arial"/>
          <w:b/>
          <w:bCs/>
          <w:sz w:val="24"/>
          <w:szCs w:val="24"/>
        </w:rPr>
        <w:t>REQUEREMOS</w:t>
      </w:r>
      <w:r w:rsidRPr="00F75452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de Saúde, </w:t>
      </w:r>
      <w:r w:rsidRPr="00F75452">
        <w:rPr>
          <w:rFonts w:ascii="Arial" w:hAnsi="Arial" w:cs="Arial"/>
          <w:b/>
          <w:bCs/>
          <w:sz w:val="24"/>
          <w:szCs w:val="24"/>
        </w:rPr>
        <w:t>DR. ANDRÉ GASPARINI SPADARO</w:t>
      </w:r>
      <w:r w:rsidRPr="00F75452">
        <w:rPr>
          <w:rFonts w:ascii="Arial" w:hAnsi="Arial" w:cs="Arial"/>
          <w:sz w:val="24"/>
          <w:szCs w:val="24"/>
        </w:rPr>
        <w:t xml:space="preserve"> e à Secretária de Educação, </w:t>
      </w:r>
      <w:r w:rsidRPr="00F75452">
        <w:rPr>
          <w:rFonts w:ascii="Arial" w:hAnsi="Arial" w:cs="Arial"/>
          <w:b/>
          <w:bCs/>
          <w:sz w:val="24"/>
          <w:szCs w:val="24"/>
        </w:rPr>
        <w:t>CRISTIANE AMORIM RODRIGUES</w:t>
      </w:r>
      <w:r w:rsidRPr="00F75452">
        <w:rPr>
          <w:rFonts w:ascii="Arial" w:hAnsi="Arial" w:cs="Arial"/>
          <w:sz w:val="24"/>
          <w:szCs w:val="24"/>
        </w:rPr>
        <w:t>, solicitando, nos termos da Lei Orgânica do Município, a possibilidade de criar um canal de atendimento psicológico e disponibilizar atividades como ioga e meditação, mesmo que remotamente, para professores e servidores da rede municipal de ensino, promovendo suporte à saúde emocional deste profissionais.</w:t>
      </w:r>
    </w:p>
    <w:p w14:paraId="79CB51CB" w14:textId="77777777" w:rsidR="00514FE1" w:rsidRDefault="00514FE1" w:rsidP="00514FE1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80DC579" w14:textId="77777777" w:rsidR="00DB289B" w:rsidRPr="003B442A" w:rsidRDefault="0018436D" w:rsidP="00514FE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B442A">
        <w:rPr>
          <w:rFonts w:ascii="Arial" w:hAnsi="Arial" w:cs="Arial"/>
          <w:bCs/>
          <w:sz w:val="24"/>
          <w:szCs w:val="24"/>
        </w:rPr>
        <w:t xml:space="preserve">Plenário “Ver. Laurindo Ezidoro Jaqueta”, </w:t>
      </w:r>
      <w:r w:rsidR="00E06450" w:rsidRPr="003B442A">
        <w:rPr>
          <w:rFonts w:ascii="Arial" w:hAnsi="Arial" w:cs="Arial"/>
          <w:bCs/>
          <w:sz w:val="24"/>
          <w:szCs w:val="24"/>
        </w:rPr>
        <w:t>29</w:t>
      </w:r>
      <w:r w:rsidR="00EF6B5B" w:rsidRPr="003B442A">
        <w:rPr>
          <w:rFonts w:ascii="Arial" w:hAnsi="Arial" w:cs="Arial"/>
          <w:bCs/>
          <w:sz w:val="24"/>
          <w:szCs w:val="24"/>
        </w:rPr>
        <w:t xml:space="preserve"> de março</w:t>
      </w:r>
      <w:r w:rsidRPr="003B442A">
        <w:rPr>
          <w:rFonts w:ascii="Arial" w:hAnsi="Arial" w:cs="Arial"/>
          <w:bCs/>
          <w:sz w:val="24"/>
          <w:szCs w:val="24"/>
        </w:rPr>
        <w:t xml:space="preserve"> de 2021.</w:t>
      </w:r>
    </w:p>
    <w:p w14:paraId="135D55A7" w14:textId="77777777" w:rsidR="00DB289B" w:rsidRPr="003B442A" w:rsidRDefault="00DB289B" w:rsidP="00DB289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EAB9EF6" w14:textId="77777777" w:rsidR="00DB289B" w:rsidRPr="003B442A" w:rsidRDefault="00DB289B" w:rsidP="00DB289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8FE4585" w14:textId="77777777" w:rsidR="00DB289B" w:rsidRPr="003B442A" w:rsidRDefault="00DB289B" w:rsidP="00DB289B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DBDC66C" w14:textId="77777777" w:rsidR="00DB289B" w:rsidRPr="003B442A" w:rsidRDefault="0018436D" w:rsidP="00DB289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Pr="003B442A">
        <w:rPr>
          <w:rFonts w:ascii="Arial" w:hAnsi="Arial" w:cs="Arial"/>
          <w:sz w:val="24"/>
          <w:szCs w:val="24"/>
        </w:rPr>
        <w:t xml:space="preserve"> </w:t>
      </w:r>
      <w:r w:rsidR="00605FCE" w:rsidRPr="003B442A">
        <w:rPr>
          <w:rFonts w:ascii="Arial" w:hAnsi="Arial" w:cs="Arial"/>
          <w:b/>
          <w:sz w:val="24"/>
          <w:szCs w:val="24"/>
        </w:rPr>
        <w:t>PALHINHA</w:t>
      </w:r>
    </w:p>
    <w:p w14:paraId="24720589" w14:textId="77777777" w:rsidR="00CC3F25" w:rsidRDefault="0018436D" w:rsidP="00E06450">
      <w:pPr>
        <w:jc w:val="center"/>
        <w:rPr>
          <w:rFonts w:ascii="Arial" w:hAnsi="Arial" w:cs="Arial"/>
          <w:bCs/>
          <w:sz w:val="24"/>
          <w:szCs w:val="24"/>
        </w:rPr>
      </w:pPr>
      <w:r w:rsidRPr="003B442A">
        <w:rPr>
          <w:rFonts w:ascii="Arial" w:hAnsi="Arial" w:cs="Arial"/>
          <w:bCs/>
          <w:sz w:val="24"/>
          <w:szCs w:val="24"/>
        </w:rPr>
        <w:t>DEM</w:t>
      </w:r>
    </w:p>
    <w:p w14:paraId="454B2C9D" w14:textId="77777777" w:rsidR="003B442A" w:rsidRDefault="003B442A" w:rsidP="00E06450">
      <w:pPr>
        <w:jc w:val="center"/>
        <w:rPr>
          <w:rFonts w:ascii="Arial" w:hAnsi="Arial" w:cs="Arial"/>
          <w:bCs/>
          <w:sz w:val="24"/>
          <w:szCs w:val="24"/>
        </w:rPr>
      </w:pPr>
    </w:p>
    <w:p w14:paraId="6FFB66B0" w14:textId="07DDA6CA" w:rsidR="003B442A" w:rsidRDefault="003B442A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5D544A74" w14:textId="05B93164" w:rsidR="00F75452" w:rsidRDefault="00F75452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2CA8765D" w14:textId="55D187A1" w:rsidR="00F75452" w:rsidRDefault="00F75452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624D0E04" w14:textId="411FAA30" w:rsidR="00F75452" w:rsidRDefault="00F75452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76D0BB24" w14:textId="40A84DC3" w:rsidR="00F75452" w:rsidRDefault="00F75452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3BC0B15" w14:textId="77777777" w:rsidR="00F75452" w:rsidRPr="00C573A1" w:rsidRDefault="00F75452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A9F5E1C" w14:textId="77777777" w:rsidR="003B442A" w:rsidRPr="00C573A1" w:rsidRDefault="003B442A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6EEA0880" w14:textId="77777777" w:rsidR="003B442A" w:rsidRPr="00C573A1" w:rsidRDefault="0018436D" w:rsidP="003B442A">
      <w:pPr>
        <w:rPr>
          <w:rFonts w:ascii="Arial" w:eastAsia="Calibri" w:hAnsi="Arial" w:cs="Arial"/>
          <w:color w:val="A6A6A6"/>
          <w:sz w:val="16"/>
          <w:szCs w:val="16"/>
          <w:lang w:eastAsia="en-US"/>
        </w:rPr>
      </w:pPr>
      <w:r w:rsidRPr="00C573A1">
        <w:rPr>
          <w:rFonts w:ascii="Arial" w:hAnsi="Arial" w:cs="Arial"/>
          <w:bCs/>
          <w:color w:val="A6A6A6"/>
          <w:sz w:val="16"/>
          <w:szCs w:val="16"/>
        </w:rPr>
        <w:t>RR/</w:t>
      </w:r>
      <w:r w:rsidRPr="00C573A1">
        <w:rPr>
          <w:rFonts w:ascii="Arial" w:hAnsi="Arial" w:cs="Arial"/>
          <w:bCs/>
          <w:color w:val="A6A6A6"/>
          <w:sz w:val="16"/>
          <w:szCs w:val="16"/>
        </w:rPr>
        <w:t>aco</w:t>
      </w:r>
    </w:p>
    <w:sectPr w:rsidR="003B442A" w:rsidRPr="00C573A1" w:rsidSect="003B442A">
      <w:headerReference w:type="default" r:id="rId6"/>
      <w:pgSz w:w="11907" w:h="16840" w:code="9"/>
      <w:pgMar w:top="1985" w:right="1134" w:bottom="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B02F7" w14:textId="77777777" w:rsidR="0018436D" w:rsidRDefault="0018436D">
      <w:r>
        <w:separator/>
      </w:r>
    </w:p>
  </w:endnote>
  <w:endnote w:type="continuationSeparator" w:id="0">
    <w:p w14:paraId="58C84F68" w14:textId="77777777" w:rsidR="0018436D" w:rsidRDefault="0018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A6D4B" w14:textId="77777777" w:rsidR="0018436D" w:rsidRDefault="0018436D">
      <w:r>
        <w:separator/>
      </w:r>
    </w:p>
  </w:footnote>
  <w:footnote w:type="continuationSeparator" w:id="0">
    <w:p w14:paraId="59FAF4D5" w14:textId="77777777" w:rsidR="0018436D" w:rsidRDefault="0018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308C4" w14:textId="77777777" w:rsidR="00004485" w:rsidRDefault="00004485">
    <w:pPr>
      <w:jc w:val="center"/>
      <w:rPr>
        <w:b/>
        <w:sz w:val="28"/>
      </w:rPr>
    </w:pPr>
  </w:p>
  <w:p w14:paraId="29D409AB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B35"/>
    <w:rsid w:val="00004485"/>
    <w:rsid w:val="0000759D"/>
    <w:rsid w:val="0001723E"/>
    <w:rsid w:val="000339BD"/>
    <w:rsid w:val="00037EEB"/>
    <w:rsid w:val="00037FE9"/>
    <w:rsid w:val="000432FD"/>
    <w:rsid w:val="00045E94"/>
    <w:rsid w:val="00050366"/>
    <w:rsid w:val="000610FA"/>
    <w:rsid w:val="00082360"/>
    <w:rsid w:val="00087558"/>
    <w:rsid w:val="00097D52"/>
    <w:rsid w:val="000E0C8F"/>
    <w:rsid w:val="001130C5"/>
    <w:rsid w:val="00117129"/>
    <w:rsid w:val="00152216"/>
    <w:rsid w:val="00160490"/>
    <w:rsid w:val="0016188F"/>
    <w:rsid w:val="001640CF"/>
    <w:rsid w:val="00167C0A"/>
    <w:rsid w:val="00172136"/>
    <w:rsid w:val="00174E41"/>
    <w:rsid w:val="0018436D"/>
    <w:rsid w:val="00193A1F"/>
    <w:rsid w:val="00193ED7"/>
    <w:rsid w:val="0019415F"/>
    <w:rsid w:val="00195692"/>
    <w:rsid w:val="001A2F13"/>
    <w:rsid w:val="001A59D2"/>
    <w:rsid w:val="001C7C9C"/>
    <w:rsid w:val="001D088A"/>
    <w:rsid w:val="001E16F4"/>
    <w:rsid w:val="001E2550"/>
    <w:rsid w:val="001F3470"/>
    <w:rsid w:val="00200FB8"/>
    <w:rsid w:val="00206C5F"/>
    <w:rsid w:val="00207CBA"/>
    <w:rsid w:val="0024020F"/>
    <w:rsid w:val="002609C0"/>
    <w:rsid w:val="00262E37"/>
    <w:rsid w:val="00272B39"/>
    <w:rsid w:val="00286805"/>
    <w:rsid w:val="0029431D"/>
    <w:rsid w:val="002B6696"/>
    <w:rsid w:val="002D0BC5"/>
    <w:rsid w:val="002D68F0"/>
    <w:rsid w:val="002E4C4A"/>
    <w:rsid w:val="002F1FFF"/>
    <w:rsid w:val="002F3EC2"/>
    <w:rsid w:val="0030536D"/>
    <w:rsid w:val="00311E13"/>
    <w:rsid w:val="00312210"/>
    <w:rsid w:val="00320F07"/>
    <w:rsid w:val="00333795"/>
    <w:rsid w:val="00350381"/>
    <w:rsid w:val="003667B3"/>
    <w:rsid w:val="003742F6"/>
    <w:rsid w:val="00375FDD"/>
    <w:rsid w:val="00377813"/>
    <w:rsid w:val="00377CCB"/>
    <w:rsid w:val="003968F1"/>
    <w:rsid w:val="00396A13"/>
    <w:rsid w:val="003979FE"/>
    <w:rsid w:val="003A1DDC"/>
    <w:rsid w:val="003A27DC"/>
    <w:rsid w:val="003B442A"/>
    <w:rsid w:val="003E4228"/>
    <w:rsid w:val="003E78AD"/>
    <w:rsid w:val="003F3068"/>
    <w:rsid w:val="003F743A"/>
    <w:rsid w:val="00406B26"/>
    <w:rsid w:val="00410802"/>
    <w:rsid w:val="00417BBE"/>
    <w:rsid w:val="00427C70"/>
    <w:rsid w:val="004306B0"/>
    <w:rsid w:val="00440058"/>
    <w:rsid w:val="004D6354"/>
    <w:rsid w:val="004D6406"/>
    <w:rsid w:val="004D79A5"/>
    <w:rsid w:val="004F618D"/>
    <w:rsid w:val="00501695"/>
    <w:rsid w:val="00514FE1"/>
    <w:rsid w:val="00532A15"/>
    <w:rsid w:val="00532DBE"/>
    <w:rsid w:val="005559AC"/>
    <w:rsid w:val="005704C6"/>
    <w:rsid w:val="0059545E"/>
    <w:rsid w:val="005B10E5"/>
    <w:rsid w:val="005E78B8"/>
    <w:rsid w:val="005F61CD"/>
    <w:rsid w:val="00605114"/>
    <w:rsid w:val="00605FCE"/>
    <w:rsid w:val="00610BB3"/>
    <w:rsid w:val="00617D4F"/>
    <w:rsid w:val="006310B7"/>
    <w:rsid w:val="0064354F"/>
    <w:rsid w:val="00655124"/>
    <w:rsid w:val="00660739"/>
    <w:rsid w:val="00663EA9"/>
    <w:rsid w:val="006709B9"/>
    <w:rsid w:val="00687E94"/>
    <w:rsid w:val="006911A1"/>
    <w:rsid w:val="006C1E15"/>
    <w:rsid w:val="006C25DA"/>
    <w:rsid w:val="006D026C"/>
    <w:rsid w:val="006D4F20"/>
    <w:rsid w:val="006F00C0"/>
    <w:rsid w:val="00732043"/>
    <w:rsid w:val="007373FA"/>
    <w:rsid w:val="007548D8"/>
    <w:rsid w:val="00766006"/>
    <w:rsid w:val="00781300"/>
    <w:rsid w:val="00791E3F"/>
    <w:rsid w:val="00791F0F"/>
    <w:rsid w:val="00794CDB"/>
    <w:rsid w:val="007969BC"/>
    <w:rsid w:val="007B7196"/>
    <w:rsid w:val="007D7DC0"/>
    <w:rsid w:val="00807CFF"/>
    <w:rsid w:val="00822C59"/>
    <w:rsid w:val="008535BF"/>
    <w:rsid w:val="00861AD2"/>
    <w:rsid w:val="00891E66"/>
    <w:rsid w:val="008B0C1A"/>
    <w:rsid w:val="008B33D1"/>
    <w:rsid w:val="008B3AD2"/>
    <w:rsid w:val="008E1D6F"/>
    <w:rsid w:val="008E5F75"/>
    <w:rsid w:val="008E6C6B"/>
    <w:rsid w:val="008F360A"/>
    <w:rsid w:val="00923508"/>
    <w:rsid w:val="00926568"/>
    <w:rsid w:val="009315D0"/>
    <w:rsid w:val="00937C06"/>
    <w:rsid w:val="00965EA0"/>
    <w:rsid w:val="00966E04"/>
    <w:rsid w:val="00970783"/>
    <w:rsid w:val="00975421"/>
    <w:rsid w:val="00984F96"/>
    <w:rsid w:val="009869E2"/>
    <w:rsid w:val="009976C3"/>
    <w:rsid w:val="009A7A6F"/>
    <w:rsid w:val="009B085F"/>
    <w:rsid w:val="009B213D"/>
    <w:rsid w:val="009C6170"/>
    <w:rsid w:val="009F5D15"/>
    <w:rsid w:val="00A03DE0"/>
    <w:rsid w:val="00A15B97"/>
    <w:rsid w:val="00A60C69"/>
    <w:rsid w:val="00A63794"/>
    <w:rsid w:val="00A64689"/>
    <w:rsid w:val="00A732E1"/>
    <w:rsid w:val="00A75454"/>
    <w:rsid w:val="00A855A2"/>
    <w:rsid w:val="00A874C4"/>
    <w:rsid w:val="00A9097A"/>
    <w:rsid w:val="00AC18AA"/>
    <w:rsid w:val="00AC2809"/>
    <w:rsid w:val="00AE1D6A"/>
    <w:rsid w:val="00AE398A"/>
    <w:rsid w:val="00AF12F6"/>
    <w:rsid w:val="00B03B35"/>
    <w:rsid w:val="00B334E6"/>
    <w:rsid w:val="00B40427"/>
    <w:rsid w:val="00B51590"/>
    <w:rsid w:val="00B56F9F"/>
    <w:rsid w:val="00B60274"/>
    <w:rsid w:val="00B620E4"/>
    <w:rsid w:val="00B85915"/>
    <w:rsid w:val="00B91B49"/>
    <w:rsid w:val="00B92590"/>
    <w:rsid w:val="00B95448"/>
    <w:rsid w:val="00BA34C9"/>
    <w:rsid w:val="00BB14B9"/>
    <w:rsid w:val="00BE78E6"/>
    <w:rsid w:val="00BF5084"/>
    <w:rsid w:val="00C00EDD"/>
    <w:rsid w:val="00C10200"/>
    <w:rsid w:val="00C17B8D"/>
    <w:rsid w:val="00C573A1"/>
    <w:rsid w:val="00C93385"/>
    <w:rsid w:val="00CA429E"/>
    <w:rsid w:val="00CC279B"/>
    <w:rsid w:val="00CC3F25"/>
    <w:rsid w:val="00CD0177"/>
    <w:rsid w:val="00CD7948"/>
    <w:rsid w:val="00CE0812"/>
    <w:rsid w:val="00CE37D4"/>
    <w:rsid w:val="00D1269A"/>
    <w:rsid w:val="00D225B3"/>
    <w:rsid w:val="00D22868"/>
    <w:rsid w:val="00D45BA5"/>
    <w:rsid w:val="00D60723"/>
    <w:rsid w:val="00D60FE7"/>
    <w:rsid w:val="00D638AF"/>
    <w:rsid w:val="00D675B2"/>
    <w:rsid w:val="00D90A1C"/>
    <w:rsid w:val="00D94498"/>
    <w:rsid w:val="00D952E1"/>
    <w:rsid w:val="00D97494"/>
    <w:rsid w:val="00DB289B"/>
    <w:rsid w:val="00DC5832"/>
    <w:rsid w:val="00DD3F53"/>
    <w:rsid w:val="00DE1A9E"/>
    <w:rsid w:val="00DE21CB"/>
    <w:rsid w:val="00E03C94"/>
    <w:rsid w:val="00E06450"/>
    <w:rsid w:val="00E065C3"/>
    <w:rsid w:val="00E2649C"/>
    <w:rsid w:val="00E628A9"/>
    <w:rsid w:val="00E64A2C"/>
    <w:rsid w:val="00E71081"/>
    <w:rsid w:val="00E77163"/>
    <w:rsid w:val="00E924B3"/>
    <w:rsid w:val="00E94072"/>
    <w:rsid w:val="00EC6B97"/>
    <w:rsid w:val="00ED3403"/>
    <w:rsid w:val="00ED76D4"/>
    <w:rsid w:val="00EE689E"/>
    <w:rsid w:val="00EF2DFD"/>
    <w:rsid w:val="00EF6B5B"/>
    <w:rsid w:val="00F145C2"/>
    <w:rsid w:val="00F16E30"/>
    <w:rsid w:val="00F4396E"/>
    <w:rsid w:val="00F4718A"/>
    <w:rsid w:val="00F6147F"/>
    <w:rsid w:val="00F62E41"/>
    <w:rsid w:val="00F642E3"/>
    <w:rsid w:val="00F75452"/>
    <w:rsid w:val="00F90947"/>
    <w:rsid w:val="00FA3A02"/>
    <w:rsid w:val="00FA5FE4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83A8D"/>
  <w15:chartTrackingRefBased/>
  <w15:docId w15:val="{3A84A9A9-4894-41EF-BE90-3667F434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B289B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DB289B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B289B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10</cp:revision>
  <cp:lastPrinted>2020-11-27T18:09:00Z</cp:lastPrinted>
  <dcterms:created xsi:type="dcterms:W3CDTF">2021-03-26T14:55:00Z</dcterms:created>
  <dcterms:modified xsi:type="dcterms:W3CDTF">2021-03-26T19:19:00Z</dcterms:modified>
</cp:coreProperties>
</file>