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048F" w14:textId="77777777" w:rsidR="00DD6B7A" w:rsidRDefault="00DD6B7A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7C6A9EF0" w14:textId="77777777" w:rsidR="00DD6B7A" w:rsidRDefault="00DD6B7A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6FC6F2F2" w14:textId="5BC0DF06" w:rsidR="003F4EE7" w:rsidRPr="003F4EE7" w:rsidRDefault="00CF44F1" w:rsidP="003F4E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DF2086">
        <w:rPr>
          <w:rFonts w:ascii="Arial" w:hAnsi="Arial" w:cs="Arial"/>
          <w:b/>
          <w:sz w:val="24"/>
          <w:szCs w:val="24"/>
          <w:u w:val="single"/>
        </w:rPr>
        <w:t>274</w:t>
      </w:r>
    </w:p>
    <w:p w14:paraId="3E631D55" w14:textId="77777777" w:rsidR="003F4EE7" w:rsidRDefault="003F4EE7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7B69239C" w14:textId="4E0815AA" w:rsidR="003F4EE7" w:rsidRDefault="00CF44F1" w:rsidP="003F4E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F2086">
        <w:rPr>
          <w:rFonts w:ascii="Arial" w:hAnsi="Arial" w:cs="Arial"/>
          <w:b/>
          <w:sz w:val="24"/>
          <w:szCs w:val="24"/>
          <w:u w:val="single"/>
        </w:rPr>
        <w:t>12</w:t>
      </w:r>
      <w:r w:rsidR="006533A8">
        <w:rPr>
          <w:rFonts w:ascii="Arial" w:hAnsi="Arial" w:cs="Arial"/>
          <w:b/>
          <w:sz w:val="24"/>
          <w:szCs w:val="24"/>
          <w:u w:val="single"/>
        </w:rPr>
        <w:t>/</w:t>
      </w:r>
      <w:r w:rsidR="008F49E8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B8820CB" w14:textId="77777777" w:rsidR="003F4EE7" w:rsidRDefault="003F4EE7" w:rsidP="003F4EE7">
      <w:pPr>
        <w:jc w:val="both"/>
        <w:rPr>
          <w:rFonts w:ascii="Arial" w:hAnsi="Arial" w:cs="Arial"/>
          <w:b/>
          <w:sz w:val="24"/>
          <w:szCs w:val="24"/>
        </w:rPr>
      </w:pPr>
    </w:p>
    <w:p w14:paraId="005ECED0" w14:textId="77777777" w:rsidR="003F4EE7" w:rsidRDefault="00CF44F1" w:rsidP="003F4EE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030A47A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4BD3DF0C" w14:textId="77777777" w:rsidR="00A12655" w:rsidRDefault="00A12655" w:rsidP="00A12655">
      <w:pPr>
        <w:jc w:val="both"/>
        <w:rPr>
          <w:rFonts w:ascii="Arial" w:hAnsi="Arial" w:cs="Arial"/>
        </w:rPr>
      </w:pPr>
    </w:p>
    <w:p w14:paraId="2FD418D3" w14:textId="77777777" w:rsidR="00A12655" w:rsidRDefault="00A12655" w:rsidP="00A12655">
      <w:pPr>
        <w:jc w:val="both"/>
        <w:rPr>
          <w:rFonts w:ascii="Arial" w:hAnsi="Arial" w:cs="Arial"/>
        </w:rPr>
      </w:pPr>
    </w:p>
    <w:p w14:paraId="6A1B31F7" w14:textId="77777777" w:rsidR="00DD6B7A" w:rsidRDefault="00DD6B7A" w:rsidP="00A12655">
      <w:pPr>
        <w:jc w:val="both"/>
        <w:rPr>
          <w:rFonts w:ascii="Arial" w:hAnsi="Arial" w:cs="Arial"/>
        </w:rPr>
      </w:pPr>
    </w:p>
    <w:p w14:paraId="59CFF872" w14:textId="77777777" w:rsidR="00DD6B7A" w:rsidRDefault="00DD6B7A" w:rsidP="00A12655">
      <w:pPr>
        <w:jc w:val="both"/>
        <w:rPr>
          <w:rFonts w:ascii="Arial" w:hAnsi="Arial" w:cs="Arial"/>
        </w:rPr>
      </w:pPr>
    </w:p>
    <w:p w14:paraId="450C4074" w14:textId="77777777" w:rsidR="006E7780" w:rsidRDefault="006E7780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1799A080" w14:textId="77777777" w:rsidR="00445402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77A50F71" w14:textId="77777777" w:rsidR="00DF2086" w:rsidRDefault="00DF2086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5D969BDC" w14:textId="2EA44B02" w:rsidR="00F71B19" w:rsidRPr="00F71B19" w:rsidRDefault="00DF2086" w:rsidP="00BC3A2D">
      <w:pPr>
        <w:pStyle w:val="Corpodetexto"/>
        <w:tabs>
          <w:tab w:val="left" w:pos="993"/>
        </w:tabs>
        <w:spacing w:before="2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proofErr w:type="gramStart"/>
      <w:r w:rsidR="00CF44F1" w:rsidRPr="00A97DDF">
        <w:rPr>
          <w:rFonts w:ascii="Arial" w:hAnsi="Arial" w:cs="Arial"/>
          <w:b/>
          <w:color w:val="000000"/>
          <w:sz w:val="24"/>
          <w:szCs w:val="24"/>
        </w:rPr>
        <w:t>REQUEREMOS</w:t>
      </w:r>
      <w:r w:rsidR="00CF44F1" w:rsidRPr="00F71B19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="00CF44F1" w:rsidRPr="00F71B19"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ouvido o Plenário, seja ofici</w:t>
      </w:r>
      <w:r>
        <w:rPr>
          <w:rFonts w:ascii="Arial" w:hAnsi="Arial" w:cs="Arial"/>
          <w:color w:val="000000"/>
          <w:sz w:val="24"/>
          <w:szCs w:val="24"/>
        </w:rPr>
        <w:t xml:space="preserve">ado ao </w:t>
      </w:r>
      <w:r>
        <w:rPr>
          <w:rFonts w:ascii="Arial" w:hAnsi="Arial" w:cs="Arial"/>
          <w:bCs/>
          <w:sz w:val="24"/>
          <w:szCs w:val="24"/>
        </w:rPr>
        <w:t xml:space="preserve">Deputado Federal </w:t>
      </w:r>
      <w:r w:rsidRPr="00DF2086">
        <w:rPr>
          <w:rFonts w:ascii="Arial" w:hAnsi="Arial" w:cs="Arial"/>
          <w:b/>
          <w:bCs/>
          <w:sz w:val="24"/>
          <w:szCs w:val="24"/>
        </w:rPr>
        <w:t>GUIGA PEIXOTO</w:t>
      </w:r>
      <w:r>
        <w:rPr>
          <w:rFonts w:ascii="Arial" w:hAnsi="Arial" w:cs="Arial"/>
          <w:bCs/>
          <w:sz w:val="24"/>
          <w:szCs w:val="24"/>
        </w:rPr>
        <w:t>,</w:t>
      </w:r>
      <w:r w:rsidR="00CF44F1" w:rsidRPr="00F71B1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solicitando viabilizar </w:t>
      </w:r>
      <w:r w:rsidRPr="00DF2086">
        <w:rPr>
          <w:rFonts w:ascii="Arial" w:hAnsi="Arial" w:cs="Arial"/>
          <w:color w:val="000000"/>
          <w:sz w:val="24"/>
          <w:szCs w:val="24"/>
        </w:rPr>
        <w:t>emenda parlamentar através do Ministério do Desenvolvimento Regional – Programa Planejamento Urbano – no valor de R$ 500.000,00 (quinhe</w:t>
      </w:r>
      <w:r>
        <w:rPr>
          <w:rFonts w:ascii="Arial" w:hAnsi="Arial" w:cs="Arial"/>
          <w:color w:val="000000"/>
          <w:sz w:val="24"/>
          <w:szCs w:val="24"/>
        </w:rPr>
        <w:t>ntos mil reais), visando melhorias na</w:t>
      </w:r>
      <w:r w:rsidRPr="00DF2086">
        <w:t xml:space="preserve"> </w:t>
      </w:r>
      <w:r w:rsidRPr="00DF2086">
        <w:rPr>
          <w:rFonts w:ascii="Arial" w:hAnsi="Arial" w:cs="Arial"/>
          <w:color w:val="000000"/>
          <w:sz w:val="24"/>
          <w:szCs w:val="24"/>
        </w:rPr>
        <w:t>infraestrutura</w:t>
      </w:r>
      <w:r w:rsidR="00BC3A2D">
        <w:rPr>
          <w:rFonts w:ascii="Arial" w:hAnsi="Arial" w:cs="Arial"/>
          <w:color w:val="000000"/>
          <w:sz w:val="24"/>
          <w:szCs w:val="24"/>
        </w:rPr>
        <w:t xml:space="preserve"> urbana de Botucatu (</w:t>
      </w:r>
      <w:r w:rsidR="00BC3A2D">
        <w:rPr>
          <w:rFonts w:ascii="Arial" w:hAnsi="Arial" w:cs="Arial"/>
          <w:bCs/>
          <w:sz w:val="24"/>
          <w:szCs w:val="24"/>
        </w:rPr>
        <w:t>CNPJ 46.634.101/0001-15).</w:t>
      </w:r>
    </w:p>
    <w:p w14:paraId="6E000F74" w14:textId="77777777" w:rsidR="00445402" w:rsidRDefault="00445402" w:rsidP="00F71B19">
      <w:pPr>
        <w:ind w:firstLine="21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0FB2240" w14:textId="77777777" w:rsidR="00DF2086" w:rsidRDefault="00DF2086" w:rsidP="00DF2086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Tal recurso visa melhorar a infraestrutura urbana do município de Botucatu, garantindo o direito de ir e vir do munícipe Botucatuense com dignidade, segurança e aumentando a qualidade de vida todos. </w:t>
      </w:r>
    </w:p>
    <w:p w14:paraId="5D5DA373" w14:textId="77777777" w:rsidR="00DF2086" w:rsidRDefault="00DF2086" w:rsidP="00DF2086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6C546770" w14:textId="77777777" w:rsidR="00DF2086" w:rsidRDefault="00DF2086" w:rsidP="00DF2086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Vale ressaltar que a prefeitura de Botucatu possui departamento de Convênios e Contratos de Repasse com experiência na gestão de recursos extra orçamentários garantindo a capacidade técnica e gerencial na execução do objeto.</w:t>
      </w:r>
    </w:p>
    <w:p w14:paraId="7D112CC5" w14:textId="77777777" w:rsidR="00DF2086" w:rsidRDefault="00DF2086" w:rsidP="00DF2086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5079C18D" w14:textId="77777777" w:rsidR="00B0279E" w:rsidRPr="00F71B19" w:rsidRDefault="00B0279E" w:rsidP="00F71B19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3F2B03F5" w14:textId="31598E31" w:rsidR="003F4EE7" w:rsidRPr="00F71B19" w:rsidRDefault="00CF44F1" w:rsidP="003F4EE7">
      <w:pPr>
        <w:jc w:val="center"/>
        <w:rPr>
          <w:rFonts w:ascii="Arial" w:hAnsi="Arial" w:cs="Arial"/>
          <w:sz w:val="24"/>
          <w:szCs w:val="24"/>
        </w:rPr>
      </w:pPr>
      <w:r w:rsidRPr="00F71B19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B0279E">
        <w:rPr>
          <w:rFonts w:ascii="Arial" w:hAnsi="Arial" w:cs="Arial"/>
          <w:sz w:val="24"/>
          <w:szCs w:val="24"/>
        </w:rPr>
        <w:t>12</w:t>
      </w:r>
      <w:r w:rsidRPr="00F71B19">
        <w:rPr>
          <w:rFonts w:ascii="Arial" w:hAnsi="Arial" w:cs="Arial"/>
          <w:sz w:val="24"/>
          <w:szCs w:val="24"/>
        </w:rPr>
        <w:t xml:space="preserve"> de </w:t>
      </w:r>
      <w:r w:rsidR="008F49E8" w:rsidRPr="00F71B19">
        <w:rPr>
          <w:rFonts w:ascii="Arial" w:hAnsi="Arial" w:cs="Arial"/>
          <w:sz w:val="24"/>
          <w:szCs w:val="24"/>
        </w:rPr>
        <w:t>abril</w:t>
      </w:r>
      <w:r w:rsidRPr="00F71B19">
        <w:rPr>
          <w:rFonts w:ascii="Arial" w:hAnsi="Arial" w:cs="Arial"/>
          <w:sz w:val="24"/>
          <w:szCs w:val="24"/>
        </w:rPr>
        <w:t xml:space="preserve"> de 2021.</w:t>
      </w:r>
    </w:p>
    <w:p w14:paraId="17A0B0F2" w14:textId="0AB0F99A" w:rsidR="005F4D74" w:rsidRPr="005F4D74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42643993" w14:textId="1A0191D3" w:rsidR="005F4D74" w:rsidRPr="005F4D74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0EC44064" w14:textId="57E5C580" w:rsidR="005F4D74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7043B627" w14:textId="77777777" w:rsidR="003F4EE7" w:rsidRPr="005F4D74" w:rsidRDefault="003F4EE7" w:rsidP="003F4EE7">
      <w:pPr>
        <w:jc w:val="center"/>
        <w:rPr>
          <w:rFonts w:ascii="Arial" w:hAnsi="Arial" w:cs="Arial"/>
          <w:sz w:val="22"/>
          <w:szCs w:val="22"/>
        </w:rPr>
      </w:pPr>
    </w:p>
    <w:p w14:paraId="268ECEA9" w14:textId="77777777" w:rsidR="003F4EE7" w:rsidRPr="005F4D74" w:rsidRDefault="003F4EE7" w:rsidP="003F4EE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114"/>
        <w:tblOverlap w:val="never"/>
        <w:tblW w:w="8926" w:type="dxa"/>
        <w:tblLook w:val="04A0" w:firstRow="1" w:lastRow="0" w:firstColumn="1" w:lastColumn="0" w:noHBand="0" w:noVBand="1"/>
      </w:tblPr>
      <w:tblGrid>
        <w:gridCol w:w="7062"/>
        <w:gridCol w:w="1864"/>
      </w:tblGrid>
      <w:tr w:rsidR="001F30A1" w14:paraId="4C4731BD" w14:textId="77777777" w:rsidTr="007200C6">
        <w:tc>
          <w:tcPr>
            <w:tcW w:w="4815" w:type="dxa"/>
          </w:tcPr>
          <w:tbl>
            <w:tblPr>
              <w:tblStyle w:val="Tabelacomgrade"/>
              <w:tblW w:w="4584" w:type="dxa"/>
              <w:tblInd w:w="2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4"/>
            </w:tblGrid>
            <w:tr w:rsidR="001F30A1" w14:paraId="1DC190DB" w14:textId="77777777" w:rsidTr="008F49E8">
              <w:tc>
                <w:tcPr>
                  <w:tcW w:w="4584" w:type="dxa"/>
                </w:tcPr>
                <w:p w14:paraId="25DEEDEA" w14:textId="53082018" w:rsidR="008F49E8" w:rsidRPr="00DF2086" w:rsidRDefault="00DF2086" w:rsidP="008F49E8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F2086">
                    <w:rPr>
                      <w:rFonts w:ascii="Arial" w:hAnsi="Arial" w:cs="Arial"/>
                      <w:sz w:val="24"/>
                      <w:szCs w:val="24"/>
                    </w:rPr>
                    <w:t>Vereador Autor</w:t>
                  </w:r>
                  <w:r w:rsidR="00CF44F1" w:rsidRPr="00DF208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DF2086">
                    <w:rPr>
                      <w:rFonts w:ascii="Arial" w:hAnsi="Arial" w:cs="Arial"/>
                      <w:b/>
                      <w:sz w:val="24"/>
                      <w:szCs w:val="24"/>
                    </w:rPr>
                    <w:t>SARGENTO LAUDO</w:t>
                  </w:r>
                </w:p>
                <w:p w14:paraId="7459E101" w14:textId="43D68A82" w:rsidR="008F49E8" w:rsidRPr="00DF2086" w:rsidRDefault="00DF2086" w:rsidP="008F49E8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F2086">
                    <w:rPr>
                      <w:rFonts w:ascii="Arial" w:hAnsi="Arial" w:cs="Arial"/>
                      <w:sz w:val="24"/>
                      <w:szCs w:val="24"/>
                    </w:rPr>
                    <w:t>PSDB</w:t>
                  </w:r>
                </w:p>
                <w:p w14:paraId="7ED3C88C" w14:textId="77777777" w:rsidR="008F49E8" w:rsidRDefault="008F49E8" w:rsidP="008F49E8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28DFBCB" w14:textId="77777777" w:rsidR="005F4D74" w:rsidRPr="005F4D74" w:rsidRDefault="005F4D74" w:rsidP="008F49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96DA73" w14:textId="5C7C12D6" w:rsidR="005F4D74" w:rsidRPr="005F4D74" w:rsidRDefault="005F4D74" w:rsidP="008F49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2923" w:tblpY="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9"/>
      </w:tblGrid>
      <w:tr w:rsidR="001F30A1" w14:paraId="6751BF78" w14:textId="77777777" w:rsidTr="007200C6">
        <w:trPr>
          <w:trHeight w:val="551"/>
        </w:trPr>
        <w:tc>
          <w:tcPr>
            <w:tcW w:w="6739" w:type="dxa"/>
          </w:tcPr>
          <w:p w14:paraId="6F067F62" w14:textId="77777777" w:rsidR="009C5BC9" w:rsidRPr="005F4D74" w:rsidRDefault="009C5BC9" w:rsidP="00A41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7D866" w14:textId="77777777" w:rsidR="003F4EE7" w:rsidRDefault="003F4EE7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305C8AE" w14:textId="7DB27E02" w:rsidR="003F4EE7" w:rsidRDefault="003F4EE7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991314" w14:textId="627DC5F3" w:rsidR="005F4D74" w:rsidRDefault="005F4D74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8334453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1D0D22A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1B369A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60A8546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CA771F2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ECB2E80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3C3B951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A949F1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2398506" w14:textId="124E4A21" w:rsidR="003F4EE7" w:rsidRPr="003F4EE7" w:rsidRDefault="00DF2086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LGS/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sectPr w:rsidR="003F4EE7" w:rsidRPr="003F4EE7" w:rsidSect="006E7780">
      <w:headerReference w:type="default" r:id="rId7"/>
      <w:pgSz w:w="11907" w:h="16840" w:code="9"/>
      <w:pgMar w:top="1361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5A266" w14:textId="77777777" w:rsidR="00F861A4" w:rsidRDefault="00F861A4">
      <w:r>
        <w:separator/>
      </w:r>
    </w:p>
  </w:endnote>
  <w:endnote w:type="continuationSeparator" w:id="0">
    <w:p w14:paraId="1808BC42" w14:textId="77777777" w:rsidR="00F861A4" w:rsidRDefault="00F8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194F1" w14:textId="77777777" w:rsidR="00F861A4" w:rsidRDefault="00F861A4">
      <w:r>
        <w:separator/>
      </w:r>
    </w:p>
  </w:footnote>
  <w:footnote w:type="continuationSeparator" w:id="0">
    <w:p w14:paraId="35EE65D0" w14:textId="77777777" w:rsidR="00F861A4" w:rsidRDefault="00F86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0307F"/>
    <w:rsid w:val="00121782"/>
    <w:rsid w:val="001570C4"/>
    <w:rsid w:val="00166309"/>
    <w:rsid w:val="0017190B"/>
    <w:rsid w:val="001A1A55"/>
    <w:rsid w:val="001E372A"/>
    <w:rsid w:val="001E7378"/>
    <w:rsid w:val="001F30A1"/>
    <w:rsid w:val="001F77E0"/>
    <w:rsid w:val="002E7B93"/>
    <w:rsid w:val="003158A8"/>
    <w:rsid w:val="00343B26"/>
    <w:rsid w:val="003F0A7C"/>
    <w:rsid w:val="003F4EE7"/>
    <w:rsid w:val="0044533F"/>
    <w:rsid w:val="00445402"/>
    <w:rsid w:val="00494C8E"/>
    <w:rsid w:val="004E304D"/>
    <w:rsid w:val="00520524"/>
    <w:rsid w:val="005C72FC"/>
    <w:rsid w:val="005F4D74"/>
    <w:rsid w:val="00603FA4"/>
    <w:rsid w:val="006478B7"/>
    <w:rsid w:val="006533A8"/>
    <w:rsid w:val="006767EC"/>
    <w:rsid w:val="006D08AC"/>
    <w:rsid w:val="006E7780"/>
    <w:rsid w:val="007200C6"/>
    <w:rsid w:val="007433C6"/>
    <w:rsid w:val="0076791F"/>
    <w:rsid w:val="00767D61"/>
    <w:rsid w:val="008A3B01"/>
    <w:rsid w:val="008A5514"/>
    <w:rsid w:val="008A5741"/>
    <w:rsid w:val="008D5FF2"/>
    <w:rsid w:val="008F49E8"/>
    <w:rsid w:val="00916C1C"/>
    <w:rsid w:val="0094535D"/>
    <w:rsid w:val="009C2E0E"/>
    <w:rsid w:val="009C5BC9"/>
    <w:rsid w:val="00A12655"/>
    <w:rsid w:val="00A3753E"/>
    <w:rsid w:val="00A41243"/>
    <w:rsid w:val="00A75731"/>
    <w:rsid w:val="00A97DDF"/>
    <w:rsid w:val="00AA08FF"/>
    <w:rsid w:val="00AD322C"/>
    <w:rsid w:val="00B0279E"/>
    <w:rsid w:val="00B17F97"/>
    <w:rsid w:val="00B64209"/>
    <w:rsid w:val="00BB7E5F"/>
    <w:rsid w:val="00BC3A2D"/>
    <w:rsid w:val="00BD46B6"/>
    <w:rsid w:val="00C6482F"/>
    <w:rsid w:val="00C72777"/>
    <w:rsid w:val="00C91F74"/>
    <w:rsid w:val="00CC1B90"/>
    <w:rsid w:val="00CF44F1"/>
    <w:rsid w:val="00D620A4"/>
    <w:rsid w:val="00D741D5"/>
    <w:rsid w:val="00DB2F1A"/>
    <w:rsid w:val="00DD6B7A"/>
    <w:rsid w:val="00DF2086"/>
    <w:rsid w:val="00E67ECA"/>
    <w:rsid w:val="00E708CC"/>
    <w:rsid w:val="00E840C0"/>
    <w:rsid w:val="00EA60EC"/>
    <w:rsid w:val="00EF3DCA"/>
    <w:rsid w:val="00F12F0A"/>
    <w:rsid w:val="00F5031E"/>
    <w:rsid w:val="00F660B1"/>
    <w:rsid w:val="00F71B19"/>
    <w:rsid w:val="00F81416"/>
    <w:rsid w:val="00F861A4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F4EE7"/>
    <w:rPr>
      <w:b/>
      <w:sz w:val="28"/>
    </w:rPr>
  </w:style>
  <w:style w:type="table" w:styleId="Tabelacomgrade">
    <w:name w:val="Table Grid"/>
    <w:basedOn w:val="Tabelanormal"/>
    <w:uiPriority w:val="59"/>
    <w:rsid w:val="003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7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655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DF2086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Fontepargpadro"/>
    <w:link w:val="Corpodetexto"/>
    <w:rsid w:val="00DF2086"/>
    <w:rPr>
      <w:rFonts w:ascii="Verdana" w:hAnsi="Verdan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F4EE7"/>
    <w:rPr>
      <w:b/>
      <w:sz w:val="28"/>
    </w:rPr>
  </w:style>
  <w:style w:type="table" w:styleId="Tabelacomgrade">
    <w:name w:val="Table Grid"/>
    <w:basedOn w:val="Tabelanormal"/>
    <w:uiPriority w:val="59"/>
    <w:rsid w:val="003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7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655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DF2086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Fontepargpadro"/>
    <w:link w:val="Corpodetexto"/>
    <w:rsid w:val="00DF2086"/>
    <w:rPr>
      <w:rFonts w:ascii="Verdana" w:hAnsi="Verdan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15</cp:revision>
  <cp:lastPrinted>2021-04-05T17:27:00Z</cp:lastPrinted>
  <dcterms:created xsi:type="dcterms:W3CDTF">2021-04-01T16:55:00Z</dcterms:created>
  <dcterms:modified xsi:type="dcterms:W3CDTF">2021-04-19T18:26:00Z</dcterms:modified>
</cp:coreProperties>
</file>