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73A1" w14:textId="77777777" w:rsidR="00121761" w:rsidRDefault="000567A3" w:rsidP="00121761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6A44AD18" w14:textId="77777777" w:rsidR="00121761" w:rsidRDefault="000567A3" w:rsidP="0012176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67B1681A" w14:textId="77777777" w:rsidR="00121761" w:rsidRDefault="00121761" w:rsidP="0012176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BF3AD5A" w14:textId="77777777" w:rsidR="00121761" w:rsidRDefault="00121761" w:rsidP="0012176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E4E0B7E" w14:textId="50B870D4" w:rsidR="00121761" w:rsidRDefault="000567A3" w:rsidP="00121761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</w:t>
      </w:r>
      <w:r w:rsidR="008E1993">
        <w:rPr>
          <w:rFonts w:ascii="Arial" w:hAnsi="Arial" w:cs="Arial"/>
          <w:bCs/>
          <w:sz w:val="24"/>
          <w:szCs w:val="24"/>
        </w:rPr>
        <w:t>21/</w:t>
      </w:r>
      <w:r>
        <w:rPr>
          <w:rFonts w:ascii="Arial" w:hAnsi="Arial" w:cs="Arial"/>
          <w:bCs/>
          <w:sz w:val="24"/>
          <w:szCs w:val="24"/>
        </w:rPr>
        <w:t>2021</w:t>
      </w:r>
    </w:p>
    <w:p w14:paraId="431BCAA6" w14:textId="7915261A" w:rsidR="00121761" w:rsidRPr="00D46664" w:rsidRDefault="000567A3" w:rsidP="0012176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DF7B6C">
        <w:rPr>
          <w:rFonts w:ascii="Arial" w:hAnsi="Arial" w:cs="Arial"/>
          <w:b/>
          <w:bCs/>
          <w:sz w:val="24"/>
          <w:szCs w:val="24"/>
        </w:rPr>
        <w:t xml:space="preserve"> </w:t>
      </w:r>
      <w:r w:rsidR="008E1993" w:rsidRPr="008E1993">
        <w:rPr>
          <w:rFonts w:ascii="Arial" w:hAnsi="Arial" w:cs="Arial"/>
          <w:bCs/>
          <w:sz w:val="24"/>
          <w:szCs w:val="24"/>
        </w:rPr>
        <w:t>Denomina de “Dr. Sérgio Paulo Martins Castanheira” o Centr</w:t>
      </w:r>
      <w:r w:rsidR="008E1993">
        <w:rPr>
          <w:rFonts w:ascii="Arial" w:hAnsi="Arial" w:cs="Arial"/>
          <w:bCs/>
          <w:sz w:val="24"/>
          <w:szCs w:val="24"/>
        </w:rPr>
        <w:t>o de Operações Integradas – COI</w:t>
      </w:r>
      <w:r w:rsidRPr="007D54A5">
        <w:rPr>
          <w:rFonts w:ascii="Arial" w:hAnsi="Arial" w:cs="Arial"/>
          <w:bCs/>
          <w:sz w:val="24"/>
          <w:szCs w:val="24"/>
        </w:rPr>
        <w:t>.</w:t>
      </w:r>
    </w:p>
    <w:p w14:paraId="1C3A0F1C" w14:textId="1FB9D496" w:rsidR="00121761" w:rsidRDefault="000567A3" w:rsidP="00121761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 w:rsidR="00DF7B6C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DF7B6C">
        <w:rPr>
          <w:rFonts w:ascii="Arial" w:hAnsi="Arial" w:cs="Arial"/>
          <w:sz w:val="24"/>
          <w:szCs w:val="24"/>
        </w:rPr>
        <w:t>Sleiman</w:t>
      </w:r>
      <w:proofErr w:type="spellEnd"/>
    </w:p>
    <w:p w14:paraId="7A625F9D" w14:textId="77777777" w:rsidR="00121761" w:rsidRDefault="00121761" w:rsidP="00121761">
      <w:pPr>
        <w:jc w:val="both"/>
        <w:rPr>
          <w:rFonts w:ascii="Arial" w:hAnsi="Arial" w:cs="Arial"/>
          <w:sz w:val="24"/>
          <w:szCs w:val="24"/>
        </w:rPr>
      </w:pPr>
    </w:p>
    <w:p w14:paraId="2AFAFDF3" w14:textId="77777777" w:rsidR="00121761" w:rsidRDefault="000567A3" w:rsidP="00121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79ED2D1D" w14:textId="77777777" w:rsidR="00121761" w:rsidRDefault="00121761" w:rsidP="00121761">
      <w:pPr>
        <w:jc w:val="both"/>
        <w:rPr>
          <w:rFonts w:ascii="Arial" w:hAnsi="Arial" w:cs="Arial"/>
          <w:sz w:val="24"/>
          <w:szCs w:val="24"/>
        </w:rPr>
      </w:pPr>
    </w:p>
    <w:p w14:paraId="1AE8A993" w14:textId="6A7505DB" w:rsidR="00121761" w:rsidRDefault="000567A3" w:rsidP="00121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dispõe sobre denominação de </w:t>
      </w:r>
      <w:r w:rsidR="00DF7B6C">
        <w:rPr>
          <w:rFonts w:ascii="Arial" w:hAnsi="Arial" w:cs="Arial"/>
          <w:sz w:val="24"/>
          <w:szCs w:val="24"/>
        </w:rPr>
        <w:t>próprio</w:t>
      </w:r>
      <w:r>
        <w:rPr>
          <w:rFonts w:ascii="Arial" w:hAnsi="Arial" w:cs="Arial"/>
          <w:sz w:val="24"/>
          <w:szCs w:val="24"/>
        </w:rPr>
        <w:t xml:space="preserve"> públic</w:t>
      </w:r>
      <w:r w:rsidR="00DF7B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6ABE1F93" w14:textId="77777777" w:rsidR="00121761" w:rsidRDefault="00121761" w:rsidP="00121761">
      <w:pPr>
        <w:jc w:val="both"/>
        <w:rPr>
          <w:rFonts w:ascii="Arial" w:hAnsi="Arial" w:cs="Arial"/>
          <w:sz w:val="24"/>
          <w:szCs w:val="24"/>
        </w:rPr>
      </w:pPr>
    </w:p>
    <w:p w14:paraId="2C12970F" w14:textId="60B8548C" w:rsidR="00D0277A" w:rsidRDefault="000567A3" w:rsidP="00121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 verifica-se que </w:t>
      </w:r>
      <w:r w:rsidR="00DF7B6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homenagead</w:t>
      </w:r>
      <w:r w:rsidR="00DF7B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preenche os requisitos da mencionada lei.</w:t>
      </w:r>
      <w:r w:rsidR="00DF7B6C">
        <w:rPr>
          <w:rFonts w:ascii="Arial" w:hAnsi="Arial" w:cs="Arial"/>
          <w:sz w:val="24"/>
          <w:szCs w:val="24"/>
        </w:rPr>
        <w:t xml:space="preserve"> </w:t>
      </w:r>
      <w:r w:rsidR="00D0277A">
        <w:rPr>
          <w:rFonts w:ascii="Arial" w:hAnsi="Arial" w:cs="Arial"/>
          <w:sz w:val="24"/>
          <w:szCs w:val="24"/>
        </w:rPr>
        <w:t>A</w:t>
      </w:r>
      <w:r w:rsidR="00DF7B6C">
        <w:rPr>
          <w:rFonts w:ascii="Arial" w:hAnsi="Arial" w:cs="Arial"/>
          <w:sz w:val="24"/>
          <w:szCs w:val="24"/>
        </w:rPr>
        <w:t xml:space="preserve">preciando </w:t>
      </w:r>
      <w:r w:rsidR="00D0277A">
        <w:rPr>
          <w:rFonts w:ascii="Arial" w:hAnsi="Arial" w:cs="Arial"/>
          <w:sz w:val="24"/>
          <w:szCs w:val="24"/>
        </w:rPr>
        <w:t xml:space="preserve">ainda </w:t>
      </w:r>
      <w:r w:rsidR="00DF7B6C">
        <w:rPr>
          <w:rFonts w:ascii="Arial" w:hAnsi="Arial" w:cs="Arial"/>
          <w:sz w:val="24"/>
          <w:szCs w:val="24"/>
        </w:rPr>
        <w:t xml:space="preserve">o </w:t>
      </w:r>
      <w:r w:rsidR="00CF7C3C">
        <w:rPr>
          <w:rFonts w:ascii="Arial" w:hAnsi="Arial" w:cs="Arial"/>
          <w:sz w:val="24"/>
          <w:szCs w:val="24"/>
        </w:rPr>
        <w:t xml:space="preserve">referido </w:t>
      </w:r>
      <w:r w:rsidR="00DF7B6C">
        <w:rPr>
          <w:rFonts w:ascii="Arial" w:hAnsi="Arial" w:cs="Arial"/>
          <w:sz w:val="24"/>
          <w:szCs w:val="24"/>
        </w:rPr>
        <w:t>projeto essa comissão</w:t>
      </w:r>
      <w:r w:rsidR="00CF7C3C">
        <w:rPr>
          <w:rFonts w:ascii="Arial" w:hAnsi="Arial" w:cs="Arial"/>
          <w:sz w:val="24"/>
          <w:szCs w:val="24"/>
        </w:rPr>
        <w:t xml:space="preserve"> se deparou com um erro de endereço, assim solicitou junto ao Executivo que providenci</w:t>
      </w:r>
      <w:r w:rsidR="00D0277A">
        <w:rPr>
          <w:rFonts w:ascii="Arial" w:hAnsi="Arial" w:cs="Arial"/>
          <w:sz w:val="24"/>
          <w:szCs w:val="24"/>
        </w:rPr>
        <w:t xml:space="preserve">asse </w:t>
      </w:r>
      <w:r w:rsidR="00CF7C3C">
        <w:rPr>
          <w:rFonts w:ascii="Arial" w:hAnsi="Arial" w:cs="Arial"/>
          <w:sz w:val="24"/>
          <w:szCs w:val="24"/>
        </w:rPr>
        <w:t>a devida correção no endereçamento.</w:t>
      </w:r>
      <w:r w:rsidR="00D0277A">
        <w:rPr>
          <w:rFonts w:ascii="Arial" w:hAnsi="Arial" w:cs="Arial"/>
          <w:sz w:val="24"/>
          <w:szCs w:val="24"/>
        </w:rPr>
        <w:t xml:space="preserve"> Sugerindo por derradeiro ao Vereador Autor que apresentasse uma emenda, sob pena da própria comissão ser a Autora.</w:t>
      </w:r>
    </w:p>
    <w:p w14:paraId="3A5C0D39" w14:textId="77777777" w:rsidR="00DF7B6C" w:rsidRDefault="00DF7B6C" w:rsidP="00121761">
      <w:pPr>
        <w:jc w:val="both"/>
        <w:rPr>
          <w:rFonts w:ascii="Arial" w:hAnsi="Arial" w:cs="Arial"/>
          <w:sz w:val="24"/>
          <w:szCs w:val="24"/>
        </w:rPr>
      </w:pPr>
    </w:p>
    <w:p w14:paraId="3A0D622F" w14:textId="77777777" w:rsidR="00121761" w:rsidRDefault="000567A3" w:rsidP="00121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2E7C7EEA" w14:textId="77777777" w:rsidR="00121761" w:rsidRDefault="00121761" w:rsidP="00121761">
      <w:pPr>
        <w:jc w:val="both"/>
        <w:rPr>
          <w:rFonts w:ascii="Arial" w:hAnsi="Arial" w:cs="Arial"/>
          <w:sz w:val="24"/>
          <w:szCs w:val="24"/>
        </w:rPr>
      </w:pPr>
    </w:p>
    <w:p w14:paraId="791DA8AD" w14:textId="28A42021" w:rsidR="00121761" w:rsidRDefault="000567A3" w:rsidP="0012176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4E1FD2">
        <w:rPr>
          <w:rFonts w:ascii="Arial" w:hAnsi="Arial" w:cs="Arial"/>
          <w:sz w:val="24"/>
          <w:szCs w:val="24"/>
        </w:rPr>
        <w:t xml:space="preserve">dor Laurindo </w:t>
      </w:r>
      <w:proofErr w:type="spellStart"/>
      <w:r w:rsidR="004E1FD2">
        <w:rPr>
          <w:rFonts w:ascii="Arial" w:hAnsi="Arial" w:cs="Arial"/>
          <w:sz w:val="24"/>
          <w:szCs w:val="24"/>
        </w:rPr>
        <w:t>Ezidoro</w:t>
      </w:r>
      <w:proofErr w:type="spellEnd"/>
      <w:r w:rsidR="004E1FD2">
        <w:rPr>
          <w:rFonts w:ascii="Arial" w:hAnsi="Arial" w:cs="Arial"/>
          <w:sz w:val="24"/>
          <w:szCs w:val="24"/>
        </w:rPr>
        <w:t xml:space="preserve"> Jaqueta”, 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abril de 2021.</w:t>
      </w:r>
    </w:p>
    <w:p w14:paraId="01DCF49B" w14:textId="77777777" w:rsidR="00121761" w:rsidRDefault="00121761" w:rsidP="0012176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4A08640" w14:textId="77777777" w:rsidR="00121761" w:rsidRDefault="00121761" w:rsidP="0012176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D4AF19C" w14:textId="77777777" w:rsidR="00121761" w:rsidRDefault="00121761" w:rsidP="0012176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F23CC87" w14:textId="77777777" w:rsidR="00121761" w:rsidRDefault="00121761" w:rsidP="0012176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B6A55BF" w14:textId="77777777" w:rsidR="00121761" w:rsidRDefault="000567A3" w:rsidP="001217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49686038" w14:textId="77777777" w:rsidR="00121761" w:rsidRDefault="000567A3" w:rsidP="001217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4402A65" w14:textId="77777777" w:rsidR="00121761" w:rsidRDefault="00121761" w:rsidP="00121761">
      <w:pPr>
        <w:rPr>
          <w:rFonts w:ascii="Arial" w:hAnsi="Arial" w:cs="Arial"/>
          <w:bCs/>
          <w:sz w:val="22"/>
          <w:szCs w:val="22"/>
        </w:rPr>
      </w:pPr>
    </w:p>
    <w:p w14:paraId="6CA74DAA" w14:textId="77777777" w:rsidR="00121761" w:rsidRDefault="00121761" w:rsidP="00121761">
      <w:pPr>
        <w:rPr>
          <w:rFonts w:ascii="Arial" w:hAnsi="Arial" w:cs="Arial"/>
          <w:bCs/>
          <w:sz w:val="22"/>
          <w:szCs w:val="22"/>
        </w:rPr>
      </w:pPr>
    </w:p>
    <w:p w14:paraId="695B5EF4" w14:textId="77777777" w:rsidR="00121761" w:rsidRDefault="00121761" w:rsidP="00121761">
      <w:pPr>
        <w:rPr>
          <w:rFonts w:ascii="Arial" w:hAnsi="Arial" w:cs="Arial"/>
          <w:bCs/>
          <w:sz w:val="22"/>
          <w:szCs w:val="22"/>
        </w:rPr>
      </w:pPr>
    </w:p>
    <w:p w14:paraId="71569B91" w14:textId="77777777" w:rsidR="00121761" w:rsidRDefault="00121761" w:rsidP="0012176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F30465" w14:paraId="6F4343C0" w14:textId="77777777" w:rsidTr="00D004E3">
        <w:tc>
          <w:tcPr>
            <w:tcW w:w="4558" w:type="dxa"/>
            <w:hideMark/>
          </w:tcPr>
          <w:p w14:paraId="229AFD38" w14:textId="77777777" w:rsidR="00121761" w:rsidRDefault="000567A3" w:rsidP="00D004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2EF1046B" w14:textId="77777777" w:rsidR="00121761" w:rsidRDefault="000567A3" w:rsidP="00D004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F30465" w14:paraId="5BD5B9BA" w14:textId="77777777" w:rsidTr="00D004E3">
        <w:tc>
          <w:tcPr>
            <w:tcW w:w="4558" w:type="dxa"/>
            <w:hideMark/>
          </w:tcPr>
          <w:p w14:paraId="028B1683" w14:textId="77777777" w:rsidR="00121761" w:rsidRDefault="000567A3" w:rsidP="00D004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CEB5983" w14:textId="77777777" w:rsidR="00121761" w:rsidRDefault="000567A3" w:rsidP="00D004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142FBD3" w14:textId="77777777" w:rsidR="00121761" w:rsidRDefault="00121761" w:rsidP="00121761">
      <w:pPr>
        <w:rPr>
          <w:sz w:val="28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E80B8" w14:textId="77777777" w:rsidR="000567A3" w:rsidRDefault="000567A3">
      <w:r>
        <w:separator/>
      </w:r>
    </w:p>
  </w:endnote>
  <w:endnote w:type="continuationSeparator" w:id="0">
    <w:p w14:paraId="497AFF4D" w14:textId="77777777" w:rsidR="000567A3" w:rsidRDefault="0005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F7A5" w14:textId="77777777" w:rsidR="000567A3" w:rsidRDefault="000567A3">
      <w:r>
        <w:separator/>
      </w:r>
    </w:p>
  </w:footnote>
  <w:footnote w:type="continuationSeparator" w:id="0">
    <w:p w14:paraId="6C01236E" w14:textId="77777777" w:rsidR="000567A3" w:rsidRDefault="0005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CC989CE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46382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A2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2B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EA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AF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67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A3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0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CED08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89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C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0A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2B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49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1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2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567A3"/>
    <w:rsid w:val="00062F08"/>
    <w:rsid w:val="00121761"/>
    <w:rsid w:val="00206E3B"/>
    <w:rsid w:val="00486366"/>
    <w:rsid w:val="004E1FD2"/>
    <w:rsid w:val="00527B79"/>
    <w:rsid w:val="00683543"/>
    <w:rsid w:val="007D54A5"/>
    <w:rsid w:val="007D7635"/>
    <w:rsid w:val="00832113"/>
    <w:rsid w:val="008E1993"/>
    <w:rsid w:val="00B37AE0"/>
    <w:rsid w:val="00CF7C3C"/>
    <w:rsid w:val="00D004E3"/>
    <w:rsid w:val="00D0277A"/>
    <w:rsid w:val="00D46664"/>
    <w:rsid w:val="00DF7B6C"/>
    <w:rsid w:val="00ED0B09"/>
    <w:rsid w:val="00F3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F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2021-04-28T17:18:00Z</cp:lastPrinted>
  <dcterms:created xsi:type="dcterms:W3CDTF">2021-04-27T18:40:00Z</dcterms:created>
  <dcterms:modified xsi:type="dcterms:W3CDTF">2021-04-28T17:31:00Z</dcterms:modified>
</cp:coreProperties>
</file>