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70D0" w:rsidP="001B70D0" w14:paraId="1F0C365F" w14:textId="6D6F24F5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</w:t>
      </w:r>
      <w:r w:rsidR="006E7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E7F86">
        <w:rPr>
          <w:rFonts w:ascii="Arial" w:hAnsi="Arial" w:cs="Arial"/>
          <w:sz w:val="24"/>
          <w:szCs w:val="24"/>
        </w:rPr>
        <w:t xml:space="preserve">º </w:t>
      </w:r>
      <w:r w:rsidR="003812F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</w:t>
      </w:r>
      <w:r w:rsidR="00BA369D">
        <w:rPr>
          <w:rFonts w:ascii="Arial" w:hAnsi="Arial" w:cs="Arial"/>
          <w:sz w:val="24"/>
          <w:szCs w:val="24"/>
        </w:rPr>
        <w:t>/2021/OP</w:t>
      </w:r>
      <w:r w:rsidR="001701B7">
        <w:rPr>
          <w:rFonts w:ascii="Arial" w:hAnsi="Arial" w:cs="Arial"/>
          <w:sz w:val="24"/>
          <w:szCs w:val="24"/>
        </w:rPr>
        <w:t>-</w:t>
      </w:r>
      <w:r w:rsidR="003812FB">
        <w:rPr>
          <w:rFonts w:ascii="Arial" w:hAnsi="Arial" w:cs="Arial"/>
          <w:sz w:val="24"/>
          <w:szCs w:val="24"/>
        </w:rPr>
        <w:t>CMG</w:t>
      </w:r>
    </w:p>
    <w:p w:rsidR="00D44473" w:rsidRPr="00566CB8" w:rsidP="001B70D0" w14:paraId="6783F7C9" w14:textId="77777777">
      <w:pPr>
        <w:ind w:right="-142"/>
        <w:rPr>
          <w:rFonts w:ascii="Arial" w:hAnsi="Arial" w:cs="Arial"/>
          <w:sz w:val="24"/>
          <w:szCs w:val="24"/>
        </w:rPr>
      </w:pPr>
    </w:p>
    <w:p w:rsidR="001B70D0" w:rsidP="001B70D0" w14:paraId="328E96D5" w14:textId="251420D6">
      <w:pPr>
        <w:ind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</w:t>
      </w:r>
      <w:r w:rsidR="0002495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02495D">
        <w:rPr>
          <w:rFonts w:ascii="Arial" w:hAnsi="Arial" w:cs="Arial"/>
          <w:sz w:val="24"/>
          <w:szCs w:val="24"/>
        </w:rPr>
        <w:t>maio</w:t>
      </w:r>
      <w:r w:rsidR="00FB30F4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>.</w:t>
      </w:r>
    </w:p>
    <w:p w:rsidR="001B70D0" w:rsidP="001B70D0" w14:paraId="233D2553" w14:textId="208EE3A1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D44473" w:rsidP="001B70D0" w14:paraId="062E966C" w14:textId="77777777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3812FB" w:rsidP="003812FB" w14:paraId="4BEA0564" w14:textId="303C15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Senhora</w:t>
      </w:r>
    </w:p>
    <w:p w:rsidR="003812FB" w:rsidP="003812FB" w14:paraId="6BDDA6A4" w14:textId="323803B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Maria do Rosário </w:t>
      </w:r>
      <w:r w:rsidR="0002495D">
        <w:rPr>
          <w:rFonts w:ascii="Arial" w:hAnsi="Arial" w:cs="Arial"/>
          <w:bCs/>
          <w:sz w:val="24"/>
          <w:szCs w:val="24"/>
        </w:rPr>
        <w:t>Fátima Baldini</w:t>
      </w:r>
      <w:r w:rsidR="006E7F86">
        <w:rPr>
          <w:rFonts w:ascii="Arial" w:hAnsi="Arial" w:cs="Arial"/>
          <w:bCs/>
          <w:sz w:val="24"/>
          <w:szCs w:val="24"/>
        </w:rPr>
        <w:t xml:space="preserve"> </w:t>
      </w:r>
    </w:p>
    <w:p w:rsidR="003812FB" w:rsidP="003812FB" w14:paraId="314ECF33" w14:textId="274338B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Presidente do </w:t>
      </w:r>
      <w:r w:rsidR="00D770BF">
        <w:rPr>
          <w:rFonts w:ascii="Arial" w:hAnsi="Arial" w:cs="Arial"/>
          <w:bCs/>
          <w:sz w:val="24"/>
          <w:szCs w:val="24"/>
        </w:rPr>
        <w:t>Sindicato do Comércio Varejista de Botucatu e Região</w:t>
      </w:r>
    </w:p>
    <w:p w:rsidR="00BC293D" w:rsidP="003812FB" w14:paraId="45E5CD26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D44473" w:rsidP="00D44473" w14:paraId="077EA50F" w14:textId="77777777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B86101" w:rsidP="00B86101" w14:paraId="67AADBF5" w14:textId="6CFAA609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BA369D">
        <w:rPr>
          <w:rFonts w:ascii="Arial" w:hAnsi="Arial" w:cs="Arial"/>
          <w:b/>
          <w:iCs/>
          <w:sz w:val="24"/>
          <w:szCs w:val="24"/>
        </w:rPr>
        <w:t xml:space="preserve">Assunto: </w:t>
      </w:r>
      <w:r w:rsidR="003812FB">
        <w:rPr>
          <w:rFonts w:ascii="Arial" w:hAnsi="Arial" w:cs="Arial"/>
          <w:b/>
          <w:iCs/>
          <w:sz w:val="24"/>
          <w:szCs w:val="24"/>
        </w:rPr>
        <w:t>Solicitando agendamento de reunião</w:t>
      </w:r>
    </w:p>
    <w:p w:rsidR="00BA369D" w:rsidP="00B86101" w14:paraId="17483464" w14:textId="480EAE67">
      <w:pPr>
        <w:ind w:right="-142"/>
        <w:jc w:val="both"/>
        <w:rPr>
          <w:rFonts w:ascii="Arial" w:hAnsi="Arial" w:cs="Arial"/>
          <w:b/>
          <w:iCs/>
          <w:sz w:val="24"/>
          <w:szCs w:val="24"/>
        </w:rPr>
      </w:pPr>
    </w:p>
    <w:p w:rsidR="001B70D0" w:rsidP="001B70D0" w14:paraId="20C53B92" w14:textId="77777777">
      <w:pPr>
        <w:ind w:right="-142"/>
        <w:rPr>
          <w:rFonts w:ascii="Arial" w:hAnsi="Arial" w:cs="Arial"/>
          <w:sz w:val="24"/>
          <w:szCs w:val="24"/>
        </w:rPr>
      </w:pPr>
    </w:p>
    <w:p w:rsidR="001B70D0" w:rsidP="00BA369D" w14:paraId="750A1103" w14:textId="3CA2E052">
      <w:pPr>
        <w:ind w:left="720" w:firstLine="8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Prezada Senhora</w:t>
      </w:r>
      <w:r w:rsidR="004515F4">
        <w:rPr>
          <w:rFonts w:ascii="Arial" w:hAnsi="Arial" w:cs="Arial"/>
          <w:bCs/>
          <w:sz w:val="24"/>
          <w:szCs w:val="24"/>
        </w:rPr>
        <w:t>,</w:t>
      </w:r>
    </w:p>
    <w:p w:rsidR="00BA369D" w:rsidP="00BA369D" w14:paraId="621F2C37" w14:textId="77777777">
      <w:pPr>
        <w:ind w:left="720" w:firstLine="840"/>
        <w:jc w:val="both"/>
        <w:rPr>
          <w:rFonts w:ascii="Arial" w:hAnsi="Arial" w:cs="Arial"/>
          <w:sz w:val="24"/>
          <w:szCs w:val="24"/>
        </w:rPr>
      </w:pPr>
    </w:p>
    <w:p w:rsidR="00BA369D" w:rsidP="00C03769" w14:paraId="2F8C469B" w14:textId="7777777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3812FB" w:rsidRPr="003812FB" w:rsidP="003812FB" w14:paraId="4EA3C479" w14:textId="1780D266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As políticas </w:t>
      </w:r>
      <w:r w:rsidRPr="003812FB">
        <w:rPr>
          <w:rFonts w:ascii="Arial" w:hAnsi="Arial" w:cs="Arial"/>
          <w:sz w:val="24"/>
          <w:szCs w:val="24"/>
        </w:rPr>
        <w:t xml:space="preserve">públicas voltadas para as mulheres devem ter destaque </w:t>
      </w:r>
      <w:r w:rsidRPr="003812FB">
        <w:rPr>
          <w:rFonts w:ascii="Arial" w:hAnsi="Arial" w:cs="Arial"/>
          <w:sz w:val="24"/>
          <w:szCs w:val="24"/>
        </w:rPr>
        <w:t xml:space="preserve">na sociedade, no entanto existem muitos problemas relacionados à falta destas políticas, que devem ser discutidos, a fim de encontrar meios, ferramentas, ações, atividades, projetos e programas para </w:t>
      </w:r>
      <w:r w:rsidRPr="003812FB">
        <w:rPr>
          <w:rFonts w:ascii="Arial" w:hAnsi="Arial" w:cs="Arial"/>
          <w:sz w:val="24"/>
          <w:szCs w:val="24"/>
        </w:rPr>
        <w:t>dirimir esse grande problema social.</w:t>
      </w:r>
    </w:p>
    <w:p w:rsidR="003812FB" w:rsidRPr="003812FB" w:rsidP="003812FB" w14:paraId="7BB53D48" w14:textId="5AAE8C62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Em nosso município temos a cooperação de várias instituições, movimentos e conselhos de controle social que buscam a criação e construção de política pública voltada </w:t>
      </w:r>
      <w:r w:rsidR="0002495D">
        <w:rPr>
          <w:rFonts w:ascii="Arial" w:hAnsi="Arial" w:cs="Arial"/>
          <w:sz w:val="24"/>
          <w:szCs w:val="24"/>
        </w:rPr>
        <w:t>à</w:t>
      </w:r>
      <w:r w:rsidRPr="003812FB">
        <w:rPr>
          <w:rFonts w:ascii="Arial" w:hAnsi="Arial" w:cs="Arial"/>
          <w:sz w:val="24"/>
          <w:szCs w:val="24"/>
        </w:rPr>
        <w:t>s mulheres.</w:t>
      </w:r>
    </w:p>
    <w:p w:rsidR="003812FB" w:rsidRPr="003812FB" w:rsidP="003812FB" w14:paraId="51866C7F" w14:textId="6A172483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É sabido, que o Conselho Municipal de Po</w:t>
      </w:r>
      <w:r w:rsidRPr="003812FB">
        <w:rPr>
          <w:rFonts w:ascii="Arial" w:hAnsi="Arial" w:cs="Arial"/>
          <w:sz w:val="24"/>
          <w:szCs w:val="24"/>
        </w:rPr>
        <w:t>líticas Públicas para Mulheres é um órgão atuante e que vem se destacando na elaboração de propostas e deliberações importantes para as mulheres. Encontramos também em nossa cidade o movimento das Promotoras Legais Populares, que através de capacitação e a</w:t>
      </w:r>
      <w:r w:rsidRPr="003812FB">
        <w:rPr>
          <w:rFonts w:ascii="Arial" w:hAnsi="Arial" w:cs="Arial"/>
          <w:sz w:val="24"/>
          <w:szCs w:val="24"/>
        </w:rPr>
        <w:t>ções, também demonstram sua preocupação em melhor servir e empoderar as mulheres em nosso município.</w:t>
      </w:r>
    </w:p>
    <w:p w:rsidR="003812FB" w:rsidRPr="003812FB" w:rsidP="003812FB" w14:paraId="4CED545B" w14:textId="77777777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>O Tem Saída é uma política pública voltada à autonomia financeira e empregabilidade da mulher em situação de violência doméstica e familiar. A iniciativa já proporcionou oportunidades para muitas mulheres em situação de violência doméstica e familiar, q</w:t>
      </w:r>
      <w:r w:rsidRPr="003812FB">
        <w:rPr>
          <w:rFonts w:ascii="Arial" w:hAnsi="Arial" w:cs="Arial"/>
          <w:sz w:val="24"/>
          <w:szCs w:val="24"/>
        </w:rPr>
        <w:t>ue conquistaram uma vaga de emprego.</w:t>
      </w:r>
    </w:p>
    <w:p w:rsidR="003812FB" w:rsidRPr="003812FB" w:rsidP="003812FB" w14:paraId="1089DF84" w14:textId="29E353CB">
      <w:pPr>
        <w:pStyle w:val="ListParagraph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12FB">
        <w:rPr>
          <w:rFonts w:ascii="Arial" w:hAnsi="Arial" w:cs="Arial"/>
          <w:sz w:val="24"/>
          <w:szCs w:val="24"/>
        </w:rPr>
        <w:t xml:space="preserve">Portanto, solicito a Vossa </w:t>
      </w:r>
      <w:r w:rsidR="00D23784">
        <w:rPr>
          <w:rFonts w:ascii="Arial" w:hAnsi="Arial" w:cs="Arial"/>
          <w:sz w:val="24"/>
          <w:szCs w:val="24"/>
        </w:rPr>
        <w:t>Senhoria</w:t>
      </w:r>
      <w:r w:rsidRPr="003812FB">
        <w:rPr>
          <w:rFonts w:ascii="Arial" w:hAnsi="Arial" w:cs="Arial"/>
          <w:sz w:val="24"/>
          <w:szCs w:val="24"/>
        </w:rPr>
        <w:t xml:space="preserve"> a possibilidade de agendarmos uma reunião com o grupo de trabalho do Projeto Tem Saída da cidade de Botucatu, para alinhamento de ações </w:t>
      </w:r>
      <w:r w:rsidR="00D23784">
        <w:rPr>
          <w:rFonts w:ascii="Arial" w:hAnsi="Arial" w:cs="Arial"/>
          <w:sz w:val="24"/>
          <w:szCs w:val="24"/>
        </w:rPr>
        <w:t>junto a este sindicato</w:t>
      </w:r>
      <w:r w:rsidRPr="003812FB">
        <w:rPr>
          <w:rFonts w:ascii="Arial" w:hAnsi="Arial" w:cs="Arial"/>
          <w:sz w:val="24"/>
          <w:szCs w:val="24"/>
        </w:rPr>
        <w:t xml:space="preserve">, </w:t>
      </w:r>
      <w:r w:rsidRPr="003812FB">
        <w:rPr>
          <w:rFonts w:ascii="Arial" w:hAnsi="Arial" w:cs="Arial"/>
          <w:sz w:val="24"/>
          <w:szCs w:val="24"/>
        </w:rPr>
        <w:t xml:space="preserve">para discutirmos a respeito da implantação do Projeto </w:t>
      </w:r>
      <w:r w:rsidR="00D23784">
        <w:rPr>
          <w:rFonts w:ascii="Arial" w:hAnsi="Arial" w:cs="Arial"/>
          <w:sz w:val="24"/>
          <w:szCs w:val="24"/>
        </w:rPr>
        <w:t>T</w:t>
      </w:r>
      <w:r w:rsidRPr="003812FB">
        <w:rPr>
          <w:rFonts w:ascii="Arial" w:hAnsi="Arial" w:cs="Arial"/>
          <w:sz w:val="24"/>
          <w:szCs w:val="24"/>
        </w:rPr>
        <w:t xml:space="preserve">em Saída no município. </w:t>
      </w:r>
    </w:p>
    <w:p w:rsidR="003812FB" w:rsidRPr="00D23784" w:rsidP="003812FB" w14:paraId="152D986B" w14:textId="0B2A8B0A">
      <w:pPr>
        <w:pStyle w:val="ListParagraph"/>
        <w:numPr>
          <w:ilvl w:val="0"/>
          <w:numId w:val="5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D23784">
        <w:rPr>
          <w:rFonts w:ascii="Arial" w:hAnsi="Arial" w:cs="Arial"/>
          <w:sz w:val="24"/>
          <w:szCs w:val="24"/>
        </w:rPr>
        <w:t>Finali</w:t>
      </w:r>
      <w:r w:rsidRPr="00D23784" w:rsidR="001D4F38">
        <w:rPr>
          <w:rFonts w:ascii="Arial" w:hAnsi="Arial" w:cs="Arial"/>
          <w:sz w:val="24"/>
          <w:szCs w:val="24"/>
        </w:rPr>
        <w:t xml:space="preserve">zando, </w:t>
      </w:r>
      <w:r w:rsidRPr="00D23784">
        <w:rPr>
          <w:rFonts w:ascii="Arial" w:hAnsi="Arial" w:cs="Arial"/>
          <w:sz w:val="24"/>
          <w:szCs w:val="24"/>
        </w:rPr>
        <w:t xml:space="preserve">ressalto que </w:t>
      </w:r>
      <w:r w:rsidRPr="00D23784" w:rsidR="001D4F38">
        <w:rPr>
          <w:rFonts w:ascii="Arial" w:hAnsi="Arial" w:cs="Arial"/>
          <w:sz w:val="24"/>
          <w:szCs w:val="24"/>
        </w:rPr>
        <w:t xml:space="preserve">estou à disposição para </w:t>
      </w:r>
      <w:r w:rsidRPr="00D23784">
        <w:rPr>
          <w:rFonts w:ascii="Arial" w:hAnsi="Arial" w:cs="Arial"/>
          <w:sz w:val="24"/>
          <w:szCs w:val="24"/>
        </w:rPr>
        <w:t xml:space="preserve">sanar as dúvidas sobre o referido Projeto e aguardo um retorno quanto a possibilidade de agendarmos esta reunião. </w:t>
      </w:r>
    </w:p>
    <w:p w:rsidR="00BA369D" w:rsidP="00BA369D" w14:paraId="1D8BA1AC" w14:textId="77777777">
      <w:pPr>
        <w:spacing w:after="40"/>
        <w:jc w:val="both"/>
        <w:rPr>
          <w:rFonts w:ascii="Arial" w:hAnsi="Arial" w:cs="Arial"/>
          <w:sz w:val="24"/>
          <w:szCs w:val="24"/>
        </w:rPr>
      </w:pPr>
    </w:p>
    <w:p w:rsidR="00D770BF" w:rsidP="00BA369D" w14:paraId="3945768F" w14:textId="77777777">
      <w:pPr>
        <w:spacing w:after="40"/>
        <w:jc w:val="both"/>
        <w:rPr>
          <w:rFonts w:ascii="Arial" w:hAnsi="Arial" w:cs="Arial"/>
          <w:sz w:val="24"/>
          <w:szCs w:val="24"/>
        </w:rPr>
      </w:pPr>
    </w:p>
    <w:p w:rsidR="001B70D0" w:rsidRPr="00BA369D" w:rsidP="001B70D0" w14:paraId="43260988" w14:textId="2A75D733">
      <w:pPr>
        <w:pStyle w:val="BodyText"/>
        <w:ind w:left="720" w:right="-142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Atencio</w:t>
      </w:r>
      <w:r w:rsidRPr="00BA369D" w:rsidR="006E7F86">
        <w:rPr>
          <w:rFonts w:ascii="Arial" w:hAnsi="Arial" w:cs="Arial"/>
          <w:sz w:val="24"/>
          <w:szCs w:val="24"/>
        </w:rPr>
        <w:t xml:space="preserve">samente. </w:t>
      </w:r>
    </w:p>
    <w:p w:rsidR="00BA369D" w:rsidP="00141B5A" w14:paraId="30719025" w14:textId="0FB3A1E1">
      <w:pPr>
        <w:pStyle w:val="BodyText"/>
        <w:ind w:right="-142"/>
        <w:rPr>
          <w:b/>
          <w:sz w:val="24"/>
          <w:szCs w:val="24"/>
        </w:rPr>
      </w:pPr>
    </w:p>
    <w:p w:rsidR="00BA369D" w:rsidP="00141B5A" w14:paraId="7955DE52" w14:textId="6E3EE8B9">
      <w:pPr>
        <w:pStyle w:val="BodyText"/>
        <w:ind w:right="-142"/>
        <w:rPr>
          <w:b/>
          <w:sz w:val="24"/>
          <w:szCs w:val="24"/>
        </w:rPr>
      </w:pPr>
    </w:p>
    <w:p w:rsidR="003812FB" w:rsidP="00BA369D" w14:paraId="3D9A7931" w14:textId="78A6AE61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 CL</w:t>
      </w:r>
      <w:r w:rsidR="003A1C0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UDIA MARIA GABRIEL</w:t>
      </w:r>
    </w:p>
    <w:p w:rsidR="00BA369D" w:rsidRPr="00E10970" w:rsidP="00D23784" w14:paraId="7E72E1A3" w14:textId="5A75533C">
      <w:pPr>
        <w:tabs>
          <w:tab w:val="left" w:pos="1890"/>
          <w:tab w:val="center" w:pos="4890"/>
        </w:tabs>
        <w:ind w:right="-142"/>
        <w:jc w:val="center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5271" w14:paraId="4374932D" w14:textId="77777777">
    <w:pPr>
      <w:jc w:val="center"/>
      <w:rPr>
        <w:b/>
        <w:sz w:val="28"/>
      </w:rPr>
    </w:pPr>
  </w:p>
  <w:p w:rsidR="00965271" w14:paraId="6A3F0C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893930"/>
    <w:multiLevelType w:val="hybridMultilevel"/>
    <w:tmpl w:val="E3D4EC88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E0342BF"/>
    <w:multiLevelType w:val="hybridMultilevel"/>
    <w:tmpl w:val="0A26A4C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 w:tentative="1">
      <w:start w:val="1"/>
      <w:numFmt w:val="lowerRoman"/>
      <w:lvlText w:val="%3."/>
      <w:lvlJc w:val="right"/>
      <w:pPr>
        <w:ind w:left="5040" w:hanging="180"/>
      </w:pPr>
    </w:lvl>
    <w:lvl w:ilvl="3" w:tentative="1">
      <w:start w:val="1"/>
      <w:numFmt w:val="decimal"/>
      <w:lvlText w:val="%4."/>
      <w:lvlJc w:val="left"/>
      <w:pPr>
        <w:ind w:left="5760" w:hanging="360"/>
      </w:pPr>
    </w:lvl>
    <w:lvl w:ilvl="4" w:tentative="1">
      <w:start w:val="1"/>
      <w:numFmt w:val="lowerLetter"/>
      <w:lvlText w:val="%5."/>
      <w:lvlJc w:val="left"/>
      <w:pPr>
        <w:ind w:left="6480" w:hanging="360"/>
      </w:pPr>
    </w:lvl>
    <w:lvl w:ilvl="5" w:tentative="1">
      <w:start w:val="1"/>
      <w:numFmt w:val="lowerRoman"/>
      <w:lvlText w:val="%6."/>
      <w:lvlJc w:val="right"/>
      <w:pPr>
        <w:ind w:left="7200" w:hanging="180"/>
      </w:pPr>
    </w:lvl>
    <w:lvl w:ilvl="6" w:tentative="1">
      <w:start w:val="1"/>
      <w:numFmt w:val="decimal"/>
      <w:lvlText w:val="%7."/>
      <w:lvlJc w:val="left"/>
      <w:pPr>
        <w:ind w:left="7920" w:hanging="360"/>
      </w:pPr>
    </w:lvl>
    <w:lvl w:ilvl="7" w:tentative="1">
      <w:start w:val="1"/>
      <w:numFmt w:val="lowerLetter"/>
      <w:lvlText w:val="%8."/>
      <w:lvlJc w:val="left"/>
      <w:pPr>
        <w:ind w:left="8640" w:hanging="360"/>
      </w:pPr>
    </w:lvl>
    <w:lvl w:ilvl="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9EC29D4"/>
    <w:multiLevelType w:val="hybridMultilevel"/>
    <w:tmpl w:val="D7428D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E2648"/>
    <w:multiLevelType w:val="hybridMultilevel"/>
    <w:tmpl w:val="3ED02D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120B"/>
    <w:rsid w:val="00004485"/>
    <w:rsid w:val="0000668D"/>
    <w:rsid w:val="000143E0"/>
    <w:rsid w:val="0002495D"/>
    <w:rsid w:val="00032FFA"/>
    <w:rsid w:val="0004069C"/>
    <w:rsid w:val="00047464"/>
    <w:rsid w:val="000479E8"/>
    <w:rsid w:val="00052C3D"/>
    <w:rsid w:val="00064CF0"/>
    <w:rsid w:val="00070E7C"/>
    <w:rsid w:val="00073E70"/>
    <w:rsid w:val="000807D8"/>
    <w:rsid w:val="000861A7"/>
    <w:rsid w:val="00094A59"/>
    <w:rsid w:val="00095E0F"/>
    <w:rsid w:val="00096D8D"/>
    <w:rsid w:val="000A751E"/>
    <w:rsid w:val="000B6D0F"/>
    <w:rsid w:val="000C3AC2"/>
    <w:rsid w:val="000D7908"/>
    <w:rsid w:val="000E1AE6"/>
    <w:rsid w:val="000E2A7F"/>
    <w:rsid w:val="000E38C4"/>
    <w:rsid w:val="000E6DFE"/>
    <w:rsid w:val="000F482E"/>
    <w:rsid w:val="000F70EA"/>
    <w:rsid w:val="00100A88"/>
    <w:rsid w:val="00111121"/>
    <w:rsid w:val="001116A0"/>
    <w:rsid w:val="00126022"/>
    <w:rsid w:val="001267FE"/>
    <w:rsid w:val="00134878"/>
    <w:rsid w:val="00136C62"/>
    <w:rsid w:val="00137970"/>
    <w:rsid w:val="00141B5A"/>
    <w:rsid w:val="001423F5"/>
    <w:rsid w:val="00152942"/>
    <w:rsid w:val="00156361"/>
    <w:rsid w:val="001625E4"/>
    <w:rsid w:val="00164B45"/>
    <w:rsid w:val="001701B7"/>
    <w:rsid w:val="001918C5"/>
    <w:rsid w:val="001A001C"/>
    <w:rsid w:val="001A16C5"/>
    <w:rsid w:val="001B1236"/>
    <w:rsid w:val="001B1F05"/>
    <w:rsid w:val="001B5CAE"/>
    <w:rsid w:val="001B70D0"/>
    <w:rsid w:val="001B7E1F"/>
    <w:rsid w:val="001D3366"/>
    <w:rsid w:val="001D3E60"/>
    <w:rsid w:val="001D4842"/>
    <w:rsid w:val="001D4F38"/>
    <w:rsid w:val="001D6D80"/>
    <w:rsid w:val="001F0880"/>
    <w:rsid w:val="001F09D2"/>
    <w:rsid w:val="001F260E"/>
    <w:rsid w:val="00204DD9"/>
    <w:rsid w:val="00211C49"/>
    <w:rsid w:val="00214EBD"/>
    <w:rsid w:val="00220379"/>
    <w:rsid w:val="00221F10"/>
    <w:rsid w:val="0022226B"/>
    <w:rsid w:val="00223176"/>
    <w:rsid w:val="00241A53"/>
    <w:rsid w:val="002455CB"/>
    <w:rsid w:val="00245C4F"/>
    <w:rsid w:val="00252FA2"/>
    <w:rsid w:val="00257618"/>
    <w:rsid w:val="0026111F"/>
    <w:rsid w:val="002841BF"/>
    <w:rsid w:val="00293125"/>
    <w:rsid w:val="00294444"/>
    <w:rsid w:val="002A5882"/>
    <w:rsid w:val="002A7ADD"/>
    <w:rsid w:val="002B62D3"/>
    <w:rsid w:val="002B714D"/>
    <w:rsid w:val="002C4BCE"/>
    <w:rsid w:val="002D6563"/>
    <w:rsid w:val="002E59C1"/>
    <w:rsid w:val="002E7E57"/>
    <w:rsid w:val="002F3A17"/>
    <w:rsid w:val="002F7480"/>
    <w:rsid w:val="002F789A"/>
    <w:rsid w:val="003036A5"/>
    <w:rsid w:val="00307327"/>
    <w:rsid w:val="0030775F"/>
    <w:rsid w:val="00311FF1"/>
    <w:rsid w:val="00312E8F"/>
    <w:rsid w:val="003135F2"/>
    <w:rsid w:val="0031535C"/>
    <w:rsid w:val="00323231"/>
    <w:rsid w:val="00341BBD"/>
    <w:rsid w:val="00344E6B"/>
    <w:rsid w:val="00345F8F"/>
    <w:rsid w:val="0034645F"/>
    <w:rsid w:val="00346D38"/>
    <w:rsid w:val="0035114B"/>
    <w:rsid w:val="003557A5"/>
    <w:rsid w:val="00360E2A"/>
    <w:rsid w:val="003639BD"/>
    <w:rsid w:val="0036450B"/>
    <w:rsid w:val="00375ED2"/>
    <w:rsid w:val="00376762"/>
    <w:rsid w:val="003812FB"/>
    <w:rsid w:val="00384A2A"/>
    <w:rsid w:val="003A1C05"/>
    <w:rsid w:val="003A3F73"/>
    <w:rsid w:val="003A66CC"/>
    <w:rsid w:val="003C3877"/>
    <w:rsid w:val="003D236A"/>
    <w:rsid w:val="003D2BDF"/>
    <w:rsid w:val="003D63B3"/>
    <w:rsid w:val="003E3117"/>
    <w:rsid w:val="003E323B"/>
    <w:rsid w:val="00402639"/>
    <w:rsid w:val="00402746"/>
    <w:rsid w:val="00402E34"/>
    <w:rsid w:val="00404119"/>
    <w:rsid w:val="0040490E"/>
    <w:rsid w:val="00416676"/>
    <w:rsid w:val="00417F5D"/>
    <w:rsid w:val="0042773C"/>
    <w:rsid w:val="00431FB4"/>
    <w:rsid w:val="00442C74"/>
    <w:rsid w:val="004433E8"/>
    <w:rsid w:val="00450B18"/>
    <w:rsid w:val="004515F4"/>
    <w:rsid w:val="0045475A"/>
    <w:rsid w:val="00461736"/>
    <w:rsid w:val="00461F3A"/>
    <w:rsid w:val="0046410C"/>
    <w:rsid w:val="00464604"/>
    <w:rsid w:val="00466E9A"/>
    <w:rsid w:val="00470679"/>
    <w:rsid w:val="004739F2"/>
    <w:rsid w:val="00480286"/>
    <w:rsid w:val="00481DFB"/>
    <w:rsid w:val="004903C2"/>
    <w:rsid w:val="00491C26"/>
    <w:rsid w:val="0049346B"/>
    <w:rsid w:val="004A37CA"/>
    <w:rsid w:val="004B5BEE"/>
    <w:rsid w:val="004D1500"/>
    <w:rsid w:val="004D2ABC"/>
    <w:rsid w:val="004E3B5D"/>
    <w:rsid w:val="004E773B"/>
    <w:rsid w:val="004F0F3A"/>
    <w:rsid w:val="004F562D"/>
    <w:rsid w:val="0051406B"/>
    <w:rsid w:val="0051577B"/>
    <w:rsid w:val="00516A30"/>
    <w:rsid w:val="0053249E"/>
    <w:rsid w:val="0054144B"/>
    <w:rsid w:val="00543FAD"/>
    <w:rsid w:val="00546938"/>
    <w:rsid w:val="0055022F"/>
    <w:rsid w:val="005532D0"/>
    <w:rsid w:val="00560D76"/>
    <w:rsid w:val="0056278A"/>
    <w:rsid w:val="0056447C"/>
    <w:rsid w:val="00566CB8"/>
    <w:rsid w:val="00570254"/>
    <w:rsid w:val="00571D80"/>
    <w:rsid w:val="00581DB8"/>
    <w:rsid w:val="00582753"/>
    <w:rsid w:val="005831CD"/>
    <w:rsid w:val="00592130"/>
    <w:rsid w:val="00596DCA"/>
    <w:rsid w:val="005A01F1"/>
    <w:rsid w:val="005A2316"/>
    <w:rsid w:val="005A28AF"/>
    <w:rsid w:val="005A3133"/>
    <w:rsid w:val="005A66DB"/>
    <w:rsid w:val="005B04D1"/>
    <w:rsid w:val="005B3D3B"/>
    <w:rsid w:val="005C706A"/>
    <w:rsid w:val="005D5708"/>
    <w:rsid w:val="005E294C"/>
    <w:rsid w:val="005E44C9"/>
    <w:rsid w:val="005F0A77"/>
    <w:rsid w:val="005F78F1"/>
    <w:rsid w:val="006002EF"/>
    <w:rsid w:val="00600339"/>
    <w:rsid w:val="006011F3"/>
    <w:rsid w:val="00604AD5"/>
    <w:rsid w:val="006127E9"/>
    <w:rsid w:val="00615A7B"/>
    <w:rsid w:val="00622F45"/>
    <w:rsid w:val="0062307F"/>
    <w:rsid w:val="00626E51"/>
    <w:rsid w:val="00642516"/>
    <w:rsid w:val="006465F3"/>
    <w:rsid w:val="006478AD"/>
    <w:rsid w:val="00650845"/>
    <w:rsid w:val="0065311F"/>
    <w:rsid w:val="00653F02"/>
    <w:rsid w:val="0065570B"/>
    <w:rsid w:val="00663B3A"/>
    <w:rsid w:val="00665FFB"/>
    <w:rsid w:val="00666002"/>
    <w:rsid w:val="00672F3E"/>
    <w:rsid w:val="0067542D"/>
    <w:rsid w:val="006761CF"/>
    <w:rsid w:val="0068577C"/>
    <w:rsid w:val="0069048E"/>
    <w:rsid w:val="00691C61"/>
    <w:rsid w:val="00692D0E"/>
    <w:rsid w:val="006C70EF"/>
    <w:rsid w:val="006C72F8"/>
    <w:rsid w:val="006C7CA0"/>
    <w:rsid w:val="006D4AC9"/>
    <w:rsid w:val="006D588B"/>
    <w:rsid w:val="006E7F86"/>
    <w:rsid w:val="006F1EDF"/>
    <w:rsid w:val="006F7EFD"/>
    <w:rsid w:val="00702E8F"/>
    <w:rsid w:val="00704C71"/>
    <w:rsid w:val="00707D28"/>
    <w:rsid w:val="00720E8A"/>
    <w:rsid w:val="007221DB"/>
    <w:rsid w:val="00726BAA"/>
    <w:rsid w:val="0073168B"/>
    <w:rsid w:val="00733A06"/>
    <w:rsid w:val="00735C8B"/>
    <w:rsid w:val="007379B4"/>
    <w:rsid w:val="00762D94"/>
    <w:rsid w:val="007640F7"/>
    <w:rsid w:val="00765C41"/>
    <w:rsid w:val="00766CFA"/>
    <w:rsid w:val="007671FD"/>
    <w:rsid w:val="00780691"/>
    <w:rsid w:val="00783CDE"/>
    <w:rsid w:val="00790255"/>
    <w:rsid w:val="007916EC"/>
    <w:rsid w:val="00794D6E"/>
    <w:rsid w:val="00796D23"/>
    <w:rsid w:val="00797A41"/>
    <w:rsid w:val="007A21A4"/>
    <w:rsid w:val="007A6124"/>
    <w:rsid w:val="007C16E2"/>
    <w:rsid w:val="007C383E"/>
    <w:rsid w:val="007C521C"/>
    <w:rsid w:val="007D0F3C"/>
    <w:rsid w:val="007D788D"/>
    <w:rsid w:val="007E3568"/>
    <w:rsid w:val="007E4E01"/>
    <w:rsid w:val="007F6B58"/>
    <w:rsid w:val="008009BE"/>
    <w:rsid w:val="008054B9"/>
    <w:rsid w:val="00807B30"/>
    <w:rsid w:val="008177F2"/>
    <w:rsid w:val="00822816"/>
    <w:rsid w:val="00833075"/>
    <w:rsid w:val="008330DA"/>
    <w:rsid w:val="00836936"/>
    <w:rsid w:val="0083701F"/>
    <w:rsid w:val="00842217"/>
    <w:rsid w:val="008547E9"/>
    <w:rsid w:val="0086220C"/>
    <w:rsid w:val="00866EF2"/>
    <w:rsid w:val="00867015"/>
    <w:rsid w:val="00871429"/>
    <w:rsid w:val="00872BFE"/>
    <w:rsid w:val="00874163"/>
    <w:rsid w:val="00877143"/>
    <w:rsid w:val="00880CD8"/>
    <w:rsid w:val="00884CF0"/>
    <w:rsid w:val="0088674F"/>
    <w:rsid w:val="008910B2"/>
    <w:rsid w:val="00891969"/>
    <w:rsid w:val="00895764"/>
    <w:rsid w:val="008B722D"/>
    <w:rsid w:val="008D5A77"/>
    <w:rsid w:val="008E0813"/>
    <w:rsid w:val="008E3BDD"/>
    <w:rsid w:val="008E45FB"/>
    <w:rsid w:val="008E64B8"/>
    <w:rsid w:val="008F09A2"/>
    <w:rsid w:val="008F4307"/>
    <w:rsid w:val="008F5211"/>
    <w:rsid w:val="008F6A1E"/>
    <w:rsid w:val="00902A3B"/>
    <w:rsid w:val="0090320C"/>
    <w:rsid w:val="00903837"/>
    <w:rsid w:val="0090766C"/>
    <w:rsid w:val="009114FE"/>
    <w:rsid w:val="00916E24"/>
    <w:rsid w:val="00921DE9"/>
    <w:rsid w:val="0093416D"/>
    <w:rsid w:val="0094177F"/>
    <w:rsid w:val="00944797"/>
    <w:rsid w:val="00946A12"/>
    <w:rsid w:val="00947F19"/>
    <w:rsid w:val="00951265"/>
    <w:rsid w:val="00954CBF"/>
    <w:rsid w:val="009558A7"/>
    <w:rsid w:val="00957CC2"/>
    <w:rsid w:val="00962A9F"/>
    <w:rsid w:val="00965271"/>
    <w:rsid w:val="00965426"/>
    <w:rsid w:val="00965978"/>
    <w:rsid w:val="00975AA9"/>
    <w:rsid w:val="009836B7"/>
    <w:rsid w:val="009914FF"/>
    <w:rsid w:val="009965B8"/>
    <w:rsid w:val="009A63E9"/>
    <w:rsid w:val="009A65BA"/>
    <w:rsid w:val="009B3471"/>
    <w:rsid w:val="009B7733"/>
    <w:rsid w:val="009C50A7"/>
    <w:rsid w:val="009C746B"/>
    <w:rsid w:val="009D385B"/>
    <w:rsid w:val="009E6D2A"/>
    <w:rsid w:val="009F27AC"/>
    <w:rsid w:val="00A06271"/>
    <w:rsid w:val="00A06C42"/>
    <w:rsid w:val="00A07241"/>
    <w:rsid w:val="00A14042"/>
    <w:rsid w:val="00A150E3"/>
    <w:rsid w:val="00A16CBF"/>
    <w:rsid w:val="00A31E24"/>
    <w:rsid w:val="00A33C41"/>
    <w:rsid w:val="00A35E40"/>
    <w:rsid w:val="00A3605B"/>
    <w:rsid w:val="00A55DBA"/>
    <w:rsid w:val="00A56A82"/>
    <w:rsid w:val="00A602C0"/>
    <w:rsid w:val="00A612C4"/>
    <w:rsid w:val="00A75068"/>
    <w:rsid w:val="00A7569C"/>
    <w:rsid w:val="00A91E2D"/>
    <w:rsid w:val="00A96513"/>
    <w:rsid w:val="00AA3DE7"/>
    <w:rsid w:val="00AB1E96"/>
    <w:rsid w:val="00AB3084"/>
    <w:rsid w:val="00AC1AFB"/>
    <w:rsid w:val="00AC513B"/>
    <w:rsid w:val="00AE269F"/>
    <w:rsid w:val="00B03B35"/>
    <w:rsid w:val="00B0453D"/>
    <w:rsid w:val="00B0699C"/>
    <w:rsid w:val="00B15251"/>
    <w:rsid w:val="00B17EA0"/>
    <w:rsid w:val="00B22C00"/>
    <w:rsid w:val="00B25D25"/>
    <w:rsid w:val="00B26A16"/>
    <w:rsid w:val="00B32AD9"/>
    <w:rsid w:val="00B37742"/>
    <w:rsid w:val="00B408B6"/>
    <w:rsid w:val="00B43BF2"/>
    <w:rsid w:val="00B47938"/>
    <w:rsid w:val="00B50B53"/>
    <w:rsid w:val="00B555DA"/>
    <w:rsid w:val="00B571B7"/>
    <w:rsid w:val="00B62162"/>
    <w:rsid w:val="00B6395E"/>
    <w:rsid w:val="00B670AC"/>
    <w:rsid w:val="00B85413"/>
    <w:rsid w:val="00B85BA4"/>
    <w:rsid w:val="00B86101"/>
    <w:rsid w:val="00B87E7D"/>
    <w:rsid w:val="00B92540"/>
    <w:rsid w:val="00B9435D"/>
    <w:rsid w:val="00BA369D"/>
    <w:rsid w:val="00BB0E25"/>
    <w:rsid w:val="00BC293D"/>
    <w:rsid w:val="00BD6629"/>
    <w:rsid w:val="00BE0939"/>
    <w:rsid w:val="00BE0AC4"/>
    <w:rsid w:val="00BF5624"/>
    <w:rsid w:val="00BF7933"/>
    <w:rsid w:val="00C03769"/>
    <w:rsid w:val="00C14566"/>
    <w:rsid w:val="00C15DB6"/>
    <w:rsid w:val="00C20D38"/>
    <w:rsid w:val="00C20F8F"/>
    <w:rsid w:val="00C30F74"/>
    <w:rsid w:val="00C3568F"/>
    <w:rsid w:val="00C51AC7"/>
    <w:rsid w:val="00C51EF2"/>
    <w:rsid w:val="00C541AB"/>
    <w:rsid w:val="00C54A79"/>
    <w:rsid w:val="00C633D2"/>
    <w:rsid w:val="00C6441F"/>
    <w:rsid w:val="00C66EDC"/>
    <w:rsid w:val="00C719B5"/>
    <w:rsid w:val="00C71BE5"/>
    <w:rsid w:val="00C83B25"/>
    <w:rsid w:val="00C83E29"/>
    <w:rsid w:val="00C851BD"/>
    <w:rsid w:val="00C92545"/>
    <w:rsid w:val="00C9512D"/>
    <w:rsid w:val="00C95C50"/>
    <w:rsid w:val="00C97129"/>
    <w:rsid w:val="00CA105B"/>
    <w:rsid w:val="00CA6F3D"/>
    <w:rsid w:val="00CC630A"/>
    <w:rsid w:val="00CD0492"/>
    <w:rsid w:val="00CD6036"/>
    <w:rsid w:val="00CE0ADB"/>
    <w:rsid w:val="00CE3BBF"/>
    <w:rsid w:val="00CF1ABC"/>
    <w:rsid w:val="00CF4F7C"/>
    <w:rsid w:val="00D01E5B"/>
    <w:rsid w:val="00D20B4E"/>
    <w:rsid w:val="00D23784"/>
    <w:rsid w:val="00D3196C"/>
    <w:rsid w:val="00D32C5F"/>
    <w:rsid w:val="00D3369B"/>
    <w:rsid w:val="00D33A93"/>
    <w:rsid w:val="00D364B0"/>
    <w:rsid w:val="00D43002"/>
    <w:rsid w:val="00D44473"/>
    <w:rsid w:val="00D45890"/>
    <w:rsid w:val="00D4765E"/>
    <w:rsid w:val="00D57420"/>
    <w:rsid w:val="00D57E2E"/>
    <w:rsid w:val="00D611B3"/>
    <w:rsid w:val="00D63228"/>
    <w:rsid w:val="00D770BF"/>
    <w:rsid w:val="00D80456"/>
    <w:rsid w:val="00D814A9"/>
    <w:rsid w:val="00D87825"/>
    <w:rsid w:val="00D9175A"/>
    <w:rsid w:val="00D94E8F"/>
    <w:rsid w:val="00DB0257"/>
    <w:rsid w:val="00DB76A5"/>
    <w:rsid w:val="00DC1A80"/>
    <w:rsid w:val="00DC3F34"/>
    <w:rsid w:val="00DD142A"/>
    <w:rsid w:val="00DD219A"/>
    <w:rsid w:val="00DD358A"/>
    <w:rsid w:val="00DD3B7B"/>
    <w:rsid w:val="00DD604F"/>
    <w:rsid w:val="00DD781D"/>
    <w:rsid w:val="00DE3F6D"/>
    <w:rsid w:val="00DF61B9"/>
    <w:rsid w:val="00DF7422"/>
    <w:rsid w:val="00E0138D"/>
    <w:rsid w:val="00E10970"/>
    <w:rsid w:val="00E22180"/>
    <w:rsid w:val="00E24339"/>
    <w:rsid w:val="00E27EDA"/>
    <w:rsid w:val="00E33D25"/>
    <w:rsid w:val="00E3518F"/>
    <w:rsid w:val="00E41BC6"/>
    <w:rsid w:val="00E51AA3"/>
    <w:rsid w:val="00E52D2E"/>
    <w:rsid w:val="00E558FC"/>
    <w:rsid w:val="00E56351"/>
    <w:rsid w:val="00E706E0"/>
    <w:rsid w:val="00E80F78"/>
    <w:rsid w:val="00E82B12"/>
    <w:rsid w:val="00E83AD3"/>
    <w:rsid w:val="00E85754"/>
    <w:rsid w:val="00E85D92"/>
    <w:rsid w:val="00EA04CC"/>
    <w:rsid w:val="00EA2719"/>
    <w:rsid w:val="00EA52A7"/>
    <w:rsid w:val="00EA6614"/>
    <w:rsid w:val="00EA6A0A"/>
    <w:rsid w:val="00EC25EA"/>
    <w:rsid w:val="00EC5CB8"/>
    <w:rsid w:val="00ED26BF"/>
    <w:rsid w:val="00ED527F"/>
    <w:rsid w:val="00EE0014"/>
    <w:rsid w:val="00EE0A5D"/>
    <w:rsid w:val="00EE1A3A"/>
    <w:rsid w:val="00EE1C39"/>
    <w:rsid w:val="00EF2A08"/>
    <w:rsid w:val="00EF6C73"/>
    <w:rsid w:val="00EF780A"/>
    <w:rsid w:val="00EF7D9A"/>
    <w:rsid w:val="00F00DCB"/>
    <w:rsid w:val="00F00F8B"/>
    <w:rsid w:val="00F02B80"/>
    <w:rsid w:val="00F03457"/>
    <w:rsid w:val="00F1337B"/>
    <w:rsid w:val="00F136D8"/>
    <w:rsid w:val="00F24C7F"/>
    <w:rsid w:val="00F36447"/>
    <w:rsid w:val="00F40C4B"/>
    <w:rsid w:val="00F42DEC"/>
    <w:rsid w:val="00F45DB0"/>
    <w:rsid w:val="00F65080"/>
    <w:rsid w:val="00F706FD"/>
    <w:rsid w:val="00F762B9"/>
    <w:rsid w:val="00F765C8"/>
    <w:rsid w:val="00F81C01"/>
    <w:rsid w:val="00F846A8"/>
    <w:rsid w:val="00F924B9"/>
    <w:rsid w:val="00F970F3"/>
    <w:rsid w:val="00F97FAA"/>
    <w:rsid w:val="00FA0E56"/>
    <w:rsid w:val="00FA6EB2"/>
    <w:rsid w:val="00FB2310"/>
    <w:rsid w:val="00FB30F4"/>
    <w:rsid w:val="00FB46AA"/>
    <w:rsid w:val="00FC38ED"/>
    <w:rsid w:val="00FC609A"/>
    <w:rsid w:val="00FD03E2"/>
    <w:rsid w:val="00FD135C"/>
    <w:rsid w:val="00FD2294"/>
    <w:rsid w:val="00FD2F9C"/>
    <w:rsid w:val="00FD57C5"/>
    <w:rsid w:val="00FD66F9"/>
    <w:rsid w:val="00FD6AB4"/>
    <w:rsid w:val="00FE28F3"/>
    <w:rsid w:val="00FF38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46B6692-3092-4B7D-93F0-C85F702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2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qFormat/>
    <w:rsid w:val="00294444"/>
    <w:pPr>
      <w:keepNext/>
      <w:jc w:val="both"/>
      <w:outlineLvl w:val="1"/>
    </w:pPr>
    <w:rPr>
      <w:rFonts w:ascii="Tahoma" w:hAnsi="Tahoma" w:cs="Tahom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Heading2"/>
    <w:rsid w:val="00294444"/>
    <w:rPr>
      <w:rFonts w:ascii="Tahoma" w:hAnsi="Tahoma" w:cs="Tahoma"/>
      <w:b/>
      <w:sz w:val="26"/>
      <w:lang w:val="pt-BR" w:eastAsia="pt-BR" w:bidi="ar-SA"/>
    </w:rPr>
  </w:style>
  <w:style w:type="paragraph" w:styleId="BodyText">
    <w:name w:val="Body Text"/>
    <w:basedOn w:val="Normal"/>
    <w:link w:val="CorpodetextoChar"/>
    <w:rsid w:val="00642516"/>
    <w:pPr>
      <w:jc w:val="both"/>
    </w:pPr>
    <w:rPr>
      <w:rFonts w:ascii="Verdana" w:hAnsi="Verdana"/>
      <w:sz w:val="26"/>
    </w:rPr>
  </w:style>
  <w:style w:type="character" w:customStyle="1" w:styleId="CabealhoChar">
    <w:name w:val="Cabeçalho Char"/>
    <w:basedOn w:val="DefaultParagraphFont"/>
    <w:link w:val="Header"/>
    <w:semiHidden/>
    <w:rsid w:val="001D3E60"/>
  </w:style>
  <w:style w:type="character" w:customStyle="1" w:styleId="CorpodetextoChar">
    <w:name w:val="Corpo de texto Char"/>
    <w:link w:val="BodyText"/>
    <w:rsid w:val="00A75068"/>
    <w:rPr>
      <w:rFonts w:ascii="Verdana" w:hAnsi="Verdana"/>
      <w:sz w:val="26"/>
    </w:rPr>
  </w:style>
  <w:style w:type="paragraph" w:styleId="BalloonText">
    <w:name w:val="Balloon Text"/>
    <w:basedOn w:val="Normal"/>
    <w:link w:val="TextodebaloChar"/>
    <w:unhideWhenUsed/>
    <w:rsid w:val="00516A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516A3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626E51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626E51"/>
  </w:style>
  <w:style w:type="paragraph" w:styleId="ListParagraph">
    <w:name w:val="List Paragraph"/>
    <w:basedOn w:val="Normal"/>
    <w:uiPriority w:val="34"/>
    <w:qFormat/>
    <w:rsid w:val="006C72F8"/>
    <w:pPr>
      <w:ind w:left="708"/>
    </w:pPr>
  </w:style>
  <w:style w:type="character" w:customStyle="1" w:styleId="text">
    <w:name w:val="text"/>
    <w:rsid w:val="00871429"/>
  </w:style>
  <w:style w:type="table" w:styleId="TableGrid">
    <w:name w:val="Table Grid"/>
    <w:basedOn w:val="TableNormal"/>
    <w:uiPriority w:val="59"/>
    <w:rsid w:val="00790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2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11</cp:revision>
  <cp:lastPrinted>2021-05-03T22:45:00Z</cp:lastPrinted>
  <dcterms:created xsi:type="dcterms:W3CDTF">2021-04-22T17:22:00Z</dcterms:created>
  <dcterms:modified xsi:type="dcterms:W3CDTF">2021-05-03T23:15:00Z</dcterms:modified>
</cp:coreProperties>
</file>