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8F314" w14:textId="77777777" w:rsidR="00AD517E" w:rsidRPr="00437C26" w:rsidRDefault="00AD517E" w:rsidP="00AD517E">
      <w:pPr>
        <w:jc w:val="center"/>
        <w:rPr>
          <w:rFonts w:ascii="Arial" w:hAnsi="Arial" w:cs="Arial"/>
          <w:b/>
          <w:sz w:val="22"/>
          <w:szCs w:val="22"/>
        </w:rPr>
      </w:pPr>
    </w:p>
    <w:p w14:paraId="03F20822" w14:textId="77777777" w:rsidR="00AD517E" w:rsidRPr="00437C26" w:rsidRDefault="00830C0C" w:rsidP="00AD51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37C26">
        <w:rPr>
          <w:rFonts w:ascii="Arial" w:hAnsi="Arial" w:cs="Arial"/>
          <w:b/>
          <w:sz w:val="22"/>
          <w:szCs w:val="22"/>
        </w:rPr>
        <w:t xml:space="preserve">M O Ç Ã O </w:t>
      </w:r>
      <w:r w:rsidR="00AD517E" w:rsidRPr="00437C26">
        <w:rPr>
          <w:rFonts w:ascii="Arial" w:hAnsi="Arial" w:cs="Arial"/>
          <w:b/>
          <w:sz w:val="22"/>
          <w:szCs w:val="22"/>
        </w:rPr>
        <w:t xml:space="preserve">Nº. </w:t>
      </w:r>
      <w:r w:rsidR="00437C26" w:rsidRPr="00437C26">
        <w:rPr>
          <w:rFonts w:ascii="Arial" w:hAnsi="Arial" w:cs="Arial"/>
          <w:b/>
          <w:sz w:val="22"/>
          <w:szCs w:val="22"/>
          <w:u w:val="single"/>
        </w:rPr>
        <w:t>57</w:t>
      </w:r>
    </w:p>
    <w:p w14:paraId="772EA6DD" w14:textId="77777777" w:rsidR="00AD517E" w:rsidRPr="00437C26" w:rsidRDefault="00AD517E" w:rsidP="00AD517E">
      <w:pPr>
        <w:jc w:val="center"/>
        <w:rPr>
          <w:rFonts w:ascii="Arial" w:hAnsi="Arial" w:cs="Arial"/>
          <w:b/>
          <w:sz w:val="22"/>
          <w:szCs w:val="22"/>
        </w:rPr>
      </w:pPr>
    </w:p>
    <w:p w14:paraId="53C4540F" w14:textId="77777777" w:rsidR="00AD517E" w:rsidRPr="00437C26" w:rsidRDefault="00AD517E" w:rsidP="00AD51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37C26">
        <w:rPr>
          <w:rFonts w:ascii="Arial" w:hAnsi="Arial" w:cs="Arial"/>
          <w:b/>
          <w:sz w:val="22"/>
          <w:szCs w:val="22"/>
        </w:rPr>
        <w:t xml:space="preserve">SESSÃO ORDINÁRIA DE </w:t>
      </w:r>
      <w:r w:rsidR="006C1DDE" w:rsidRPr="00437C26">
        <w:rPr>
          <w:rFonts w:ascii="Arial" w:hAnsi="Arial" w:cs="Arial"/>
          <w:b/>
          <w:sz w:val="22"/>
          <w:szCs w:val="22"/>
          <w:u w:val="single"/>
        </w:rPr>
        <w:t>21</w:t>
      </w:r>
      <w:r w:rsidR="00437C26" w:rsidRPr="00437C26">
        <w:rPr>
          <w:rFonts w:ascii="Arial" w:hAnsi="Arial" w:cs="Arial"/>
          <w:b/>
          <w:sz w:val="22"/>
          <w:szCs w:val="22"/>
          <w:u w:val="single"/>
        </w:rPr>
        <w:t>/</w:t>
      </w:r>
      <w:r w:rsidR="0058407D" w:rsidRPr="00437C26">
        <w:rPr>
          <w:rFonts w:ascii="Arial" w:hAnsi="Arial" w:cs="Arial"/>
          <w:b/>
          <w:sz w:val="22"/>
          <w:szCs w:val="22"/>
          <w:u w:val="single"/>
        </w:rPr>
        <w:t>6</w:t>
      </w:r>
      <w:r w:rsidRPr="00437C26">
        <w:rPr>
          <w:rFonts w:ascii="Arial" w:hAnsi="Arial" w:cs="Arial"/>
          <w:b/>
          <w:sz w:val="22"/>
          <w:szCs w:val="22"/>
          <w:u w:val="single"/>
        </w:rPr>
        <w:t>/20</w:t>
      </w:r>
      <w:r w:rsidR="00AA2FC6" w:rsidRPr="00437C26">
        <w:rPr>
          <w:rFonts w:ascii="Arial" w:hAnsi="Arial" w:cs="Arial"/>
          <w:b/>
          <w:sz w:val="22"/>
          <w:szCs w:val="22"/>
          <w:u w:val="single"/>
        </w:rPr>
        <w:t>21</w:t>
      </w:r>
    </w:p>
    <w:p w14:paraId="2DD9B352" w14:textId="77777777" w:rsidR="00AD517E" w:rsidRPr="00437C26" w:rsidRDefault="00AD517E" w:rsidP="00AD517E">
      <w:pPr>
        <w:keepNext/>
        <w:spacing w:before="240" w:after="60"/>
        <w:jc w:val="center"/>
        <w:outlineLvl w:val="0"/>
        <w:rPr>
          <w:rFonts w:ascii="Arial" w:hAnsi="Arial" w:cs="Arial"/>
          <w:b/>
          <w:kern w:val="32"/>
          <w:sz w:val="22"/>
          <w:szCs w:val="22"/>
          <w:lang w:val="x-none" w:eastAsia="x-none"/>
        </w:rPr>
      </w:pPr>
      <w:r w:rsidRPr="00437C26">
        <w:rPr>
          <w:rFonts w:ascii="Arial" w:hAnsi="Arial" w:cs="Arial"/>
          <w:b/>
          <w:smallCaps/>
          <w:kern w:val="32"/>
          <w:sz w:val="22"/>
          <w:szCs w:val="22"/>
          <w:lang w:val="x-none" w:eastAsia="x-none"/>
        </w:rPr>
        <w:t>Excelentíssimo Senhor Presidente Da Câmara Municipal:</w:t>
      </w:r>
    </w:p>
    <w:p w14:paraId="13C10B89" w14:textId="77777777" w:rsidR="00AD517E" w:rsidRPr="00437C26" w:rsidRDefault="00AD517E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FE449D4" w14:textId="77777777" w:rsidR="00AD517E" w:rsidRPr="00437C26" w:rsidRDefault="00AD517E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3F139A9" w14:textId="77777777" w:rsidR="00F5597F" w:rsidRPr="00437C26" w:rsidRDefault="00F5597F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83DD4BE" w14:textId="77777777" w:rsidR="00F5597F" w:rsidRPr="00437C26" w:rsidRDefault="00F5597F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71780BF" w14:textId="77777777" w:rsidR="00437C26" w:rsidRPr="00437C26" w:rsidRDefault="00437C26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BB305D0" w14:textId="77777777" w:rsidR="00F5597F" w:rsidRPr="00437C26" w:rsidRDefault="00F5597F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DF2E216" w14:textId="77777777" w:rsidR="006B098C" w:rsidRPr="00437C26" w:rsidRDefault="00437C26" w:rsidP="00437C26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>Os prestadores de serviços têm</w:t>
      </w:r>
      <w:r w:rsidR="006B098C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grande importância para o desenvolvimento econômico local, pois, em sua maioria es</w:t>
      </w:r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>colheram realizar suas ações</w:t>
      </w:r>
      <w:r w:rsidR="006B098C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em nossa cidade.</w:t>
      </w:r>
    </w:p>
    <w:p w14:paraId="69D86AEA" w14:textId="77777777" w:rsidR="006B098C" w:rsidRPr="00437C26" w:rsidRDefault="00437C26" w:rsidP="00437C26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>Nos quatro c</w:t>
      </w:r>
      <w:r w:rsidR="006B098C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antos da nossa cidade encontramos pessoas que </w:t>
      </w:r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>se dedicam</w:t>
      </w:r>
      <w:r w:rsidR="006B098C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diariamente para transformar a vida das pessoas, contudo vale ressaltar que geram empregos e estimulam a nossa economia.</w:t>
      </w:r>
    </w:p>
    <w:p w14:paraId="2E8A75D7" w14:textId="77777777" w:rsidR="00080A00" w:rsidRPr="00437C26" w:rsidRDefault="00437C26" w:rsidP="00437C26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>S</w:t>
      </w:r>
      <w:r w:rsidR="00080A00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em os empreendedores não seria possível ter uma cidade com os indicadores sociais que temos e que encontramos, outra questão atrelada a capacidade investidora de nossa gente é a expansão de suas empresas, que ultrapassam os limites de nosso </w:t>
      </w:r>
      <w:proofErr w:type="spellStart"/>
      <w:r w:rsidR="00080A00" w:rsidRPr="00437C26">
        <w:rPr>
          <w:rFonts w:ascii="Arial" w:eastAsia="Calibri" w:hAnsi="Arial" w:cs="Arial"/>
          <w:bCs/>
          <w:sz w:val="22"/>
          <w:szCs w:val="22"/>
          <w:lang w:eastAsia="en-US"/>
        </w:rPr>
        <w:t>municipio</w:t>
      </w:r>
      <w:proofErr w:type="spellEnd"/>
      <w:r w:rsidR="00080A00" w:rsidRPr="00437C2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10D782FD" w14:textId="77777777" w:rsidR="0011618C" w:rsidRPr="00437C26" w:rsidRDefault="00080A00" w:rsidP="00437C26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Muitos empresários </w:t>
      </w:r>
      <w:r w:rsidR="00437C26" w:rsidRPr="00437C26">
        <w:rPr>
          <w:rFonts w:ascii="Arial" w:eastAsia="Calibri" w:hAnsi="Arial" w:cs="Arial"/>
          <w:bCs/>
          <w:sz w:val="22"/>
          <w:szCs w:val="22"/>
          <w:lang w:eastAsia="en-US"/>
        </w:rPr>
        <w:t>são atraídos para Botucatu</w:t>
      </w:r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="00437C26" w:rsidRPr="00437C26">
        <w:rPr>
          <w:rFonts w:ascii="Arial" w:eastAsia="Calibri" w:hAnsi="Arial" w:cs="Arial"/>
          <w:bCs/>
          <w:sz w:val="22"/>
          <w:szCs w:val="22"/>
          <w:lang w:eastAsia="en-US"/>
        </w:rPr>
        <w:t>pelos motivos que todos sabemos. No entanto, é muito bom</w:t>
      </w:r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observar o crescimento, desenvolvimento e fortalecimento de uma marca que nasceu em nossa amada cidade.</w:t>
      </w:r>
    </w:p>
    <w:p w14:paraId="36C8DB22" w14:textId="54A98D49" w:rsidR="00601CE1" w:rsidRPr="00437C26" w:rsidRDefault="00080A00" w:rsidP="00F87B4C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Nesse momento, gostaríamos de destacar o empresário </w:t>
      </w:r>
      <w:r w:rsidR="0011618C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Walter Buzato pela revitalização </w:t>
      </w:r>
      <w:r w:rsidR="00601CE1" w:rsidRPr="00437C26">
        <w:rPr>
          <w:rFonts w:ascii="Arial" w:eastAsia="Calibri" w:hAnsi="Arial" w:cs="Arial"/>
          <w:bCs/>
          <w:sz w:val="22"/>
          <w:szCs w:val="22"/>
          <w:lang w:eastAsia="en-US"/>
        </w:rPr>
        <w:t>da sua empresa que cont</w:t>
      </w:r>
      <w:r w:rsidR="00235F77">
        <w:rPr>
          <w:rFonts w:ascii="Arial" w:eastAsia="Calibri" w:hAnsi="Arial" w:cs="Arial"/>
          <w:bCs/>
          <w:sz w:val="22"/>
          <w:szCs w:val="22"/>
          <w:lang w:eastAsia="en-US"/>
        </w:rPr>
        <w:t>ou com os serviços do Senhor Pie</w:t>
      </w:r>
      <w:r w:rsidR="00601CE1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tro </w:t>
      </w:r>
      <w:proofErr w:type="spellStart"/>
      <w:r w:rsidR="00601CE1" w:rsidRPr="00437C26">
        <w:rPr>
          <w:rFonts w:ascii="Arial" w:eastAsia="Calibri" w:hAnsi="Arial" w:cs="Arial"/>
          <w:bCs/>
          <w:sz w:val="22"/>
          <w:szCs w:val="22"/>
          <w:lang w:eastAsia="en-US"/>
        </w:rPr>
        <w:t>Sicca</w:t>
      </w:r>
      <w:proofErr w:type="spellEnd"/>
      <w:r w:rsidR="00601CE1" w:rsidRPr="00437C2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28B7C2B" w14:textId="77777777" w:rsidR="006706E2" w:rsidRPr="00437C26" w:rsidRDefault="00601CE1" w:rsidP="00437C26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>Remodelar, essa foi</w:t>
      </w:r>
      <w:r w:rsidR="00437C26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a palavra encontrada para seu</w:t>
      </w:r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estabelecimento comercial, que proporciona melhores condições de saúde de seus clientes, através da </w:t>
      </w:r>
      <w:r w:rsidR="001336D5" w:rsidRPr="00437C26">
        <w:rPr>
          <w:rFonts w:ascii="Arial" w:eastAsia="Calibri" w:hAnsi="Arial" w:cs="Arial"/>
          <w:bCs/>
          <w:sz w:val="22"/>
          <w:szCs w:val="22"/>
          <w:lang w:eastAsia="en-US"/>
        </w:rPr>
        <w:t>Clínica</w:t>
      </w:r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proofErr w:type="spellStart"/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>Odonto</w:t>
      </w:r>
      <w:proofErr w:type="spellEnd"/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proofErr w:type="spellStart"/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>Excellence</w:t>
      </w:r>
      <w:proofErr w:type="spellEnd"/>
      <w:r w:rsidR="00437C26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="001336D5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franquia </w:t>
      </w:r>
      <w:r w:rsidR="00437C26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que </w:t>
      </w:r>
      <w:r w:rsidR="001336D5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tem mais de 1290 unidades no Brasil, Paraguai, Angola e </w:t>
      </w:r>
      <w:r w:rsidR="00F56C7B" w:rsidRPr="00437C26">
        <w:rPr>
          <w:rFonts w:ascii="Arial" w:eastAsia="Calibri" w:hAnsi="Arial" w:cs="Arial"/>
          <w:bCs/>
          <w:sz w:val="22"/>
          <w:szCs w:val="22"/>
          <w:lang w:eastAsia="en-US"/>
        </w:rPr>
        <w:t>África</w:t>
      </w:r>
      <w:r w:rsidR="001336D5" w:rsidRPr="00437C2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C276F23" w14:textId="77777777" w:rsidR="00FF197C" w:rsidRPr="00437C26" w:rsidRDefault="006C1DDE" w:rsidP="00437C26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6706E2" w:rsidRPr="00437C26">
        <w:rPr>
          <w:rFonts w:ascii="Arial" w:eastAsia="Calibri" w:hAnsi="Arial" w:cs="Arial"/>
          <w:bCs/>
          <w:sz w:val="22"/>
          <w:szCs w:val="22"/>
          <w:lang w:eastAsia="en-US"/>
        </w:rPr>
        <w:t>Walter Buzato</w:t>
      </w:r>
      <w:r w:rsidR="008C74CD" w:rsidRPr="00437C26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6706E2" w:rsidRPr="00437C26">
        <w:rPr>
          <w:rFonts w:ascii="Arial" w:eastAsia="Calibri" w:hAnsi="Arial" w:cs="Arial"/>
          <w:bCs/>
          <w:sz w:val="22"/>
          <w:szCs w:val="22"/>
          <w:lang w:eastAsia="en-US"/>
        </w:rPr>
        <w:t>é um empresário de visão</w:t>
      </w:r>
      <w:r w:rsidR="00F87B4C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e proprietário</w:t>
      </w:r>
      <w:r w:rsidR="006706E2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da </w:t>
      </w:r>
      <w:r w:rsidR="00F56C7B" w:rsidRPr="00437C26">
        <w:rPr>
          <w:rFonts w:ascii="Arial" w:eastAsia="Calibri" w:hAnsi="Arial" w:cs="Arial"/>
          <w:bCs/>
          <w:sz w:val="22"/>
          <w:szCs w:val="22"/>
          <w:lang w:eastAsia="en-US"/>
        </w:rPr>
        <w:t>Clínica</w:t>
      </w:r>
      <w:r w:rsidR="00437C26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proofErr w:type="spellStart"/>
      <w:r w:rsidR="00437C26" w:rsidRPr="00437C26">
        <w:rPr>
          <w:rFonts w:ascii="Arial" w:eastAsia="Calibri" w:hAnsi="Arial" w:cs="Arial"/>
          <w:bCs/>
          <w:sz w:val="22"/>
          <w:szCs w:val="22"/>
          <w:lang w:eastAsia="en-US"/>
        </w:rPr>
        <w:t>Odonto</w:t>
      </w:r>
      <w:proofErr w:type="spellEnd"/>
      <w:r w:rsidR="00437C26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proofErr w:type="spellStart"/>
      <w:r w:rsidR="00437C26" w:rsidRPr="00437C26">
        <w:rPr>
          <w:rFonts w:ascii="Arial" w:eastAsia="Calibri" w:hAnsi="Arial" w:cs="Arial"/>
          <w:bCs/>
          <w:sz w:val="22"/>
          <w:szCs w:val="22"/>
          <w:lang w:eastAsia="en-US"/>
        </w:rPr>
        <w:t>Excellence</w:t>
      </w:r>
      <w:proofErr w:type="spellEnd"/>
      <w:r w:rsidR="00437C26" w:rsidRPr="00437C26">
        <w:rPr>
          <w:rFonts w:ascii="Arial" w:eastAsia="Calibri" w:hAnsi="Arial" w:cs="Arial"/>
          <w:bCs/>
          <w:sz w:val="22"/>
          <w:szCs w:val="22"/>
          <w:lang w:eastAsia="en-US"/>
        </w:rPr>
        <w:t>, destacando sua</w:t>
      </w:r>
      <w:r w:rsidR="00272E4F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capacidade empreendedora</w:t>
      </w:r>
      <w:r w:rsidR="005656E6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272E4F" w:rsidRPr="00437C26">
        <w:rPr>
          <w:rFonts w:ascii="Arial" w:eastAsia="Calibri" w:hAnsi="Arial" w:cs="Arial"/>
          <w:bCs/>
          <w:sz w:val="22"/>
          <w:szCs w:val="22"/>
          <w:lang w:eastAsia="en-US"/>
        </w:rPr>
        <w:t>que acredita</w:t>
      </w:r>
      <w:r w:rsidR="005656E6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em nossa cidade, gerando empregos e renda, e o mais impressionante foi a capacidade de </w:t>
      </w:r>
      <w:r w:rsidR="00CF1D89" w:rsidRPr="00437C26">
        <w:rPr>
          <w:rFonts w:ascii="Arial" w:eastAsia="Calibri" w:hAnsi="Arial" w:cs="Arial"/>
          <w:bCs/>
          <w:sz w:val="22"/>
          <w:szCs w:val="22"/>
          <w:lang w:eastAsia="en-US"/>
        </w:rPr>
        <w:t>se rein</w:t>
      </w:r>
      <w:r w:rsidR="00437C26" w:rsidRPr="00437C26">
        <w:rPr>
          <w:rFonts w:ascii="Arial" w:eastAsia="Calibri" w:hAnsi="Arial" w:cs="Arial"/>
          <w:bCs/>
          <w:sz w:val="22"/>
          <w:szCs w:val="22"/>
          <w:lang w:eastAsia="en-US"/>
        </w:rPr>
        <w:t>ventar nestes tempos pandêmicos</w:t>
      </w:r>
      <w:r w:rsidR="00106719"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1FDF72AD" w14:textId="77777777" w:rsidR="00ED3D4A" w:rsidRPr="00437C26" w:rsidRDefault="00106719" w:rsidP="00437C26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Em nome de </w:t>
      </w:r>
      <w:r w:rsidR="00F56C7B" w:rsidRPr="00437C26">
        <w:rPr>
          <w:rFonts w:ascii="Arial" w:eastAsia="Calibri" w:hAnsi="Arial" w:cs="Arial"/>
          <w:bCs/>
          <w:sz w:val="22"/>
          <w:szCs w:val="22"/>
          <w:lang w:eastAsia="en-US"/>
        </w:rPr>
        <w:t>Walter Buzato</w:t>
      </w:r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 xml:space="preserve"> gostaria de parabenizar todos os </w:t>
      </w:r>
      <w:bookmarkStart w:id="0" w:name="_GoBack"/>
      <w:bookmarkEnd w:id="0"/>
      <w:r w:rsidRPr="00437C26">
        <w:rPr>
          <w:rFonts w:ascii="Arial" w:eastAsia="Calibri" w:hAnsi="Arial" w:cs="Arial"/>
          <w:bCs/>
          <w:sz w:val="22"/>
          <w:szCs w:val="22"/>
          <w:lang w:eastAsia="en-US"/>
        </w:rPr>
        <w:t>colaboradores que direta ou indiretamente fazem deste empreendimento um orgulho de nossa cidade.</w:t>
      </w:r>
    </w:p>
    <w:p w14:paraId="5A3F0BF8" w14:textId="7FE05951" w:rsidR="00AD517E" w:rsidRPr="00437C26" w:rsidRDefault="00437C26" w:rsidP="00AD517E">
      <w:pPr>
        <w:widowControl w:val="0"/>
        <w:ind w:firstLine="212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7C26">
        <w:rPr>
          <w:rFonts w:ascii="Arial" w:eastAsia="Calibri" w:hAnsi="Arial" w:cs="Arial"/>
          <w:sz w:val="22"/>
          <w:szCs w:val="22"/>
          <w:lang w:eastAsia="en-US"/>
        </w:rPr>
        <w:t>Sendo assim,</w:t>
      </w:r>
      <w:r w:rsidRPr="00437C2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ED3D4A" w:rsidRPr="00437C26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="00AD517E" w:rsidRPr="00437C26">
        <w:rPr>
          <w:rFonts w:ascii="Arial" w:eastAsia="Calibri" w:hAnsi="Arial" w:cs="Arial"/>
          <w:b/>
          <w:sz w:val="22"/>
          <w:szCs w:val="22"/>
          <w:lang w:eastAsia="en-US"/>
        </w:rPr>
        <w:t xml:space="preserve">PRESENTAMOS </w:t>
      </w:r>
      <w:r w:rsidR="00AD517E" w:rsidRPr="00437C26">
        <w:rPr>
          <w:rFonts w:ascii="Arial" w:eastAsia="Calibri" w:hAnsi="Arial" w:cs="Arial"/>
          <w:sz w:val="22"/>
          <w:szCs w:val="22"/>
          <w:lang w:eastAsia="en-US"/>
        </w:rPr>
        <w:t>à Mesa, depois das considerações do Plenário,</w:t>
      </w:r>
      <w:r w:rsidR="00AD517E" w:rsidRPr="00437C26">
        <w:rPr>
          <w:rFonts w:ascii="Arial" w:eastAsia="Calibri" w:hAnsi="Arial" w:cs="Arial"/>
          <w:b/>
          <w:sz w:val="22"/>
          <w:szCs w:val="22"/>
          <w:lang w:eastAsia="en-US"/>
        </w:rPr>
        <w:t xml:space="preserve"> MOÇÃO DE </w:t>
      </w:r>
      <w:r w:rsidR="00AE33BB" w:rsidRPr="00437C26">
        <w:rPr>
          <w:rFonts w:ascii="Arial" w:eastAsia="Calibri" w:hAnsi="Arial" w:cs="Arial"/>
          <w:b/>
          <w:sz w:val="22"/>
          <w:szCs w:val="22"/>
          <w:lang w:eastAsia="en-US"/>
        </w:rPr>
        <w:t>APLAUSOS</w:t>
      </w:r>
      <w:r w:rsidR="00AD517E" w:rsidRPr="00437C2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AD517E" w:rsidRPr="00437C26">
        <w:rPr>
          <w:rFonts w:ascii="Arial" w:eastAsia="Calibri" w:hAnsi="Arial" w:cs="Arial"/>
          <w:sz w:val="22"/>
          <w:szCs w:val="22"/>
          <w:lang w:eastAsia="en-US"/>
        </w:rPr>
        <w:t>para o</w:t>
      </w:r>
      <w:r w:rsidR="00AE33BB" w:rsidRPr="00437C2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B0916" w:rsidRPr="00437C26">
        <w:rPr>
          <w:rFonts w:ascii="Arial" w:hAnsi="Arial" w:cs="Arial"/>
          <w:sz w:val="22"/>
          <w:szCs w:val="22"/>
        </w:rPr>
        <w:t>empresário</w:t>
      </w:r>
      <w:r w:rsidR="00AE33BB" w:rsidRPr="00437C26">
        <w:rPr>
          <w:rFonts w:ascii="Arial" w:hAnsi="Arial" w:cs="Arial"/>
          <w:sz w:val="22"/>
          <w:szCs w:val="22"/>
        </w:rPr>
        <w:t xml:space="preserve">, </w:t>
      </w:r>
      <w:r w:rsidR="00F56C7B" w:rsidRPr="00437C26">
        <w:rPr>
          <w:rFonts w:ascii="Arial" w:eastAsia="Calibri" w:hAnsi="Arial" w:cs="Arial"/>
          <w:b/>
          <w:caps/>
          <w:sz w:val="22"/>
          <w:szCs w:val="22"/>
          <w:lang w:eastAsia="en-US"/>
        </w:rPr>
        <w:t>Walter buzato</w:t>
      </w:r>
      <w:r w:rsidR="00DC0D69" w:rsidRPr="00437C26">
        <w:rPr>
          <w:rFonts w:ascii="Arial" w:eastAsia="Calibri" w:hAnsi="Arial" w:cs="Arial"/>
          <w:sz w:val="22"/>
          <w:szCs w:val="22"/>
          <w:lang w:eastAsia="en-US"/>
        </w:rPr>
        <w:t xml:space="preserve"> pela</w:t>
      </w:r>
      <w:r w:rsidR="00F56C7B" w:rsidRPr="00437C26">
        <w:rPr>
          <w:rFonts w:ascii="Arial" w:eastAsia="Calibri" w:hAnsi="Arial" w:cs="Arial"/>
          <w:sz w:val="22"/>
          <w:szCs w:val="22"/>
          <w:lang w:eastAsia="en-US"/>
        </w:rPr>
        <w:t xml:space="preserve"> remodelagem e investimento na cidade de Botucatu,</w:t>
      </w:r>
      <w:r w:rsidR="00843C79">
        <w:rPr>
          <w:rFonts w:ascii="Arial" w:eastAsia="Calibri" w:hAnsi="Arial" w:cs="Arial"/>
          <w:sz w:val="22"/>
          <w:szCs w:val="22"/>
          <w:lang w:eastAsia="en-US"/>
        </w:rPr>
        <w:t xml:space="preserve"> à frente da </w:t>
      </w:r>
      <w:r w:rsidR="00843C79">
        <w:rPr>
          <w:rFonts w:ascii="Arial" w:eastAsia="Calibri" w:hAnsi="Arial" w:cs="Arial"/>
          <w:bCs/>
          <w:sz w:val="22"/>
          <w:szCs w:val="22"/>
          <w:lang w:eastAsia="en-US"/>
        </w:rPr>
        <w:t xml:space="preserve">Clínica </w:t>
      </w:r>
      <w:proofErr w:type="spellStart"/>
      <w:r w:rsidR="00843C79">
        <w:rPr>
          <w:rFonts w:ascii="Arial" w:eastAsia="Calibri" w:hAnsi="Arial" w:cs="Arial"/>
          <w:bCs/>
          <w:sz w:val="22"/>
          <w:szCs w:val="22"/>
          <w:lang w:eastAsia="en-US"/>
        </w:rPr>
        <w:t>Odonto</w:t>
      </w:r>
      <w:proofErr w:type="spellEnd"/>
      <w:r w:rsidR="00843C79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proofErr w:type="spellStart"/>
      <w:r w:rsidR="00843C79">
        <w:rPr>
          <w:rFonts w:ascii="Arial" w:eastAsia="Calibri" w:hAnsi="Arial" w:cs="Arial"/>
          <w:bCs/>
          <w:sz w:val="22"/>
          <w:szCs w:val="22"/>
          <w:lang w:eastAsia="en-US"/>
        </w:rPr>
        <w:t>Excellence</w:t>
      </w:r>
      <w:proofErr w:type="spellEnd"/>
      <w:r w:rsidR="00843C79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="00F56C7B" w:rsidRPr="00437C2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C0D69" w:rsidRPr="00437C26">
        <w:rPr>
          <w:rFonts w:ascii="Arial" w:eastAsia="Calibri" w:hAnsi="Arial" w:cs="Arial"/>
          <w:sz w:val="22"/>
          <w:szCs w:val="22"/>
          <w:lang w:eastAsia="en-US"/>
        </w:rPr>
        <w:t>empreendendo e confiando no desenvolvimento econômico de nossa cidade.</w:t>
      </w:r>
    </w:p>
    <w:p w14:paraId="3FBB20FB" w14:textId="77777777" w:rsidR="0058407D" w:rsidRPr="00437C26" w:rsidRDefault="0058407D" w:rsidP="00AD517E">
      <w:pPr>
        <w:widowControl w:val="0"/>
        <w:ind w:firstLine="212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8ED08A4" w14:textId="77777777" w:rsidR="00AD517E" w:rsidRPr="00437C26" w:rsidRDefault="00AD517E" w:rsidP="00AD517E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37C26">
        <w:rPr>
          <w:rFonts w:ascii="Arial" w:eastAsia="Calibri" w:hAnsi="Arial" w:cs="Arial"/>
          <w:sz w:val="22"/>
          <w:szCs w:val="22"/>
          <w:lang w:eastAsia="en-US"/>
        </w:rPr>
        <w:t xml:space="preserve">Plenário “Ver. Laurindo Ezidoro Jaqueta”, </w:t>
      </w:r>
      <w:r w:rsidR="006C1DDE" w:rsidRPr="00437C26">
        <w:rPr>
          <w:rFonts w:ascii="Arial" w:eastAsia="Calibri" w:hAnsi="Arial" w:cs="Arial"/>
          <w:sz w:val="22"/>
          <w:szCs w:val="22"/>
          <w:lang w:eastAsia="en-US"/>
        </w:rPr>
        <w:t>21</w:t>
      </w:r>
      <w:r w:rsidR="0058407D" w:rsidRPr="00437C2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37C26">
        <w:rPr>
          <w:rFonts w:ascii="Arial" w:eastAsia="Calibri" w:hAnsi="Arial" w:cs="Arial"/>
          <w:sz w:val="22"/>
          <w:szCs w:val="22"/>
          <w:lang w:eastAsia="en-US"/>
        </w:rPr>
        <w:t xml:space="preserve">de </w:t>
      </w:r>
      <w:r w:rsidR="0058407D" w:rsidRPr="00437C26">
        <w:rPr>
          <w:rFonts w:ascii="Arial" w:eastAsia="Calibri" w:hAnsi="Arial" w:cs="Arial"/>
          <w:sz w:val="22"/>
          <w:szCs w:val="22"/>
          <w:lang w:eastAsia="en-US"/>
        </w:rPr>
        <w:t>junho</w:t>
      </w:r>
      <w:r w:rsidR="00C47785" w:rsidRPr="00437C26">
        <w:rPr>
          <w:rFonts w:ascii="Arial" w:eastAsia="Calibri" w:hAnsi="Arial" w:cs="Arial"/>
          <w:sz w:val="22"/>
          <w:szCs w:val="22"/>
          <w:lang w:eastAsia="en-US"/>
        </w:rPr>
        <w:t xml:space="preserve"> de 2021</w:t>
      </w:r>
      <w:r w:rsidRPr="00437C2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8712BB0" w14:textId="77777777" w:rsidR="00AD517E" w:rsidRPr="00437C26" w:rsidRDefault="00AD517E" w:rsidP="00AD517E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8A5A393" w14:textId="77777777" w:rsidR="00C47785" w:rsidRPr="00437C26" w:rsidRDefault="00C47785" w:rsidP="00AD517E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58137CA" w14:textId="77777777" w:rsidR="00C47785" w:rsidRPr="00437C26" w:rsidRDefault="00C47785" w:rsidP="00AD517E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945FDC0" w14:textId="77777777" w:rsidR="00C47785" w:rsidRPr="00437C26" w:rsidRDefault="00C47785" w:rsidP="00AD517E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D247F86" w14:textId="77777777" w:rsidR="00AD517E" w:rsidRPr="00437C26" w:rsidRDefault="00AD517E" w:rsidP="00AD517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37C26">
        <w:rPr>
          <w:rFonts w:ascii="Arial" w:eastAsia="Calibri" w:hAnsi="Arial" w:cs="Arial"/>
          <w:sz w:val="22"/>
          <w:szCs w:val="22"/>
          <w:lang w:eastAsia="en-US"/>
        </w:rPr>
        <w:t xml:space="preserve">Vereador Autor </w:t>
      </w:r>
      <w:r w:rsidR="007C622A" w:rsidRPr="00437C26">
        <w:rPr>
          <w:rFonts w:ascii="Arial" w:eastAsia="Calibri" w:hAnsi="Arial" w:cs="Arial"/>
          <w:b/>
          <w:sz w:val="22"/>
          <w:szCs w:val="22"/>
          <w:lang w:eastAsia="en-US"/>
        </w:rPr>
        <w:t>CULA</w:t>
      </w:r>
    </w:p>
    <w:p w14:paraId="1C3D0A2E" w14:textId="77777777" w:rsidR="00004485" w:rsidRPr="006216CE" w:rsidRDefault="007C622A" w:rsidP="00685BEF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216CE">
        <w:rPr>
          <w:rFonts w:ascii="Arial" w:eastAsia="Calibri" w:hAnsi="Arial" w:cs="Arial"/>
          <w:bCs/>
          <w:sz w:val="22"/>
          <w:szCs w:val="22"/>
          <w:lang w:eastAsia="en-US"/>
        </w:rPr>
        <w:t>PSDB</w:t>
      </w:r>
    </w:p>
    <w:p w14:paraId="6CBC39A9" w14:textId="77777777" w:rsidR="007748B7" w:rsidRDefault="007748B7" w:rsidP="00437C2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BFCF605" w14:textId="77777777" w:rsidR="007748B7" w:rsidRDefault="007748B7" w:rsidP="00437C2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276C768" w14:textId="77777777" w:rsidR="00437C26" w:rsidRPr="00D7112A" w:rsidRDefault="007748B7" w:rsidP="00437C26">
      <w:pPr>
        <w:rPr>
          <w:rFonts w:ascii="Arial" w:eastAsia="Calibri" w:hAnsi="Arial" w:cs="Arial"/>
          <w:color w:val="A6A6A6"/>
          <w:lang w:eastAsia="en-US"/>
        </w:rPr>
      </w:pPr>
      <w:r w:rsidRPr="00D7112A">
        <w:rPr>
          <w:rFonts w:ascii="Arial" w:eastAsia="Calibri" w:hAnsi="Arial" w:cs="Arial"/>
          <w:b/>
          <w:color w:val="A6A6A6"/>
          <w:lang w:eastAsia="en-US"/>
        </w:rPr>
        <w:t>ACVA/</w:t>
      </w:r>
      <w:proofErr w:type="spellStart"/>
      <w:r w:rsidRPr="00D7112A">
        <w:rPr>
          <w:rFonts w:ascii="Arial" w:eastAsia="Calibri" w:hAnsi="Arial" w:cs="Arial"/>
          <w:b/>
          <w:color w:val="A6A6A6"/>
          <w:lang w:eastAsia="en-US"/>
        </w:rPr>
        <w:t>rr</w:t>
      </w:r>
      <w:proofErr w:type="spellEnd"/>
    </w:p>
    <w:sectPr w:rsidR="00437C26" w:rsidRPr="00D7112A" w:rsidSect="007748B7">
      <w:headerReference w:type="default" r:id="rId7"/>
      <w:pgSz w:w="11907" w:h="16840" w:code="9"/>
      <w:pgMar w:top="1985" w:right="1134" w:bottom="14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1EC2F" w14:textId="77777777" w:rsidR="002B5212" w:rsidRDefault="002B5212">
      <w:r>
        <w:separator/>
      </w:r>
    </w:p>
  </w:endnote>
  <w:endnote w:type="continuationSeparator" w:id="0">
    <w:p w14:paraId="29CD9F31" w14:textId="77777777" w:rsidR="002B5212" w:rsidRDefault="002B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EC05A" w14:textId="77777777" w:rsidR="002B5212" w:rsidRDefault="002B5212">
      <w:r>
        <w:separator/>
      </w:r>
    </w:p>
  </w:footnote>
  <w:footnote w:type="continuationSeparator" w:id="0">
    <w:p w14:paraId="1C9B7266" w14:textId="77777777" w:rsidR="002B5212" w:rsidRDefault="002B5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FEED5" w14:textId="77777777" w:rsidR="00004485" w:rsidRDefault="00004485">
    <w:pPr>
      <w:jc w:val="center"/>
      <w:rPr>
        <w:b/>
        <w:sz w:val="28"/>
      </w:rPr>
    </w:pPr>
  </w:p>
  <w:p w14:paraId="452A3812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438E0"/>
    <w:rsid w:val="0007060D"/>
    <w:rsid w:val="00080A00"/>
    <w:rsid w:val="000A164C"/>
    <w:rsid w:val="000C2D5A"/>
    <w:rsid w:val="000E0DC2"/>
    <w:rsid w:val="00106719"/>
    <w:rsid w:val="0011618C"/>
    <w:rsid w:val="00122C3C"/>
    <w:rsid w:val="001336D5"/>
    <w:rsid w:val="001F6CE9"/>
    <w:rsid w:val="00235F77"/>
    <w:rsid w:val="0024254A"/>
    <w:rsid w:val="00272E4F"/>
    <w:rsid w:val="002B5212"/>
    <w:rsid w:val="00301C22"/>
    <w:rsid w:val="00367F38"/>
    <w:rsid w:val="00384374"/>
    <w:rsid w:val="003D3338"/>
    <w:rsid w:val="003D38BE"/>
    <w:rsid w:val="003D68C7"/>
    <w:rsid w:val="00413F90"/>
    <w:rsid w:val="00422D81"/>
    <w:rsid w:val="00437C26"/>
    <w:rsid w:val="004568D2"/>
    <w:rsid w:val="004974AE"/>
    <w:rsid w:val="005143AE"/>
    <w:rsid w:val="0054472F"/>
    <w:rsid w:val="00561A60"/>
    <w:rsid w:val="005656E6"/>
    <w:rsid w:val="0058407D"/>
    <w:rsid w:val="005D2BC6"/>
    <w:rsid w:val="005E350C"/>
    <w:rsid w:val="005E44B0"/>
    <w:rsid w:val="00601CE1"/>
    <w:rsid w:val="006216CE"/>
    <w:rsid w:val="006706E2"/>
    <w:rsid w:val="006809F7"/>
    <w:rsid w:val="00685BEF"/>
    <w:rsid w:val="006B098C"/>
    <w:rsid w:val="006B3AD3"/>
    <w:rsid w:val="006C1DDE"/>
    <w:rsid w:val="00701466"/>
    <w:rsid w:val="00706983"/>
    <w:rsid w:val="007748B7"/>
    <w:rsid w:val="007C622A"/>
    <w:rsid w:val="007F2894"/>
    <w:rsid w:val="00830C0C"/>
    <w:rsid w:val="00843C79"/>
    <w:rsid w:val="008C74CD"/>
    <w:rsid w:val="00916103"/>
    <w:rsid w:val="0095098B"/>
    <w:rsid w:val="009528C7"/>
    <w:rsid w:val="00953B81"/>
    <w:rsid w:val="0098246D"/>
    <w:rsid w:val="009B12F8"/>
    <w:rsid w:val="00A27C3F"/>
    <w:rsid w:val="00A3568C"/>
    <w:rsid w:val="00A44C19"/>
    <w:rsid w:val="00A66526"/>
    <w:rsid w:val="00AA2FC6"/>
    <w:rsid w:val="00AB0083"/>
    <w:rsid w:val="00AC42B9"/>
    <w:rsid w:val="00AD517E"/>
    <w:rsid w:val="00AE2B87"/>
    <w:rsid w:val="00AE33BB"/>
    <w:rsid w:val="00B03B35"/>
    <w:rsid w:val="00B12B24"/>
    <w:rsid w:val="00B51688"/>
    <w:rsid w:val="00B5652B"/>
    <w:rsid w:val="00B61EE5"/>
    <w:rsid w:val="00B94B1B"/>
    <w:rsid w:val="00BA3AD1"/>
    <w:rsid w:val="00BB0CF2"/>
    <w:rsid w:val="00BD2186"/>
    <w:rsid w:val="00C47785"/>
    <w:rsid w:val="00CA24CE"/>
    <w:rsid w:val="00CF1D89"/>
    <w:rsid w:val="00CF5CD9"/>
    <w:rsid w:val="00D7112A"/>
    <w:rsid w:val="00D94CA6"/>
    <w:rsid w:val="00DC0D69"/>
    <w:rsid w:val="00E85180"/>
    <w:rsid w:val="00ED3D4A"/>
    <w:rsid w:val="00F01738"/>
    <w:rsid w:val="00F01B3E"/>
    <w:rsid w:val="00F5597F"/>
    <w:rsid w:val="00F56C7B"/>
    <w:rsid w:val="00F87B4C"/>
    <w:rsid w:val="00FA0536"/>
    <w:rsid w:val="00FB0916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1B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2D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uiPriority w:val="9"/>
    <w:rsid w:val="000C2D5A"/>
    <w:rPr>
      <w:b/>
      <w:bCs/>
      <w:sz w:val="36"/>
      <w:szCs w:val="36"/>
    </w:rPr>
  </w:style>
  <w:style w:type="paragraph" w:customStyle="1" w:styleId="content-textcontainer">
    <w:name w:val="content-text__container"/>
    <w:basedOn w:val="Normal"/>
    <w:rsid w:val="000C2D5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0C2D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597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F559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8</cp:revision>
  <cp:lastPrinted>2021-06-21T13:30:00Z</cp:lastPrinted>
  <dcterms:created xsi:type="dcterms:W3CDTF">2021-06-16T17:50:00Z</dcterms:created>
  <dcterms:modified xsi:type="dcterms:W3CDTF">2021-06-21T13:31:00Z</dcterms:modified>
</cp:coreProperties>
</file>