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4261" w14:textId="77777777" w:rsidR="002E0BA5" w:rsidRDefault="002E0BA5" w:rsidP="00C15A28">
      <w:pPr>
        <w:jc w:val="right"/>
      </w:pPr>
    </w:p>
    <w:p w14:paraId="214F4B9F" w14:textId="595FD070" w:rsidR="00626914" w:rsidRDefault="00783DA2" w:rsidP="00C15A28">
      <w:pPr>
        <w:jc w:val="right"/>
      </w:pPr>
      <w:r>
        <w:t>Botucatu,</w:t>
      </w:r>
      <w:r w:rsidR="00CD4C62" w:rsidRPr="00CD4C62">
        <w:t xml:space="preserve"> 9 de agosto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66F38BBB" w:rsidR="00C15A28" w:rsidRPr="00482964" w:rsidRDefault="00783DA2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 w:rsidR="00CA7991">
        <w:rPr>
          <w:b/>
        </w:rPr>
        <w:t>1/2021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45B98AF0" w:rsidR="00C15A28" w:rsidRDefault="00783DA2" w:rsidP="00C15A28">
      <w:r>
        <w:t xml:space="preserve">Vereador(a) Autor(a): </w:t>
      </w:r>
      <w:r w:rsidR="00CA7991">
        <w:t>LAUDO GOMES DA SILVA</w:t>
      </w:r>
    </w:p>
    <w:p w14:paraId="2DB47B36" w14:textId="77777777" w:rsidR="00C15A28" w:rsidRDefault="00C15A28" w:rsidP="00C15A28"/>
    <w:p w14:paraId="7FE798F6" w14:textId="760BCBEC" w:rsidR="00C15A28" w:rsidRDefault="00783DA2" w:rsidP="00C15A28">
      <w:r>
        <w:t xml:space="preserve">Nome do </w:t>
      </w:r>
      <w:proofErr w:type="gramStart"/>
      <w:r>
        <w:t>Homenageado(</w:t>
      </w:r>
      <w:proofErr w:type="gramEnd"/>
      <w:r>
        <w:t>a):</w:t>
      </w:r>
      <w:r w:rsidR="00CA7991">
        <w:t xml:space="preserve"> José Martins Filho.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5F05B0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783DA2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7EEF002E" w:rsidR="00D62025" w:rsidRPr="002E0BA5" w:rsidRDefault="00783DA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F05B0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783DA2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01C3585D" w:rsidR="00D62025" w:rsidRPr="002E0BA5" w:rsidRDefault="00783DA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F05B0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783DA2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2C84718A" w:rsidR="00D62025" w:rsidRPr="002E0BA5" w:rsidRDefault="00783DA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F05B0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783DA2" w:rsidP="002E0BA5">
                    <w:r>
                      <w:t>4. Reservas anteriores 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7786CC26" w:rsidR="00D62025" w:rsidRPr="002E0BA5" w:rsidRDefault="00783DA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5F05B0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783DA2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463D90ED" w:rsidR="00D62025" w:rsidRPr="002E0BA5" w:rsidRDefault="00783DA2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77777777" w:rsidR="002E0BA5" w:rsidRDefault="00783DA2" w:rsidP="00F2147B">
      <w:pPr>
        <w:jc w:val="both"/>
      </w:pPr>
      <w:r>
        <w:t>Ao</w:t>
      </w:r>
    </w:p>
    <w:p w14:paraId="0D401102" w14:textId="77777777" w:rsidR="002E0BA5" w:rsidRDefault="00783DA2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783DA2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783DA2" w:rsidP="00F2147B">
      <w:pPr>
        <w:jc w:val="both"/>
      </w:pPr>
      <w:r>
        <w:t>Atenciosamente,</w:t>
      </w:r>
    </w:p>
    <w:p w14:paraId="493243A0" w14:textId="77777777" w:rsidR="002E0BA5" w:rsidRDefault="002E0BA5" w:rsidP="00C15A28">
      <w:bookmarkStart w:id="0" w:name="_GoBack"/>
      <w:bookmarkEnd w:id="0"/>
    </w:p>
    <w:p w14:paraId="28592B91" w14:textId="5F85714F" w:rsidR="002E0BA5" w:rsidRDefault="00FC189B" w:rsidP="00C15A28">
      <w:r>
        <w:t>Responsável: Marcelo Aparecido de Lima</w:t>
      </w:r>
    </w:p>
    <w:p w14:paraId="7FE9165D" w14:textId="77777777" w:rsidR="002E0BA5" w:rsidRDefault="002E0BA5" w:rsidP="00C15A28"/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783DA2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E59"/>
    <w:multiLevelType w:val="hybridMultilevel"/>
    <w:tmpl w:val="13DC3C74"/>
    <w:lvl w:ilvl="0" w:tplc="88D25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88004" w:tentative="1">
      <w:start w:val="1"/>
      <w:numFmt w:val="lowerLetter"/>
      <w:lvlText w:val="%2."/>
      <w:lvlJc w:val="left"/>
      <w:pPr>
        <w:ind w:left="1440" w:hanging="360"/>
      </w:pPr>
    </w:lvl>
    <w:lvl w:ilvl="2" w:tplc="A28E886C" w:tentative="1">
      <w:start w:val="1"/>
      <w:numFmt w:val="lowerRoman"/>
      <w:lvlText w:val="%3."/>
      <w:lvlJc w:val="right"/>
      <w:pPr>
        <w:ind w:left="2160" w:hanging="180"/>
      </w:pPr>
    </w:lvl>
    <w:lvl w:ilvl="3" w:tplc="3078EE54" w:tentative="1">
      <w:start w:val="1"/>
      <w:numFmt w:val="decimal"/>
      <w:lvlText w:val="%4."/>
      <w:lvlJc w:val="left"/>
      <w:pPr>
        <w:ind w:left="2880" w:hanging="360"/>
      </w:pPr>
    </w:lvl>
    <w:lvl w:ilvl="4" w:tplc="A14EC8AC" w:tentative="1">
      <w:start w:val="1"/>
      <w:numFmt w:val="lowerLetter"/>
      <w:lvlText w:val="%5."/>
      <w:lvlJc w:val="left"/>
      <w:pPr>
        <w:ind w:left="3600" w:hanging="360"/>
      </w:pPr>
    </w:lvl>
    <w:lvl w:ilvl="5" w:tplc="19645D84" w:tentative="1">
      <w:start w:val="1"/>
      <w:numFmt w:val="lowerRoman"/>
      <w:lvlText w:val="%6."/>
      <w:lvlJc w:val="right"/>
      <w:pPr>
        <w:ind w:left="4320" w:hanging="180"/>
      </w:pPr>
    </w:lvl>
    <w:lvl w:ilvl="6" w:tplc="1E202272" w:tentative="1">
      <w:start w:val="1"/>
      <w:numFmt w:val="decimal"/>
      <w:lvlText w:val="%7."/>
      <w:lvlJc w:val="left"/>
      <w:pPr>
        <w:ind w:left="5040" w:hanging="360"/>
      </w:pPr>
    </w:lvl>
    <w:lvl w:ilvl="7" w:tplc="B4CA277A" w:tentative="1">
      <w:start w:val="1"/>
      <w:numFmt w:val="lowerLetter"/>
      <w:lvlText w:val="%8."/>
      <w:lvlJc w:val="left"/>
      <w:pPr>
        <w:ind w:left="5760" w:hanging="360"/>
      </w:pPr>
    </w:lvl>
    <w:lvl w:ilvl="8" w:tplc="D36A3B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8"/>
    <w:rsid w:val="002E0BA5"/>
    <w:rsid w:val="00482964"/>
    <w:rsid w:val="004A61D2"/>
    <w:rsid w:val="004D7055"/>
    <w:rsid w:val="005F05B0"/>
    <w:rsid w:val="00626914"/>
    <w:rsid w:val="00712D60"/>
    <w:rsid w:val="00783DA2"/>
    <w:rsid w:val="00C15A28"/>
    <w:rsid w:val="00C661BA"/>
    <w:rsid w:val="00CA7991"/>
    <w:rsid w:val="00CD4C62"/>
    <w:rsid w:val="00D62025"/>
    <w:rsid w:val="00F2147B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9D5564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3716D1"/>
    <w:rsid w:val="003C2AE1"/>
    <w:rsid w:val="00423371"/>
    <w:rsid w:val="004A61D2"/>
    <w:rsid w:val="009D5564"/>
    <w:rsid w:val="00C07736"/>
    <w:rsid w:val="00F2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3BEC-69C7-435C-8D8D-C3CC97F2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Marcelo</cp:lastModifiedBy>
  <cp:revision>8</cp:revision>
  <cp:lastPrinted>2021-08-09T19:10:00Z</cp:lastPrinted>
  <dcterms:created xsi:type="dcterms:W3CDTF">2021-07-20T13:47:00Z</dcterms:created>
  <dcterms:modified xsi:type="dcterms:W3CDTF">2021-08-09T19:12:00Z</dcterms:modified>
</cp:coreProperties>
</file>