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53CF" w:rsidP="002053CF" w14:paraId="34BEB4E6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053CF" w:rsidP="002053CF" w14:paraId="132EAEB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053CF" w:rsidP="002053CF" w14:paraId="00F1E0E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053CF" w:rsidP="002053CF" w14:paraId="5A4CB9E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053CF" w:rsidP="002053CF" w14:paraId="4C84CC8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042/2021</w:t>
      </w:r>
    </w:p>
    <w:p w:rsidR="002053CF" w:rsidRPr="00D5597C" w:rsidP="002053CF" w14:paraId="1DA734C8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B6C7A">
        <w:rPr>
          <w:rFonts w:ascii="Arial" w:hAnsi="Arial" w:cs="Arial"/>
          <w:bCs/>
          <w:sz w:val="24"/>
          <w:szCs w:val="24"/>
        </w:rPr>
        <w:t xml:space="preserve">Denomina de “Antônio </w:t>
      </w:r>
      <w:r w:rsidRPr="005B6C7A">
        <w:rPr>
          <w:rFonts w:ascii="Arial" w:hAnsi="Arial" w:cs="Arial"/>
          <w:bCs/>
          <w:sz w:val="24"/>
          <w:szCs w:val="24"/>
        </w:rPr>
        <w:t>Brunellis</w:t>
      </w:r>
      <w:r w:rsidRPr="005B6C7A">
        <w:rPr>
          <w:rFonts w:ascii="Arial" w:hAnsi="Arial" w:cs="Arial"/>
          <w:bCs/>
          <w:sz w:val="24"/>
          <w:szCs w:val="24"/>
        </w:rPr>
        <w:t>” a Avenida 9, localizada no loteamento Chácara de Recreio Boa Vista.</w:t>
      </w:r>
      <w:r w:rsidRPr="00D5597C">
        <w:rPr>
          <w:rFonts w:ascii="Arial" w:hAnsi="Arial" w:cs="Arial"/>
          <w:b/>
          <w:bCs/>
          <w:sz w:val="24"/>
          <w:szCs w:val="24"/>
        </w:rPr>
        <w:tab/>
      </w:r>
    </w:p>
    <w:p w:rsidR="002053CF" w:rsidP="002053CF" w14:paraId="32A0990D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2053CF" w:rsidP="002053CF" w14:paraId="561C4AA2" w14:textId="77777777">
      <w:pPr>
        <w:jc w:val="both"/>
        <w:rPr>
          <w:rFonts w:ascii="Arial" w:hAnsi="Arial" w:cs="Arial"/>
          <w:sz w:val="24"/>
          <w:szCs w:val="24"/>
        </w:rPr>
      </w:pPr>
    </w:p>
    <w:p w:rsidR="002053CF" w:rsidP="002053CF" w14:paraId="16680A9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053CF" w:rsidP="002053CF" w14:paraId="3069E465" w14:textId="77777777">
      <w:pPr>
        <w:jc w:val="both"/>
        <w:rPr>
          <w:rFonts w:ascii="Arial" w:hAnsi="Arial" w:cs="Arial"/>
          <w:sz w:val="24"/>
          <w:szCs w:val="24"/>
        </w:rPr>
      </w:pPr>
    </w:p>
    <w:p w:rsidR="002053CF" w:rsidP="002053CF" w14:paraId="696BC55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053CF" w:rsidP="002053CF" w14:paraId="667F7658" w14:textId="77777777">
      <w:pPr>
        <w:jc w:val="both"/>
        <w:rPr>
          <w:rFonts w:ascii="Arial" w:hAnsi="Arial" w:cs="Arial"/>
          <w:sz w:val="24"/>
          <w:szCs w:val="24"/>
        </w:rPr>
      </w:pPr>
    </w:p>
    <w:p w:rsidR="002053CF" w:rsidP="002053CF" w14:paraId="42EC0DF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2053CF" w:rsidP="002053CF" w14:paraId="74DFE00B" w14:textId="77777777">
      <w:pPr>
        <w:jc w:val="both"/>
        <w:rPr>
          <w:rFonts w:ascii="Arial" w:hAnsi="Arial" w:cs="Arial"/>
          <w:sz w:val="24"/>
          <w:szCs w:val="24"/>
        </w:rPr>
      </w:pPr>
    </w:p>
    <w:p w:rsidR="002053CF" w:rsidP="002053CF" w14:paraId="4BA2EBC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053CF" w:rsidP="002053CF" w14:paraId="443AF200" w14:textId="77777777">
      <w:pPr>
        <w:jc w:val="both"/>
        <w:rPr>
          <w:rFonts w:ascii="Arial" w:hAnsi="Arial" w:cs="Arial"/>
          <w:sz w:val="24"/>
          <w:szCs w:val="24"/>
        </w:rPr>
      </w:pPr>
    </w:p>
    <w:p w:rsidR="002053CF" w:rsidP="002053CF" w14:paraId="2462CE42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2053CF" w:rsidP="002053CF" w14:paraId="7D8F6EC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053CF" w:rsidP="002053CF" w14:paraId="029A8A7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053CF" w:rsidP="002053CF" w14:paraId="7DBF92F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053CF" w:rsidP="002053CF" w14:paraId="3976A28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053CF" w:rsidP="002053CF" w14:paraId="1745922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053CF" w:rsidP="002053CF" w14:paraId="630385E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053CF" w:rsidP="002053CF" w14:paraId="1933E1AE" w14:textId="77777777">
      <w:pPr>
        <w:rPr>
          <w:rFonts w:ascii="Arial" w:hAnsi="Arial" w:cs="Arial"/>
          <w:bCs/>
          <w:sz w:val="22"/>
          <w:szCs w:val="22"/>
        </w:rPr>
      </w:pPr>
    </w:p>
    <w:p w:rsidR="002053CF" w:rsidP="002053CF" w14:paraId="76659AFD" w14:textId="77777777">
      <w:pPr>
        <w:rPr>
          <w:rFonts w:ascii="Arial" w:hAnsi="Arial" w:cs="Arial"/>
          <w:bCs/>
          <w:sz w:val="22"/>
          <w:szCs w:val="22"/>
        </w:rPr>
      </w:pPr>
    </w:p>
    <w:p w:rsidR="002053CF" w:rsidP="002053CF" w14:paraId="32F7C064" w14:textId="77777777">
      <w:pPr>
        <w:rPr>
          <w:rFonts w:ascii="Arial" w:hAnsi="Arial" w:cs="Arial"/>
          <w:bCs/>
          <w:sz w:val="22"/>
          <w:szCs w:val="22"/>
        </w:rPr>
      </w:pPr>
    </w:p>
    <w:p w:rsidR="002053CF" w:rsidP="002053CF" w14:paraId="659C862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2F33B70D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2053CF" w:rsidP="008F310D" w14:paraId="40D29CF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053CF" w:rsidP="008F310D" w14:paraId="6ADCAF0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3ABD553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2053CF" w:rsidP="008F310D" w14:paraId="6E022BF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053CF" w:rsidP="008F310D" w14:paraId="645E609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53CF" w:rsidP="002053CF" w14:paraId="42239689" w14:textId="77777777"/>
    <w:p w:rsidR="002053CF" w:rsidP="002053CF" w14:paraId="6A52E740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169E9"/>
    <w:rsid w:val="002053CF"/>
    <w:rsid w:val="00206E3B"/>
    <w:rsid w:val="00527B79"/>
    <w:rsid w:val="005B6C7A"/>
    <w:rsid w:val="007D7635"/>
    <w:rsid w:val="008F310D"/>
    <w:rsid w:val="00B37AE0"/>
    <w:rsid w:val="00D5597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2021-08-13T13:32:00Z</dcterms:modified>
</cp:coreProperties>
</file>