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B2656B" w:rsidP="00B2656B" w14:paraId="157CA2C0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B2656B" w:rsidP="00B2656B" w14:paraId="697C6189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B2656B" w:rsidP="00B2656B" w14:paraId="63B6B10A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2656B" w:rsidP="00B2656B" w14:paraId="72B2B887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2656B" w:rsidP="00B2656B" w14:paraId="4D5E0276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037/2021</w:t>
      </w:r>
    </w:p>
    <w:p w:rsidR="00B2656B" w:rsidRPr="00D677A6" w:rsidP="00B2656B" w14:paraId="2A91469B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77A6">
        <w:rPr>
          <w:rFonts w:ascii="Arial" w:hAnsi="Arial" w:cs="Arial"/>
          <w:bCs/>
          <w:sz w:val="24"/>
          <w:szCs w:val="24"/>
        </w:rPr>
        <w:t xml:space="preserve">Denomina de “Eduardo </w:t>
      </w:r>
      <w:r w:rsidRPr="00D677A6">
        <w:rPr>
          <w:rFonts w:ascii="Arial" w:hAnsi="Arial" w:cs="Arial"/>
          <w:bCs/>
          <w:sz w:val="24"/>
          <w:szCs w:val="24"/>
        </w:rPr>
        <w:t>Rays</w:t>
      </w:r>
      <w:r w:rsidRPr="00D677A6">
        <w:rPr>
          <w:rFonts w:ascii="Arial" w:hAnsi="Arial" w:cs="Arial"/>
          <w:bCs/>
          <w:sz w:val="24"/>
          <w:szCs w:val="24"/>
        </w:rPr>
        <w:t xml:space="preserve"> Filho” a Rua VIII localizada no loteamento Residencial Mirante da Serra.</w:t>
      </w:r>
    </w:p>
    <w:p w:rsidR="00B2656B" w:rsidP="00B2656B" w14:paraId="224E64B4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Cula</w:t>
      </w:r>
    </w:p>
    <w:p w:rsidR="00B2656B" w:rsidP="00B2656B" w14:paraId="347A104D" w14:textId="77777777">
      <w:pPr>
        <w:jc w:val="both"/>
        <w:rPr>
          <w:rFonts w:ascii="Arial" w:hAnsi="Arial" w:cs="Arial"/>
          <w:sz w:val="24"/>
          <w:szCs w:val="24"/>
        </w:rPr>
      </w:pPr>
    </w:p>
    <w:p w:rsidR="00B2656B" w:rsidP="00B2656B" w14:paraId="49D03BA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B2656B" w:rsidP="00B2656B" w14:paraId="548E56A7" w14:textId="77777777">
      <w:pPr>
        <w:jc w:val="both"/>
        <w:rPr>
          <w:rFonts w:ascii="Arial" w:hAnsi="Arial" w:cs="Arial"/>
          <w:sz w:val="24"/>
          <w:szCs w:val="24"/>
        </w:rPr>
      </w:pPr>
    </w:p>
    <w:p w:rsidR="00B2656B" w:rsidP="00B2656B" w14:paraId="739F39B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B2656B" w:rsidP="00B2656B" w14:paraId="3E75A3F4" w14:textId="77777777">
      <w:pPr>
        <w:jc w:val="both"/>
        <w:rPr>
          <w:rFonts w:ascii="Arial" w:hAnsi="Arial" w:cs="Arial"/>
          <w:sz w:val="24"/>
          <w:szCs w:val="24"/>
        </w:rPr>
      </w:pPr>
    </w:p>
    <w:p w:rsidR="00B2656B" w:rsidP="00B2656B" w14:paraId="421FA15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B2656B" w:rsidP="00B2656B" w14:paraId="527CFD9D" w14:textId="77777777">
      <w:pPr>
        <w:jc w:val="both"/>
        <w:rPr>
          <w:rFonts w:ascii="Arial" w:hAnsi="Arial" w:cs="Arial"/>
          <w:sz w:val="24"/>
          <w:szCs w:val="24"/>
        </w:rPr>
      </w:pPr>
    </w:p>
    <w:p w:rsidR="00B2656B" w:rsidP="00B2656B" w14:paraId="201A51A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B2656B" w:rsidP="00B2656B" w14:paraId="2CBBDA99" w14:textId="77777777">
      <w:pPr>
        <w:jc w:val="both"/>
        <w:rPr>
          <w:rFonts w:ascii="Arial" w:hAnsi="Arial" w:cs="Arial"/>
          <w:sz w:val="24"/>
          <w:szCs w:val="24"/>
        </w:rPr>
      </w:pPr>
    </w:p>
    <w:p w:rsidR="00B2656B" w:rsidP="00B2656B" w14:paraId="3DBDF261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13 de agosto de 2021.</w:t>
      </w:r>
    </w:p>
    <w:p w:rsidR="00B2656B" w:rsidP="00B2656B" w14:paraId="3B08421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2656B" w:rsidP="00B2656B" w14:paraId="46DB3CF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2656B" w:rsidP="00B2656B" w14:paraId="63BE07A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2656B" w:rsidP="00B2656B" w14:paraId="0C384F3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2656B" w:rsidP="00B2656B" w14:paraId="67429CC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B2656B" w:rsidP="00B2656B" w14:paraId="01859547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B2656B" w:rsidP="00B2656B" w14:paraId="7CBC787D" w14:textId="77777777">
      <w:pPr>
        <w:rPr>
          <w:rFonts w:ascii="Arial" w:hAnsi="Arial" w:cs="Arial"/>
          <w:bCs/>
          <w:sz w:val="22"/>
          <w:szCs w:val="22"/>
        </w:rPr>
      </w:pPr>
    </w:p>
    <w:p w:rsidR="00B2656B" w:rsidP="00B2656B" w14:paraId="65676059" w14:textId="77777777">
      <w:pPr>
        <w:rPr>
          <w:rFonts w:ascii="Arial" w:hAnsi="Arial" w:cs="Arial"/>
          <w:bCs/>
          <w:sz w:val="22"/>
          <w:szCs w:val="22"/>
        </w:rPr>
      </w:pPr>
    </w:p>
    <w:p w:rsidR="00B2656B" w:rsidP="00B2656B" w14:paraId="49E83556" w14:textId="77777777">
      <w:pPr>
        <w:rPr>
          <w:rFonts w:ascii="Arial" w:hAnsi="Arial" w:cs="Arial"/>
          <w:bCs/>
          <w:sz w:val="22"/>
          <w:szCs w:val="22"/>
        </w:rPr>
      </w:pPr>
    </w:p>
    <w:p w:rsidR="00B2656B" w:rsidP="00B2656B" w14:paraId="6C52F982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686F5D83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B2656B" w:rsidP="008F310D" w14:paraId="463AE5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B2656B" w:rsidP="008F310D" w14:paraId="5C77511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1DF6F63F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B2656B" w:rsidP="008F310D" w14:paraId="1363493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B2656B" w:rsidP="008F310D" w14:paraId="62FCF95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D14AC"/>
    <w:rsid w:val="00206E3B"/>
    <w:rsid w:val="00527B79"/>
    <w:rsid w:val="007D7635"/>
    <w:rsid w:val="008F310D"/>
    <w:rsid w:val="00B2656B"/>
    <w:rsid w:val="00B37AE0"/>
    <w:rsid w:val="00D677A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2021-08-13T13:35:00Z</dcterms:modified>
</cp:coreProperties>
</file>