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3486" w14:textId="727E31E1" w:rsidR="00E54663" w:rsidRDefault="00C443E8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proofErr w:type="gramStart"/>
      <w:r>
        <w:rPr>
          <w:rFonts w:ascii="Arial" w:hAnsi="Arial" w:cs="Arial"/>
          <w:b/>
          <w:sz w:val="24"/>
          <w:szCs w:val="24"/>
        </w:rPr>
        <w:t>Nº</w:t>
      </w:r>
      <w:r w:rsidR="007419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F85271">
        <w:rPr>
          <w:rFonts w:ascii="Arial" w:hAnsi="Arial" w:cs="Arial"/>
          <w:b/>
          <w:sz w:val="24"/>
          <w:szCs w:val="24"/>
          <w:u w:val="single"/>
        </w:rPr>
        <w:t>631</w:t>
      </w:r>
    </w:p>
    <w:p w14:paraId="7E6CE65F" w14:textId="77777777" w:rsidR="00E54663" w:rsidRDefault="00E54663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14:paraId="32CEC7B8" w14:textId="6B10CAD6" w:rsidR="00E54663" w:rsidRDefault="00C443E8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85271">
        <w:rPr>
          <w:rFonts w:ascii="Arial" w:hAnsi="Arial" w:cs="Arial"/>
          <w:b/>
          <w:sz w:val="24"/>
          <w:szCs w:val="24"/>
          <w:u w:val="single"/>
        </w:rPr>
        <w:t>16/8</w:t>
      </w:r>
      <w:r w:rsidR="0044444C">
        <w:rPr>
          <w:rFonts w:ascii="Arial" w:hAnsi="Arial" w:cs="Arial"/>
          <w:b/>
          <w:sz w:val="24"/>
          <w:szCs w:val="24"/>
          <w:u w:val="single"/>
        </w:rPr>
        <w:t>/</w:t>
      </w:r>
      <w:r w:rsidR="00CE3EF3">
        <w:rPr>
          <w:rFonts w:ascii="Arial" w:hAnsi="Arial" w:cs="Arial"/>
          <w:b/>
          <w:sz w:val="24"/>
          <w:szCs w:val="24"/>
          <w:u w:val="single"/>
        </w:rPr>
        <w:t>202</w:t>
      </w:r>
      <w:r w:rsidR="00355312">
        <w:rPr>
          <w:rFonts w:ascii="Arial" w:hAnsi="Arial" w:cs="Arial"/>
          <w:b/>
          <w:sz w:val="24"/>
          <w:szCs w:val="24"/>
          <w:u w:val="single"/>
        </w:rPr>
        <w:t>1</w:t>
      </w:r>
    </w:p>
    <w:p w14:paraId="41D0A567" w14:textId="77777777" w:rsidR="00E54663" w:rsidRDefault="00E54663" w:rsidP="001E6F19">
      <w:pPr>
        <w:jc w:val="center"/>
        <w:rPr>
          <w:rFonts w:ascii="Arial" w:hAnsi="Arial" w:cs="Arial"/>
          <w:b/>
          <w:sz w:val="24"/>
          <w:szCs w:val="24"/>
        </w:rPr>
      </w:pPr>
    </w:p>
    <w:p w14:paraId="7C6625CC" w14:textId="77777777" w:rsidR="00E54663" w:rsidRDefault="00C443E8" w:rsidP="001E6F19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75C50AF4" w14:textId="77777777" w:rsidR="00E54663" w:rsidRDefault="00E54663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342189F" w14:textId="77777777" w:rsidR="008822E2" w:rsidRDefault="008822E2" w:rsidP="008447DA">
      <w:pPr>
        <w:pStyle w:val="NormalWeb"/>
        <w:jc w:val="both"/>
        <w:rPr>
          <w:rStyle w:val="Forte"/>
          <w:i/>
          <w:iCs/>
        </w:rPr>
      </w:pPr>
    </w:p>
    <w:p w14:paraId="39B7477B" w14:textId="77777777" w:rsidR="00993541" w:rsidRPr="009258CA" w:rsidRDefault="00993541" w:rsidP="008447DA">
      <w:pPr>
        <w:pStyle w:val="NormalWeb"/>
        <w:jc w:val="both"/>
        <w:rPr>
          <w:rStyle w:val="Forte"/>
          <w:b w:val="0"/>
          <w:iCs/>
        </w:rPr>
      </w:pPr>
    </w:p>
    <w:p w14:paraId="473E0A9B" w14:textId="77777777" w:rsidR="00993541" w:rsidRDefault="00993541" w:rsidP="008447DA">
      <w:pPr>
        <w:pStyle w:val="NormalWeb"/>
        <w:jc w:val="both"/>
        <w:rPr>
          <w:rStyle w:val="Forte"/>
          <w:i/>
          <w:iCs/>
        </w:rPr>
      </w:pPr>
    </w:p>
    <w:p w14:paraId="0BB55632" w14:textId="4E604AD7" w:rsidR="00AE784F" w:rsidRDefault="00F85271" w:rsidP="00F11483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O Hospital das Clínicas da Faculdade de Medicina de Botucatu, atende uma região com mais de 2 milhões de pessoas e há anos os pacientes sofrem com a falta de leitos, principalmente os que aguardam a realização de cirurgias, inclusive casos graves.</w:t>
      </w:r>
    </w:p>
    <w:p w14:paraId="6A3AE843" w14:textId="77777777" w:rsidR="00926298" w:rsidRDefault="00926298" w:rsidP="00F11483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hd w:val="clear" w:color="auto" w:fill="FFFFFF"/>
        </w:rPr>
      </w:pPr>
    </w:p>
    <w:p w14:paraId="5F240ACC" w14:textId="59C70D18" w:rsidR="00F85271" w:rsidRDefault="00F85271" w:rsidP="00F11483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Além da falta de leitos, é preciso solucionar a questão do baixo número de profissionais no atendimento, sendo necessários investimentos para melhor atender essa grande demanda de pacientes.</w:t>
      </w:r>
    </w:p>
    <w:p w14:paraId="46B87E07" w14:textId="77777777" w:rsidR="00AE784F" w:rsidRPr="008447DA" w:rsidRDefault="00AE784F" w:rsidP="0044444C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hd w:val="clear" w:color="auto" w:fill="FFFFFF"/>
        </w:rPr>
      </w:pPr>
    </w:p>
    <w:p w14:paraId="2EC79F6C" w14:textId="38087E56" w:rsidR="00D837A6" w:rsidRPr="003A54F8" w:rsidRDefault="004034CA" w:rsidP="00F11483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4CA"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443E8" w:rsidRPr="003A54F8"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 w:rsidR="00E54663" w:rsidRPr="003A54F8">
        <w:rPr>
          <w:rFonts w:ascii="Arial" w:hAnsi="Arial" w:cs="Arial"/>
          <w:b/>
          <w:sz w:val="24"/>
          <w:szCs w:val="24"/>
          <w:shd w:val="clear" w:color="auto" w:fill="FFFFFF"/>
        </w:rPr>
        <w:t>EQUEREMOS</w:t>
      </w:r>
      <w:r w:rsidR="00E54663" w:rsidRPr="003A54F8">
        <w:rPr>
          <w:rFonts w:ascii="Arial" w:hAnsi="Arial" w:cs="Arial"/>
          <w:sz w:val="24"/>
          <w:szCs w:val="24"/>
          <w:shd w:val="clear" w:color="auto" w:fill="FFFFFF"/>
        </w:rPr>
        <w:t>, depois de cumpridas as formalidades regimentais, ouv</w:t>
      </w:r>
      <w:r w:rsidR="00C443E8"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ido o Plenário, seja oficiado ao </w:t>
      </w:r>
      <w:r w:rsidR="00926298">
        <w:rPr>
          <w:rFonts w:ascii="Arial" w:hAnsi="Arial" w:cs="Arial"/>
          <w:sz w:val="24"/>
          <w:szCs w:val="24"/>
          <w:shd w:val="clear" w:color="auto" w:fill="FFFFFF"/>
        </w:rPr>
        <w:t xml:space="preserve">Excelentíssimo </w:t>
      </w:r>
      <w:r w:rsidR="00C443E8"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Governador do Estado de São Paulo, </w:t>
      </w:r>
      <w:r w:rsidR="00C443E8" w:rsidRPr="003A54F8">
        <w:rPr>
          <w:rFonts w:ascii="Arial" w:hAnsi="Arial" w:cs="Arial"/>
          <w:b/>
          <w:caps/>
          <w:sz w:val="24"/>
          <w:szCs w:val="24"/>
          <w:shd w:val="clear" w:color="auto" w:fill="FFFFFF"/>
        </w:rPr>
        <w:t>João Agripino da Costa Doria</w:t>
      </w:r>
      <w:r w:rsidR="00926298">
        <w:rPr>
          <w:rFonts w:ascii="Arial" w:hAnsi="Arial" w:cs="Arial"/>
          <w:sz w:val="24"/>
          <w:szCs w:val="24"/>
          <w:shd w:val="clear" w:color="auto" w:fill="FFFFFF"/>
        </w:rPr>
        <w:t xml:space="preserve">, solicitando 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realizar investimentos para disponibilizar mais leitos, bem como </w:t>
      </w:r>
      <w:r w:rsidR="00924B49">
        <w:rPr>
          <w:rFonts w:ascii="Arial" w:hAnsi="Arial" w:cs="Arial"/>
          <w:sz w:val="24"/>
          <w:szCs w:val="24"/>
          <w:shd w:val="clear" w:color="auto" w:fill="FFFFFF"/>
        </w:rPr>
        <w:t xml:space="preserve">contratar </w:t>
      </w:r>
      <w:r>
        <w:rPr>
          <w:rFonts w:ascii="Arial" w:hAnsi="Arial" w:cs="Arial"/>
          <w:sz w:val="24"/>
          <w:szCs w:val="24"/>
          <w:shd w:val="clear" w:color="auto" w:fill="FFFFFF"/>
        </w:rPr>
        <w:t>mais profissionais para atenderem a grande demanda de pacientes no Hospital das Clínicas da Faculdade de Medicina de Botucatu.</w:t>
      </w:r>
    </w:p>
    <w:p w14:paraId="3B3BB3A6" w14:textId="77777777" w:rsidR="00F11483" w:rsidRDefault="00F11483" w:rsidP="00F11483">
      <w:pPr>
        <w:ind w:firstLine="1701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C67B0BB" w14:textId="4FAC7F5C" w:rsidR="00E54663" w:rsidRDefault="00C443E8" w:rsidP="0044444C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4034CA"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4034CA">
        <w:rPr>
          <w:rFonts w:ascii="Arial" w:hAnsi="Arial" w:cs="Arial"/>
          <w:color w:val="000000"/>
          <w:sz w:val="24"/>
          <w:szCs w:val="24"/>
        </w:rPr>
        <w:t>agosto</w:t>
      </w:r>
      <w:r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CE3EF3">
        <w:rPr>
          <w:rFonts w:ascii="Arial" w:hAnsi="Arial" w:cs="Arial"/>
          <w:color w:val="000000"/>
          <w:sz w:val="24"/>
          <w:szCs w:val="24"/>
        </w:rPr>
        <w:t>2</w:t>
      </w:r>
      <w:r w:rsidR="0074199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0F3F670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A41EDF2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E522CC9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18D0CFC" w14:textId="77777777" w:rsidR="0044444C" w:rsidRDefault="0044444C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B380406" w14:textId="0DAA828B" w:rsidR="00CA7F5C" w:rsidRDefault="00C443E8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Autor</w:t>
      </w:r>
      <w:r w:rsidR="00741990">
        <w:rPr>
          <w:rFonts w:ascii="Arial" w:hAnsi="Arial" w:cs="Arial"/>
          <w:color w:val="000000"/>
          <w:sz w:val="24"/>
          <w:szCs w:val="24"/>
        </w:rPr>
        <w:t xml:space="preserve"> </w:t>
      </w:r>
      <w:r w:rsidR="000B2533">
        <w:rPr>
          <w:rFonts w:ascii="Arial" w:hAnsi="Arial" w:cs="Arial"/>
          <w:b/>
          <w:color w:val="000000"/>
          <w:sz w:val="24"/>
          <w:szCs w:val="24"/>
        </w:rPr>
        <w:t>ABELARDO</w:t>
      </w:r>
    </w:p>
    <w:p w14:paraId="2EFF4A46" w14:textId="46F57DE2" w:rsidR="00F11483" w:rsidRPr="00F11483" w:rsidRDefault="000B2533" w:rsidP="00860DFD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REPUBLICANOS</w:t>
      </w:r>
    </w:p>
    <w:p w14:paraId="12D12F15" w14:textId="77777777" w:rsidR="00F11483" w:rsidRDefault="00F11483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79ED89F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13E90A54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6E3E05B0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5C6D3496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64873DE0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335D9CFB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295C2486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4EF1EC44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3201C066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083EDEC7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6EF523F9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4D7203B0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2A0456EC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0387695D" w14:textId="77777777" w:rsidR="004034CA" w:rsidRDefault="004034CA" w:rsidP="00F11483">
      <w:pPr>
        <w:rPr>
          <w:rFonts w:ascii="Arial" w:hAnsi="Arial" w:cs="Arial"/>
          <w:color w:val="A6A6A6"/>
        </w:rPr>
      </w:pPr>
    </w:p>
    <w:p w14:paraId="7E07EF53" w14:textId="215832AC" w:rsidR="0080475F" w:rsidRPr="00A56CE5" w:rsidRDefault="000B2533" w:rsidP="00F11483">
      <w:pPr>
        <w:rPr>
          <w:rFonts w:ascii="Arial" w:hAnsi="Arial" w:cs="Arial"/>
          <w:color w:val="A6A6A6"/>
        </w:rPr>
      </w:pPr>
      <w:r>
        <w:rPr>
          <w:rFonts w:ascii="Arial" w:hAnsi="Arial" w:cs="Arial"/>
          <w:color w:val="A6A6A6"/>
        </w:rPr>
        <w:t>AWCN/mal</w:t>
      </w:r>
    </w:p>
    <w:sectPr w:rsidR="0080475F" w:rsidRPr="00A56CE5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49C00" w14:textId="77777777" w:rsidR="0012645B" w:rsidRDefault="0012645B">
      <w:r>
        <w:separator/>
      </w:r>
    </w:p>
  </w:endnote>
  <w:endnote w:type="continuationSeparator" w:id="0">
    <w:p w14:paraId="56B041F2" w14:textId="77777777" w:rsidR="0012645B" w:rsidRDefault="001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A1A05" w14:textId="77777777" w:rsidR="0012645B" w:rsidRDefault="0012645B">
      <w:r>
        <w:separator/>
      </w:r>
    </w:p>
  </w:footnote>
  <w:footnote w:type="continuationSeparator" w:id="0">
    <w:p w14:paraId="56896564" w14:textId="77777777" w:rsidR="0012645B" w:rsidRDefault="0012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0AB39" w14:textId="77777777" w:rsidR="00004485" w:rsidRDefault="00004485">
    <w:pPr>
      <w:jc w:val="center"/>
      <w:rPr>
        <w:b/>
        <w:sz w:val="28"/>
      </w:rPr>
    </w:pPr>
  </w:p>
  <w:p w14:paraId="3E059BF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78B"/>
    <w:multiLevelType w:val="hybridMultilevel"/>
    <w:tmpl w:val="AC04A81E"/>
    <w:lvl w:ilvl="0" w:tplc="00F2918E">
      <w:start w:val="1"/>
      <w:numFmt w:val="decimal"/>
      <w:lvlText w:val="%1."/>
      <w:lvlJc w:val="left"/>
      <w:pPr>
        <w:ind w:left="720" w:hanging="360"/>
      </w:pPr>
    </w:lvl>
    <w:lvl w:ilvl="1" w:tplc="8F82EAF8">
      <w:start w:val="1"/>
      <w:numFmt w:val="lowerLetter"/>
      <w:lvlText w:val="%2."/>
      <w:lvlJc w:val="left"/>
      <w:pPr>
        <w:ind w:left="1440" w:hanging="360"/>
      </w:pPr>
    </w:lvl>
    <w:lvl w:ilvl="2" w:tplc="E67017E6">
      <w:start w:val="1"/>
      <w:numFmt w:val="lowerRoman"/>
      <w:lvlText w:val="%3."/>
      <w:lvlJc w:val="right"/>
      <w:pPr>
        <w:ind w:left="2160" w:hanging="180"/>
      </w:pPr>
    </w:lvl>
    <w:lvl w:ilvl="3" w:tplc="2086FE3C">
      <w:start w:val="1"/>
      <w:numFmt w:val="decimal"/>
      <w:lvlText w:val="%4."/>
      <w:lvlJc w:val="left"/>
      <w:pPr>
        <w:ind w:left="2880" w:hanging="360"/>
      </w:pPr>
    </w:lvl>
    <w:lvl w:ilvl="4" w:tplc="C756D8C0">
      <w:start w:val="1"/>
      <w:numFmt w:val="lowerLetter"/>
      <w:lvlText w:val="%5."/>
      <w:lvlJc w:val="left"/>
      <w:pPr>
        <w:ind w:left="3600" w:hanging="360"/>
      </w:pPr>
    </w:lvl>
    <w:lvl w:ilvl="5" w:tplc="E1762D5A">
      <w:start w:val="1"/>
      <w:numFmt w:val="lowerRoman"/>
      <w:lvlText w:val="%6."/>
      <w:lvlJc w:val="right"/>
      <w:pPr>
        <w:ind w:left="4320" w:hanging="180"/>
      </w:pPr>
    </w:lvl>
    <w:lvl w:ilvl="6" w:tplc="299CC56A">
      <w:start w:val="1"/>
      <w:numFmt w:val="decimal"/>
      <w:lvlText w:val="%7."/>
      <w:lvlJc w:val="left"/>
      <w:pPr>
        <w:ind w:left="5040" w:hanging="360"/>
      </w:pPr>
    </w:lvl>
    <w:lvl w:ilvl="7" w:tplc="2124B080">
      <w:start w:val="1"/>
      <w:numFmt w:val="lowerLetter"/>
      <w:lvlText w:val="%8."/>
      <w:lvlJc w:val="left"/>
      <w:pPr>
        <w:ind w:left="5760" w:hanging="360"/>
      </w:pPr>
    </w:lvl>
    <w:lvl w:ilvl="8" w:tplc="A8042B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1372C"/>
    <w:rsid w:val="000728C6"/>
    <w:rsid w:val="00085AE1"/>
    <w:rsid w:val="000A7D99"/>
    <w:rsid w:val="000B2533"/>
    <w:rsid w:val="000F2DC9"/>
    <w:rsid w:val="000F5824"/>
    <w:rsid w:val="00120C49"/>
    <w:rsid w:val="0012645B"/>
    <w:rsid w:val="00141953"/>
    <w:rsid w:val="001614E1"/>
    <w:rsid w:val="00186C1D"/>
    <w:rsid w:val="001B0A30"/>
    <w:rsid w:val="001E6F19"/>
    <w:rsid w:val="002057CC"/>
    <w:rsid w:val="002173BE"/>
    <w:rsid w:val="0025306B"/>
    <w:rsid w:val="002959F2"/>
    <w:rsid w:val="002A3D63"/>
    <w:rsid w:val="002B274F"/>
    <w:rsid w:val="002B69B8"/>
    <w:rsid w:val="002D5A96"/>
    <w:rsid w:val="002E5F1F"/>
    <w:rsid w:val="00316108"/>
    <w:rsid w:val="00333099"/>
    <w:rsid w:val="0034315E"/>
    <w:rsid w:val="00355312"/>
    <w:rsid w:val="00394278"/>
    <w:rsid w:val="003A08E3"/>
    <w:rsid w:val="003A4F1C"/>
    <w:rsid w:val="003A54F8"/>
    <w:rsid w:val="003B5D09"/>
    <w:rsid w:val="003B6CEB"/>
    <w:rsid w:val="003C595F"/>
    <w:rsid w:val="003E4CCB"/>
    <w:rsid w:val="003E4DBE"/>
    <w:rsid w:val="004034CA"/>
    <w:rsid w:val="00404204"/>
    <w:rsid w:val="00413395"/>
    <w:rsid w:val="00430230"/>
    <w:rsid w:val="00430721"/>
    <w:rsid w:val="0044444C"/>
    <w:rsid w:val="00480932"/>
    <w:rsid w:val="00481A30"/>
    <w:rsid w:val="004B5281"/>
    <w:rsid w:val="004D4E9B"/>
    <w:rsid w:val="004F0471"/>
    <w:rsid w:val="005307EF"/>
    <w:rsid w:val="00540239"/>
    <w:rsid w:val="005523C5"/>
    <w:rsid w:val="005651B1"/>
    <w:rsid w:val="005830D9"/>
    <w:rsid w:val="00590084"/>
    <w:rsid w:val="005A3FE1"/>
    <w:rsid w:val="005B1CCD"/>
    <w:rsid w:val="005C5527"/>
    <w:rsid w:val="005D6C54"/>
    <w:rsid w:val="005E49C9"/>
    <w:rsid w:val="005E79C7"/>
    <w:rsid w:val="00602DC7"/>
    <w:rsid w:val="00620DB8"/>
    <w:rsid w:val="006227A2"/>
    <w:rsid w:val="00682747"/>
    <w:rsid w:val="006A576C"/>
    <w:rsid w:val="006F2366"/>
    <w:rsid w:val="00701A8D"/>
    <w:rsid w:val="00712173"/>
    <w:rsid w:val="00717BD7"/>
    <w:rsid w:val="00741990"/>
    <w:rsid w:val="00754CFB"/>
    <w:rsid w:val="0075617B"/>
    <w:rsid w:val="007718A2"/>
    <w:rsid w:val="00793014"/>
    <w:rsid w:val="007E5BB3"/>
    <w:rsid w:val="007F4A3A"/>
    <w:rsid w:val="0080475F"/>
    <w:rsid w:val="008447DA"/>
    <w:rsid w:val="00860DFD"/>
    <w:rsid w:val="00861AD9"/>
    <w:rsid w:val="00862C95"/>
    <w:rsid w:val="008822E2"/>
    <w:rsid w:val="008B02FB"/>
    <w:rsid w:val="008D4A2B"/>
    <w:rsid w:val="008E3A5C"/>
    <w:rsid w:val="008F01EA"/>
    <w:rsid w:val="0090654A"/>
    <w:rsid w:val="0091266C"/>
    <w:rsid w:val="00924B49"/>
    <w:rsid w:val="009258CA"/>
    <w:rsid w:val="00926298"/>
    <w:rsid w:val="0094510F"/>
    <w:rsid w:val="00963FD9"/>
    <w:rsid w:val="009716D6"/>
    <w:rsid w:val="00993541"/>
    <w:rsid w:val="00994256"/>
    <w:rsid w:val="009A2AFE"/>
    <w:rsid w:val="009A3EC5"/>
    <w:rsid w:val="009A4B8E"/>
    <w:rsid w:val="009A597E"/>
    <w:rsid w:val="009D0EDA"/>
    <w:rsid w:val="009D752A"/>
    <w:rsid w:val="009E7213"/>
    <w:rsid w:val="00A1199E"/>
    <w:rsid w:val="00A30380"/>
    <w:rsid w:val="00A452FF"/>
    <w:rsid w:val="00A56CE5"/>
    <w:rsid w:val="00A72EDE"/>
    <w:rsid w:val="00A74900"/>
    <w:rsid w:val="00A8500E"/>
    <w:rsid w:val="00A86C86"/>
    <w:rsid w:val="00AB2CD2"/>
    <w:rsid w:val="00AC7AE7"/>
    <w:rsid w:val="00AD06F4"/>
    <w:rsid w:val="00AE3EA2"/>
    <w:rsid w:val="00AE784F"/>
    <w:rsid w:val="00AF7407"/>
    <w:rsid w:val="00B03B35"/>
    <w:rsid w:val="00B0468B"/>
    <w:rsid w:val="00B05321"/>
    <w:rsid w:val="00B3419D"/>
    <w:rsid w:val="00B4022D"/>
    <w:rsid w:val="00B727A1"/>
    <w:rsid w:val="00B76B13"/>
    <w:rsid w:val="00B868C3"/>
    <w:rsid w:val="00B910F3"/>
    <w:rsid w:val="00BA1A39"/>
    <w:rsid w:val="00BA7E4A"/>
    <w:rsid w:val="00BC0C8C"/>
    <w:rsid w:val="00BC25DF"/>
    <w:rsid w:val="00BD0A8F"/>
    <w:rsid w:val="00BD1F97"/>
    <w:rsid w:val="00BD7D3E"/>
    <w:rsid w:val="00BE0962"/>
    <w:rsid w:val="00C02911"/>
    <w:rsid w:val="00C443E8"/>
    <w:rsid w:val="00C62624"/>
    <w:rsid w:val="00C844F2"/>
    <w:rsid w:val="00C9081C"/>
    <w:rsid w:val="00CA24D0"/>
    <w:rsid w:val="00CA2B4A"/>
    <w:rsid w:val="00CA7F5C"/>
    <w:rsid w:val="00CD34F6"/>
    <w:rsid w:val="00CD5B39"/>
    <w:rsid w:val="00CE3EF3"/>
    <w:rsid w:val="00D0603B"/>
    <w:rsid w:val="00D37BAD"/>
    <w:rsid w:val="00D63A63"/>
    <w:rsid w:val="00D837A6"/>
    <w:rsid w:val="00D900EF"/>
    <w:rsid w:val="00DB218C"/>
    <w:rsid w:val="00DD25CF"/>
    <w:rsid w:val="00DD51F8"/>
    <w:rsid w:val="00DE1BD4"/>
    <w:rsid w:val="00DE4CAF"/>
    <w:rsid w:val="00DF223D"/>
    <w:rsid w:val="00E277EA"/>
    <w:rsid w:val="00E403E7"/>
    <w:rsid w:val="00E4410E"/>
    <w:rsid w:val="00E442CF"/>
    <w:rsid w:val="00E45996"/>
    <w:rsid w:val="00E54663"/>
    <w:rsid w:val="00E56344"/>
    <w:rsid w:val="00E62EEF"/>
    <w:rsid w:val="00E716C3"/>
    <w:rsid w:val="00E73C76"/>
    <w:rsid w:val="00E91420"/>
    <w:rsid w:val="00EA165B"/>
    <w:rsid w:val="00EA1A23"/>
    <w:rsid w:val="00EB1252"/>
    <w:rsid w:val="00EE1719"/>
    <w:rsid w:val="00EE5014"/>
    <w:rsid w:val="00F01C18"/>
    <w:rsid w:val="00F11483"/>
    <w:rsid w:val="00F13E6D"/>
    <w:rsid w:val="00F14619"/>
    <w:rsid w:val="00F41EC8"/>
    <w:rsid w:val="00F46FAC"/>
    <w:rsid w:val="00F617F8"/>
    <w:rsid w:val="00F831B0"/>
    <w:rsid w:val="00F85271"/>
    <w:rsid w:val="00F95788"/>
    <w:rsid w:val="00FA5A3E"/>
    <w:rsid w:val="00FD59A3"/>
    <w:rsid w:val="00FE4CDB"/>
    <w:rsid w:val="00FF71D2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4BACF2-1E98-4F4E-B128-9400B80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uiPriority w:val="9"/>
    <w:semiHidden/>
    <w:rsid w:val="00FD5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uiPriority w:val="20"/>
    <w:qFormat/>
    <w:rsid w:val="008822E2"/>
    <w:rPr>
      <w:i/>
      <w:iCs/>
    </w:rPr>
  </w:style>
  <w:style w:type="paragraph" w:styleId="NormalWeb">
    <w:name w:val="Normal (Web)"/>
    <w:basedOn w:val="Normal"/>
    <w:uiPriority w:val="99"/>
    <w:unhideWhenUsed/>
    <w:rsid w:val="008822E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822E2"/>
    <w:rPr>
      <w:b/>
      <w:bCs/>
    </w:rPr>
  </w:style>
  <w:style w:type="character" w:customStyle="1" w:styleId="hgkelc">
    <w:name w:val="hgkelc"/>
    <w:rsid w:val="00B0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</cp:revision>
  <cp:lastPrinted>2020-07-28T17:33:00Z</cp:lastPrinted>
  <dcterms:created xsi:type="dcterms:W3CDTF">2021-06-10T13:32:00Z</dcterms:created>
  <dcterms:modified xsi:type="dcterms:W3CDTF">2021-08-16T12:45:00Z</dcterms:modified>
</cp:coreProperties>
</file>