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60C84" w14:textId="7000F22F" w:rsidR="0012425C" w:rsidRPr="001D5BC8" w:rsidRDefault="0012425C" w:rsidP="0012425C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D5BC8">
        <w:rPr>
          <w:rFonts w:ascii="Arial" w:hAnsi="Arial" w:cs="Arial"/>
          <w:b/>
          <w:color w:val="000000"/>
          <w:sz w:val="22"/>
          <w:szCs w:val="22"/>
        </w:rPr>
        <w:t xml:space="preserve">M O Ç Ã </w:t>
      </w:r>
      <w:r w:rsidR="002D7444" w:rsidRPr="001D5BC8">
        <w:rPr>
          <w:rFonts w:ascii="Arial" w:hAnsi="Arial" w:cs="Arial"/>
          <w:b/>
          <w:color w:val="000000"/>
          <w:sz w:val="22"/>
          <w:szCs w:val="22"/>
        </w:rPr>
        <w:t>O Nº</w:t>
      </w:r>
      <w:r w:rsidRPr="001D5BC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1D5BC8">
        <w:rPr>
          <w:rFonts w:ascii="Arial" w:hAnsi="Arial" w:cs="Arial"/>
          <w:b/>
          <w:color w:val="000000"/>
          <w:sz w:val="22"/>
          <w:szCs w:val="22"/>
          <w:u w:val="single"/>
        </w:rPr>
        <w:t>99</w:t>
      </w:r>
    </w:p>
    <w:p w14:paraId="50BB14DF" w14:textId="77777777" w:rsidR="0012425C" w:rsidRPr="001D5BC8" w:rsidRDefault="0012425C" w:rsidP="001242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1C7E96" w14:textId="3CADCCEB" w:rsidR="0012425C" w:rsidRPr="001D5BC8" w:rsidRDefault="0012425C" w:rsidP="0012425C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D5BC8">
        <w:rPr>
          <w:rFonts w:ascii="Arial" w:hAnsi="Arial" w:cs="Arial"/>
          <w:b/>
          <w:color w:val="000000"/>
          <w:sz w:val="22"/>
          <w:szCs w:val="22"/>
        </w:rPr>
        <w:t xml:space="preserve">SESSÃO ORDINÁRIA DE </w:t>
      </w:r>
      <w:r w:rsidR="001D5BC8" w:rsidRPr="001D5BC8">
        <w:rPr>
          <w:rFonts w:ascii="Arial" w:hAnsi="Arial" w:cs="Arial"/>
          <w:b/>
          <w:color w:val="000000"/>
          <w:sz w:val="22"/>
          <w:szCs w:val="22"/>
          <w:u w:val="single"/>
        </w:rPr>
        <w:t>30/8/2021</w:t>
      </w:r>
    </w:p>
    <w:p w14:paraId="44311696" w14:textId="77777777" w:rsidR="0012425C" w:rsidRPr="001D5BC8" w:rsidRDefault="0012425C" w:rsidP="0012425C">
      <w:pPr>
        <w:keepNext/>
        <w:spacing w:before="240" w:after="60"/>
        <w:jc w:val="center"/>
        <w:outlineLvl w:val="0"/>
        <w:rPr>
          <w:rFonts w:ascii="Arial" w:hAnsi="Arial" w:cs="Arial"/>
          <w:b/>
          <w:color w:val="000000"/>
          <w:kern w:val="32"/>
          <w:sz w:val="22"/>
          <w:szCs w:val="22"/>
          <w:lang w:val="x-none" w:eastAsia="x-none"/>
        </w:rPr>
      </w:pPr>
      <w:r w:rsidRPr="001D5BC8">
        <w:rPr>
          <w:rFonts w:ascii="Arial" w:hAnsi="Arial" w:cs="Arial"/>
          <w:b/>
          <w:smallCaps/>
          <w:color w:val="000000"/>
          <w:kern w:val="32"/>
          <w:sz w:val="22"/>
          <w:szCs w:val="22"/>
          <w:lang w:val="x-none" w:eastAsia="x-none"/>
        </w:rPr>
        <w:t>Excelentíssimo Senhor Presidente Da Câmara Municipal:</w:t>
      </w:r>
    </w:p>
    <w:p w14:paraId="2A3C4705" w14:textId="77777777" w:rsidR="0012425C" w:rsidRPr="001D5BC8" w:rsidRDefault="0012425C" w:rsidP="0012425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</w:p>
    <w:p w14:paraId="657D4C14" w14:textId="77777777" w:rsidR="0012425C" w:rsidRPr="001D5BC8" w:rsidRDefault="0012425C" w:rsidP="0012425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</w:p>
    <w:p w14:paraId="12DC7D20" w14:textId="77777777" w:rsidR="0012425C" w:rsidRPr="001D5BC8" w:rsidRDefault="0012425C" w:rsidP="0012425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</w:p>
    <w:p w14:paraId="2FB8F0A5" w14:textId="77777777" w:rsidR="0012425C" w:rsidRPr="001D5BC8" w:rsidRDefault="0012425C" w:rsidP="0012425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</w:p>
    <w:p w14:paraId="64F4B05F" w14:textId="77777777" w:rsidR="0012425C" w:rsidRPr="001D5BC8" w:rsidRDefault="0012425C" w:rsidP="0012425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</w:p>
    <w:p w14:paraId="1A1F22D3" w14:textId="77777777" w:rsidR="0012425C" w:rsidRPr="001D5BC8" w:rsidRDefault="0012425C" w:rsidP="001242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87CB39" w14:textId="77777777" w:rsidR="0012425C" w:rsidRPr="001D5BC8" w:rsidRDefault="0012425C" w:rsidP="001242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BE2BA36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O dia 1º de setembro de 1996 marca o início da bela e profícua trajetória dos “Foras de Forma”, querida associação recreativa e esportiva de nossa cidade. </w:t>
      </w:r>
    </w:p>
    <w:p w14:paraId="3ECF7C70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Seus orgulhosos fundadores se lembram bem daquele dia quando, a partir da autorização para utilização do campo suíço do Lageado, reuniram um grupo de amigos para jogar uma bolinha, reforçar seus laços de amizade e saborear bons momentos da vida.  Eles certamente não imaginavam, naquele momento, que esse grupo desportivo seria de extrema importância para nosso município, crescendo em tamanho e em ações sociais e esportivas. </w:t>
      </w:r>
    </w:p>
    <w:p w14:paraId="2679901D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>O nome formal “Associação Recreativa Foras de Forma de Botucatu” e toda sua constituição, aconteceu dois anos depois no auditório da Câmara dos Dirigentes Lojistas de Botucatu (C.D.L.), com a realização de sua 1ª Assembleia.</w:t>
      </w:r>
    </w:p>
    <w:p w14:paraId="6469AE5D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>Contando atualmente com exatos 77 associados, os Foras de Forma estão completando vinte e cinco anos de vida, um Jubileu de Prata recheado de histórias maravilhosas, mas sobretudo de muita união, espirito esportivo, confiança e amizade entre todos os participantes do grupo.</w:t>
      </w:r>
    </w:p>
    <w:p w14:paraId="77E51117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Muitas passagens e histórias poderiam ser escritas e contadas neste tempo todo, como por exemplo a aquisição de sua sede própria em 1999, com um amplo e bem equipado salão de festas, vestiário e campo de grama natural, inaugurado em 2001. </w:t>
      </w:r>
    </w:p>
    <w:p w14:paraId="3DD577DF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>Destaque também para as muitas ações e empreitadas sociais que os Foras de Forma sempre de dedicaram e continuam se dedicando, procurando cumprir seu papel socialmente responsável e apoiador de uma sociedade mais justa e menos desigual.</w:t>
      </w:r>
    </w:p>
    <w:p w14:paraId="729B1A8D" w14:textId="74C1B47E" w:rsidR="001D5BC8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Também o seu quadro de presidentes, que com muita competência e senso administrativo, cada um no seu tempo, deixaram um legado de continuidade e crescimento. São eles, pela ordem: </w:t>
      </w:r>
      <w:proofErr w:type="spellStart"/>
      <w:r w:rsidRPr="001D5BC8">
        <w:rPr>
          <w:rFonts w:ascii="Arial" w:hAnsi="Arial" w:cs="Arial"/>
          <w:sz w:val="22"/>
          <w:szCs w:val="22"/>
        </w:rPr>
        <w:t>Antonio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BC8">
        <w:rPr>
          <w:rFonts w:ascii="Arial" w:hAnsi="Arial" w:cs="Arial"/>
          <w:sz w:val="22"/>
          <w:szCs w:val="22"/>
        </w:rPr>
        <w:t>Aparicio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BC8">
        <w:rPr>
          <w:rFonts w:ascii="Arial" w:hAnsi="Arial" w:cs="Arial"/>
          <w:sz w:val="22"/>
          <w:szCs w:val="22"/>
        </w:rPr>
        <w:t>Panhozzi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5BC8">
        <w:rPr>
          <w:rFonts w:ascii="Arial" w:hAnsi="Arial" w:cs="Arial"/>
          <w:sz w:val="22"/>
          <w:szCs w:val="22"/>
        </w:rPr>
        <w:t>Antonio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Cecílio Junior, Osvaldo José Molina, Carlos Roberto </w:t>
      </w:r>
      <w:proofErr w:type="spellStart"/>
      <w:r w:rsidRPr="001D5BC8">
        <w:rPr>
          <w:rFonts w:ascii="Arial" w:hAnsi="Arial" w:cs="Arial"/>
          <w:sz w:val="22"/>
          <w:szCs w:val="22"/>
        </w:rPr>
        <w:t>Dorini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, Márcio Luiz </w:t>
      </w:r>
      <w:proofErr w:type="spellStart"/>
      <w:r w:rsidRPr="001D5BC8">
        <w:rPr>
          <w:rFonts w:ascii="Arial" w:hAnsi="Arial" w:cs="Arial"/>
          <w:sz w:val="22"/>
          <w:szCs w:val="22"/>
        </w:rPr>
        <w:t>Eburneo</w:t>
      </w:r>
      <w:proofErr w:type="spellEnd"/>
      <w:r w:rsidRPr="001D5BC8">
        <w:rPr>
          <w:rFonts w:ascii="Arial" w:hAnsi="Arial" w:cs="Arial"/>
          <w:sz w:val="22"/>
          <w:szCs w:val="22"/>
        </w:rPr>
        <w:t>, Carlos Roberto Rodrigues Filho, Dorival Pires de Arruda e Dirceu Paes de Camargo.</w:t>
      </w:r>
    </w:p>
    <w:p w14:paraId="1C525EEB" w14:textId="7DFD8BD4" w:rsidR="001D5BC8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E no último dia 18 de julho, em assembleia geral realizada na sede da Associação, com a presença maciça dos associados, foi eleita a nova Diretoria dos Foras de Forma para o biênio 2021 / 2023, mais precisamente para o período entre 01 de agosto de 2021 à 31 de julho de 2023. </w:t>
      </w:r>
    </w:p>
    <w:p w14:paraId="4B5FE974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Esta moção também tem a intenção de felicitar e desejar muito sucesso a nova Diretoria, composta pelos senhores: João Carlos </w:t>
      </w:r>
      <w:proofErr w:type="spellStart"/>
      <w:r w:rsidRPr="001D5BC8">
        <w:rPr>
          <w:rFonts w:ascii="Arial" w:hAnsi="Arial" w:cs="Arial"/>
          <w:sz w:val="22"/>
          <w:szCs w:val="22"/>
        </w:rPr>
        <w:t>Miqueletto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- Presidente; Antônio Aparício </w:t>
      </w:r>
      <w:proofErr w:type="spellStart"/>
      <w:r w:rsidRPr="001D5BC8">
        <w:rPr>
          <w:rFonts w:ascii="Arial" w:hAnsi="Arial" w:cs="Arial"/>
          <w:sz w:val="22"/>
          <w:szCs w:val="22"/>
        </w:rPr>
        <w:t>Panhozzi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- Vice-presidente; José Roberto </w:t>
      </w:r>
      <w:proofErr w:type="spellStart"/>
      <w:r w:rsidRPr="001D5BC8">
        <w:rPr>
          <w:rFonts w:ascii="Arial" w:hAnsi="Arial" w:cs="Arial"/>
          <w:sz w:val="22"/>
          <w:szCs w:val="22"/>
        </w:rPr>
        <w:t>Vernini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- 1º Secretário; Marcos Antônio Ebúrneo - 2º Secretário; Márcio Luiz Ebúrneo - 1º Tesoureiro; </w:t>
      </w:r>
      <w:proofErr w:type="spellStart"/>
      <w:r w:rsidRPr="001D5BC8">
        <w:rPr>
          <w:rFonts w:ascii="Arial" w:hAnsi="Arial" w:cs="Arial"/>
          <w:sz w:val="22"/>
          <w:szCs w:val="22"/>
        </w:rPr>
        <w:t>Laudemir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José Domingues </w:t>
      </w:r>
      <w:proofErr w:type="spellStart"/>
      <w:r w:rsidRPr="001D5BC8">
        <w:rPr>
          <w:rFonts w:ascii="Arial" w:hAnsi="Arial" w:cs="Arial"/>
          <w:sz w:val="22"/>
          <w:szCs w:val="22"/>
        </w:rPr>
        <w:t>Travensoli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- 2º Tesoureiro; Dirceu Paes de Camargo - Diretor Esportivo; Marcelo Ferraz de Lima - Diretor Jurídico;  Dorival Pires de Arruda - Diretor de Obras; José Antônio </w:t>
      </w:r>
      <w:proofErr w:type="spellStart"/>
      <w:r w:rsidRPr="001D5BC8">
        <w:rPr>
          <w:rFonts w:ascii="Arial" w:hAnsi="Arial" w:cs="Arial"/>
          <w:sz w:val="22"/>
          <w:szCs w:val="22"/>
        </w:rPr>
        <w:t>Granieri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- Diretor Social e Eventos. </w:t>
      </w:r>
    </w:p>
    <w:p w14:paraId="02EA2D85" w14:textId="77777777" w:rsidR="001D5BC8" w:rsidRDefault="001D5BC8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</w:p>
    <w:p w14:paraId="6CE0F133" w14:textId="77777777" w:rsidR="001D5BC8" w:rsidRDefault="001D5BC8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</w:p>
    <w:p w14:paraId="0C921FFA" w14:textId="77777777" w:rsidR="001D5BC8" w:rsidRDefault="001D5BC8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</w:p>
    <w:p w14:paraId="5CE17A55" w14:textId="77777777" w:rsidR="001D5BC8" w:rsidRDefault="001D5BC8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</w:p>
    <w:p w14:paraId="277A415E" w14:textId="77777777" w:rsidR="001D5BC8" w:rsidRPr="001D5BC8" w:rsidRDefault="001D5BC8" w:rsidP="001D5BC8">
      <w:pPr>
        <w:pStyle w:val="NormalWeb"/>
        <w:spacing w:before="0" w:beforeAutospacing="0" w:after="0" w:afterAutospacing="0"/>
        <w:ind w:firstLine="1559"/>
        <w:jc w:val="right"/>
        <w:rPr>
          <w:rFonts w:ascii="Arial" w:hAnsi="Arial" w:cs="Arial"/>
          <w:b/>
          <w:sz w:val="22"/>
          <w:szCs w:val="22"/>
        </w:rPr>
      </w:pPr>
      <w:r w:rsidRPr="001D5BC8">
        <w:rPr>
          <w:rFonts w:ascii="Arial" w:hAnsi="Arial" w:cs="Arial"/>
          <w:b/>
          <w:sz w:val="22"/>
          <w:szCs w:val="22"/>
        </w:rPr>
        <w:t>Parte integrante da Moção n° 99/2021</w:t>
      </w:r>
    </w:p>
    <w:p w14:paraId="511EF7C7" w14:textId="77777777" w:rsidR="001D5BC8" w:rsidRDefault="001D5BC8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</w:p>
    <w:p w14:paraId="2C147286" w14:textId="77777777" w:rsidR="001D5BC8" w:rsidRDefault="001D5BC8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</w:p>
    <w:p w14:paraId="72923D79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O Conselho Fiscal tem como membros titulares os senhores Godofredo Ramos Nogueira, Antônio Sérgio de Melo e Paulo Henrique Silveira Leite, e como suplentes Marcos Rogério </w:t>
      </w:r>
      <w:proofErr w:type="spellStart"/>
      <w:r w:rsidRPr="001D5BC8">
        <w:rPr>
          <w:rFonts w:ascii="Arial" w:hAnsi="Arial" w:cs="Arial"/>
          <w:sz w:val="22"/>
          <w:szCs w:val="22"/>
        </w:rPr>
        <w:t>Spadim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, Tarcísio Antônio Orsi e Euzébio de Almeida Filho. Completam a nova diretoria, respondendo pela comissão disciplinar os senhores </w:t>
      </w:r>
      <w:proofErr w:type="spellStart"/>
      <w:r w:rsidRPr="001D5BC8">
        <w:rPr>
          <w:rFonts w:ascii="Arial" w:hAnsi="Arial" w:cs="Arial"/>
          <w:sz w:val="22"/>
          <w:szCs w:val="22"/>
        </w:rPr>
        <w:t>Clauci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Cruz, Benedito Santa Rosa, Ariovaldo Antônio </w:t>
      </w:r>
      <w:proofErr w:type="spellStart"/>
      <w:r w:rsidRPr="001D5BC8">
        <w:rPr>
          <w:rFonts w:ascii="Arial" w:hAnsi="Arial" w:cs="Arial"/>
          <w:sz w:val="22"/>
          <w:szCs w:val="22"/>
        </w:rPr>
        <w:t>Ceranto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, João Roberto </w:t>
      </w:r>
      <w:proofErr w:type="spellStart"/>
      <w:r w:rsidRPr="001D5BC8">
        <w:rPr>
          <w:rFonts w:ascii="Arial" w:hAnsi="Arial" w:cs="Arial"/>
          <w:sz w:val="22"/>
          <w:szCs w:val="22"/>
        </w:rPr>
        <w:t>Vernini</w:t>
      </w:r>
      <w:proofErr w:type="spellEnd"/>
      <w:r w:rsidRPr="001D5BC8">
        <w:rPr>
          <w:rFonts w:ascii="Arial" w:hAnsi="Arial" w:cs="Arial"/>
          <w:sz w:val="22"/>
          <w:szCs w:val="22"/>
        </w:rPr>
        <w:t xml:space="preserve"> e Lúcio Miguel de Oliveira.</w:t>
      </w:r>
    </w:p>
    <w:p w14:paraId="738AEE7D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Os associados do Foras de Forma lá se reúnem todas as quartas-feiras à noite e aos domingos pela manhã para treinos de futebol, rodadas de conversas, boas risadas e, claro, para proporcionar aos indivíduos a integração social, reforçando identidades, cooperação e amizade.  </w:t>
      </w:r>
    </w:p>
    <w:p w14:paraId="68CF5D28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>Famosos e sempre muito aguardados são também os eventos e jantares especiais, que a associação reserva para associados e seus familiares, e demais convidados em geral, em alguns momentos do ano.</w:t>
      </w:r>
    </w:p>
    <w:p w14:paraId="241039AF" w14:textId="77777777" w:rsidR="002D7444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 xml:space="preserve">O “Foras de Forma” continua crescendo, cuidando de seus valores e sua essência, valorizando a amizade e o companheirismo, fazendo muitos amigos desde seu início no clube; todos que os visitam, admiram-se pela organização e união dos seus membros, pelo clube família que é. E também pelos bons times de futebol que sempre representam muito bem a camisa e o escudo da agremiação, </w:t>
      </w:r>
      <w:proofErr w:type="gramStart"/>
      <w:r w:rsidRPr="001D5BC8">
        <w:rPr>
          <w:rFonts w:ascii="Arial" w:hAnsi="Arial" w:cs="Arial"/>
          <w:sz w:val="22"/>
          <w:szCs w:val="22"/>
        </w:rPr>
        <w:t>e</w:t>
      </w:r>
      <w:proofErr w:type="gramEnd"/>
      <w:r w:rsidRPr="001D5BC8">
        <w:rPr>
          <w:rFonts w:ascii="Arial" w:hAnsi="Arial" w:cs="Arial"/>
          <w:sz w:val="22"/>
          <w:szCs w:val="22"/>
        </w:rPr>
        <w:t xml:space="preserve"> por conseguinte o nome de nossa cidade.</w:t>
      </w:r>
    </w:p>
    <w:p w14:paraId="47711148" w14:textId="5185660D" w:rsidR="008640FB" w:rsidRPr="001D5BC8" w:rsidRDefault="002D7444" w:rsidP="001D5BC8">
      <w:pPr>
        <w:pStyle w:val="NormalWeb"/>
        <w:spacing w:before="0" w:beforeAutospacing="0" w:after="0" w:afterAutospacing="0"/>
        <w:ind w:firstLine="1559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sz w:val="22"/>
          <w:szCs w:val="22"/>
        </w:rPr>
        <w:t>Por fim, todas as agremiações que incentivam a prática esportiva e oferecem um ambiente propício para o lazer das famílias que o frequentam, que fortalecem o convívio social, melhoram a qualidade de vida de jovens e adultos, oferecem alternativas culturais e sociais, inclusive se tornando uma extensão da casa de seus associados, merecem nossos aplausos e congratulações.</w:t>
      </w:r>
    </w:p>
    <w:p w14:paraId="63B1005F" w14:textId="16A18646" w:rsidR="0012425C" w:rsidRPr="001D5BC8" w:rsidRDefault="009C530D" w:rsidP="0012425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  <w:r w:rsidRPr="001D5BC8">
        <w:rPr>
          <w:rFonts w:ascii="Arial" w:hAnsi="Arial" w:cs="Arial"/>
          <w:bCs/>
          <w:sz w:val="22"/>
          <w:szCs w:val="22"/>
        </w:rPr>
        <w:t>Como forma de</w:t>
      </w:r>
      <w:r w:rsidR="0012425C" w:rsidRPr="001D5BC8">
        <w:rPr>
          <w:rFonts w:ascii="Arial" w:hAnsi="Arial" w:cs="Arial"/>
          <w:sz w:val="22"/>
          <w:szCs w:val="22"/>
        </w:rPr>
        <w:t xml:space="preserve"> reconhecer o trabalho de instituições que incentivam as práticas esportivas, bem como que elevam o nome de nosso município, </w:t>
      </w:r>
      <w:r w:rsidR="0012425C" w:rsidRPr="001D5BC8">
        <w:rPr>
          <w:rFonts w:ascii="Arial" w:hAnsi="Arial" w:cs="Arial"/>
          <w:b/>
          <w:bCs/>
          <w:sz w:val="22"/>
          <w:szCs w:val="22"/>
        </w:rPr>
        <w:t xml:space="preserve">APRESENTAMOS </w:t>
      </w:r>
      <w:r w:rsidR="0012425C" w:rsidRPr="001D5BC8">
        <w:rPr>
          <w:rFonts w:ascii="Arial" w:hAnsi="Arial" w:cs="Arial"/>
          <w:sz w:val="22"/>
          <w:szCs w:val="22"/>
        </w:rPr>
        <w:t>à Mesa, depois das considerações do Plenário,</w:t>
      </w:r>
      <w:r w:rsidR="0012425C" w:rsidRPr="001D5BC8">
        <w:rPr>
          <w:rFonts w:ascii="Arial" w:hAnsi="Arial" w:cs="Arial"/>
          <w:b/>
          <w:bCs/>
          <w:sz w:val="22"/>
          <w:szCs w:val="22"/>
        </w:rPr>
        <w:t xml:space="preserve"> MOÇÃO DE CONGRATULAÇÕES </w:t>
      </w:r>
      <w:r w:rsidR="0012425C" w:rsidRPr="001D5BC8">
        <w:rPr>
          <w:rFonts w:ascii="Arial" w:hAnsi="Arial" w:cs="Arial"/>
          <w:sz w:val="22"/>
          <w:szCs w:val="22"/>
        </w:rPr>
        <w:t xml:space="preserve">para a </w:t>
      </w:r>
      <w:r w:rsidR="0012425C" w:rsidRPr="001D5BC8">
        <w:rPr>
          <w:rFonts w:ascii="Arial" w:hAnsi="Arial" w:cs="Arial"/>
          <w:b/>
          <w:sz w:val="22"/>
          <w:szCs w:val="22"/>
        </w:rPr>
        <w:t>ASSOCIAÇÃO RECREATIVA FORAS DE FORMA DE BOTUCATU</w:t>
      </w:r>
      <w:r w:rsidR="00A1725D" w:rsidRPr="001D5BC8">
        <w:rPr>
          <w:rFonts w:ascii="Arial" w:hAnsi="Arial" w:cs="Arial"/>
          <w:sz w:val="22"/>
          <w:szCs w:val="22"/>
        </w:rPr>
        <w:t xml:space="preserve">, pela comemoração de 25 anos de criação fomentando a união e integração através de atividades desportivas e sociais, bem como para </w:t>
      </w:r>
      <w:r w:rsidR="008640FB" w:rsidRPr="001D5BC8">
        <w:rPr>
          <w:rFonts w:ascii="Arial" w:hAnsi="Arial" w:cs="Arial"/>
          <w:sz w:val="22"/>
          <w:szCs w:val="22"/>
        </w:rPr>
        <w:t xml:space="preserve">a nova diretoria eleita no último dia 18 de julho, na pessoa do </w:t>
      </w:r>
      <w:r w:rsidR="0012425C" w:rsidRPr="001D5BC8">
        <w:rPr>
          <w:rFonts w:ascii="Arial" w:hAnsi="Arial" w:cs="Arial"/>
          <w:sz w:val="22"/>
          <w:szCs w:val="22"/>
        </w:rPr>
        <w:t>Presidente</w:t>
      </w:r>
      <w:r w:rsidR="00A1725D" w:rsidRPr="001D5BC8">
        <w:rPr>
          <w:rFonts w:ascii="Arial" w:hAnsi="Arial" w:cs="Arial"/>
          <w:sz w:val="22"/>
          <w:szCs w:val="22"/>
        </w:rPr>
        <w:t xml:space="preserve"> </w:t>
      </w:r>
      <w:r w:rsidR="00A1725D" w:rsidRPr="001D5BC8">
        <w:rPr>
          <w:rFonts w:ascii="Arial" w:hAnsi="Arial" w:cs="Arial"/>
          <w:b/>
          <w:sz w:val="22"/>
          <w:szCs w:val="22"/>
        </w:rPr>
        <w:t>JOÃO CARLOS MIQUELETTO,</w:t>
      </w:r>
      <w:r w:rsidR="0012425C" w:rsidRPr="001D5BC8">
        <w:rPr>
          <w:rFonts w:ascii="Arial" w:hAnsi="Arial" w:cs="Arial"/>
          <w:b/>
          <w:sz w:val="22"/>
          <w:szCs w:val="22"/>
        </w:rPr>
        <w:t xml:space="preserve"> </w:t>
      </w:r>
      <w:r w:rsidR="008640FB" w:rsidRPr="001D5BC8">
        <w:rPr>
          <w:rFonts w:ascii="Arial" w:hAnsi="Arial" w:cs="Arial"/>
          <w:sz w:val="22"/>
          <w:szCs w:val="22"/>
        </w:rPr>
        <w:t xml:space="preserve">desejando sucesso em sua gestão. </w:t>
      </w:r>
    </w:p>
    <w:p w14:paraId="5F0E6290" w14:textId="77777777" w:rsidR="008640FB" w:rsidRPr="001D5BC8" w:rsidRDefault="008640FB" w:rsidP="0012425C">
      <w:pPr>
        <w:jc w:val="both"/>
        <w:rPr>
          <w:rFonts w:ascii="Arial" w:hAnsi="Arial" w:cs="Arial"/>
          <w:sz w:val="22"/>
          <w:szCs w:val="22"/>
        </w:rPr>
      </w:pPr>
    </w:p>
    <w:p w14:paraId="6ECEEE1A" w14:textId="7C1E9D79" w:rsidR="0012425C" w:rsidRPr="001D5BC8" w:rsidRDefault="0012425C" w:rsidP="0012425C">
      <w:pPr>
        <w:spacing w:before="100" w:beforeAutospacing="1" w:after="100" w:afterAutospacing="1"/>
        <w:jc w:val="center"/>
        <w:rPr>
          <w:rFonts w:ascii="Arial" w:hAnsi="Arial"/>
          <w:sz w:val="22"/>
          <w:szCs w:val="22"/>
        </w:rPr>
      </w:pPr>
      <w:r w:rsidRPr="001D5BC8">
        <w:rPr>
          <w:rFonts w:ascii="Arial" w:hAnsi="Arial"/>
          <w:sz w:val="22"/>
          <w:szCs w:val="22"/>
        </w:rPr>
        <w:t>Plenário “Ver. Laurindo Ezidoro Jaq</w:t>
      </w:r>
      <w:r w:rsidR="00A1725D" w:rsidRPr="001D5BC8">
        <w:rPr>
          <w:rFonts w:ascii="Arial" w:hAnsi="Arial"/>
          <w:sz w:val="22"/>
          <w:szCs w:val="22"/>
        </w:rPr>
        <w:t>ueta”, 30 de agosto</w:t>
      </w:r>
      <w:r w:rsidRPr="001D5BC8">
        <w:rPr>
          <w:rFonts w:ascii="Arial" w:hAnsi="Arial"/>
          <w:sz w:val="22"/>
          <w:szCs w:val="22"/>
        </w:rPr>
        <w:t xml:space="preserve"> de 2020.</w:t>
      </w:r>
    </w:p>
    <w:p w14:paraId="139155F5" w14:textId="77777777" w:rsidR="0012425C" w:rsidRPr="001D5BC8" w:rsidRDefault="0012425C" w:rsidP="0012425C">
      <w:pPr>
        <w:spacing w:before="100" w:beforeAutospacing="1" w:after="100" w:afterAutospacing="1"/>
        <w:jc w:val="center"/>
        <w:rPr>
          <w:rFonts w:ascii="Arial" w:hAnsi="Arial"/>
          <w:sz w:val="22"/>
          <w:szCs w:val="22"/>
        </w:rPr>
      </w:pPr>
    </w:p>
    <w:p w14:paraId="499B4AE1" w14:textId="77777777" w:rsidR="0012425C" w:rsidRPr="001D5BC8" w:rsidRDefault="0012425C" w:rsidP="0012425C">
      <w:pPr>
        <w:spacing w:before="100" w:beforeAutospacing="1" w:after="100" w:afterAutospacing="1"/>
        <w:jc w:val="center"/>
        <w:rPr>
          <w:rFonts w:ascii="Arial" w:hAnsi="Arial"/>
          <w:sz w:val="22"/>
          <w:szCs w:val="22"/>
        </w:rPr>
      </w:pPr>
    </w:p>
    <w:p w14:paraId="65948063" w14:textId="65C6760F" w:rsidR="0012425C" w:rsidRPr="001D5BC8" w:rsidRDefault="0012425C" w:rsidP="0012425C">
      <w:pPr>
        <w:jc w:val="center"/>
        <w:rPr>
          <w:rFonts w:ascii="Arial" w:hAnsi="Arial"/>
          <w:b/>
          <w:sz w:val="22"/>
          <w:szCs w:val="22"/>
        </w:rPr>
      </w:pPr>
      <w:r w:rsidRPr="001D5BC8">
        <w:rPr>
          <w:rFonts w:ascii="Arial" w:hAnsi="Arial"/>
          <w:sz w:val="22"/>
          <w:szCs w:val="22"/>
        </w:rPr>
        <w:t xml:space="preserve">Vereador Autor </w:t>
      </w:r>
      <w:r w:rsidR="008640FB" w:rsidRPr="001D5BC8">
        <w:rPr>
          <w:rFonts w:ascii="Arial" w:hAnsi="Arial"/>
          <w:b/>
          <w:sz w:val="22"/>
          <w:szCs w:val="22"/>
        </w:rPr>
        <w:t>SILVIO</w:t>
      </w:r>
    </w:p>
    <w:p w14:paraId="0D0E5054" w14:textId="282EA18B" w:rsidR="0012425C" w:rsidRPr="001D5BC8" w:rsidRDefault="008640FB" w:rsidP="0012425C">
      <w:pPr>
        <w:jc w:val="center"/>
        <w:rPr>
          <w:rFonts w:ascii="Arial" w:hAnsi="Arial"/>
          <w:sz w:val="22"/>
          <w:szCs w:val="22"/>
        </w:rPr>
      </w:pPr>
      <w:r w:rsidRPr="001D5BC8">
        <w:rPr>
          <w:rFonts w:ascii="Arial" w:hAnsi="Arial"/>
          <w:sz w:val="22"/>
          <w:szCs w:val="22"/>
        </w:rPr>
        <w:t>REPUBLICANOS</w:t>
      </w:r>
    </w:p>
    <w:p w14:paraId="792C4B61" w14:textId="77777777" w:rsidR="0012425C" w:rsidRDefault="0012425C" w:rsidP="0012425C">
      <w:pPr>
        <w:rPr>
          <w:sz w:val="24"/>
          <w:szCs w:val="24"/>
        </w:rPr>
      </w:pPr>
    </w:p>
    <w:p w14:paraId="24F56B99" w14:textId="77777777" w:rsidR="0012425C" w:rsidRDefault="0012425C" w:rsidP="0012425C"/>
    <w:p w14:paraId="22DB225B" w14:textId="77777777" w:rsidR="00CB4960" w:rsidRDefault="00CB4960" w:rsidP="0012425C"/>
    <w:p w14:paraId="4BC1B87A" w14:textId="77777777" w:rsidR="00CB4960" w:rsidRDefault="00CB4960" w:rsidP="0012425C"/>
    <w:p w14:paraId="61CEFBBB" w14:textId="77777777" w:rsidR="00CB4960" w:rsidRDefault="00CB4960" w:rsidP="0012425C"/>
    <w:p w14:paraId="5C9C25D9" w14:textId="77777777" w:rsidR="00CB4960" w:rsidRDefault="00CB4960" w:rsidP="0012425C"/>
    <w:p w14:paraId="6D64EBC4" w14:textId="77777777" w:rsidR="00CB4960" w:rsidRDefault="00CB4960" w:rsidP="0012425C"/>
    <w:p w14:paraId="2575DCBD" w14:textId="1A7BAEC1" w:rsidR="004C6C26" w:rsidRPr="002D7444" w:rsidRDefault="00CB4960" w:rsidP="0012425C">
      <w:pPr>
        <w:rPr>
          <w:color w:val="BFBFBF" w:themeColor="background1" w:themeShade="BF"/>
        </w:rPr>
      </w:pPr>
      <w:bookmarkStart w:id="0" w:name="_GoBack"/>
      <w:bookmarkEnd w:id="0"/>
      <w:r w:rsidRPr="002D7444">
        <w:rPr>
          <w:color w:val="BFBFBF" w:themeColor="background1" w:themeShade="BF"/>
        </w:rPr>
        <w:t>SS/</w:t>
      </w:r>
      <w:proofErr w:type="spellStart"/>
      <w:r w:rsidRPr="002D7444">
        <w:rPr>
          <w:color w:val="BFBFBF" w:themeColor="background1" w:themeShade="BF"/>
        </w:rPr>
        <w:t>esm</w:t>
      </w:r>
      <w:proofErr w:type="spellEnd"/>
    </w:p>
    <w:sectPr w:rsidR="004C6C26" w:rsidRPr="002D7444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FA669" w14:textId="77777777" w:rsidR="009857BE" w:rsidRDefault="009857BE">
      <w:r>
        <w:separator/>
      </w:r>
    </w:p>
  </w:endnote>
  <w:endnote w:type="continuationSeparator" w:id="0">
    <w:p w14:paraId="7F2C3AE5" w14:textId="77777777" w:rsidR="009857BE" w:rsidRDefault="0098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EC214" w14:textId="77777777" w:rsidR="009857BE" w:rsidRDefault="009857BE">
      <w:r>
        <w:separator/>
      </w:r>
    </w:p>
  </w:footnote>
  <w:footnote w:type="continuationSeparator" w:id="0">
    <w:p w14:paraId="1F93B6B8" w14:textId="77777777" w:rsidR="009857BE" w:rsidRDefault="0098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12425C"/>
    <w:rsid w:val="001D5BC8"/>
    <w:rsid w:val="002D7444"/>
    <w:rsid w:val="002F4DE5"/>
    <w:rsid w:val="004C6C26"/>
    <w:rsid w:val="007D397D"/>
    <w:rsid w:val="00856EC3"/>
    <w:rsid w:val="008640FB"/>
    <w:rsid w:val="009857BE"/>
    <w:rsid w:val="009C530D"/>
    <w:rsid w:val="009D2251"/>
    <w:rsid w:val="00A1725D"/>
    <w:rsid w:val="00BE307D"/>
    <w:rsid w:val="00CB4960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75EE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242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2020-07-10T14:17:00Z</cp:lastPrinted>
  <dcterms:created xsi:type="dcterms:W3CDTF">2020-07-10T14:17:00Z</dcterms:created>
  <dcterms:modified xsi:type="dcterms:W3CDTF">2021-08-27T17:27:00Z</dcterms:modified>
</cp:coreProperties>
</file>