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77C9" w:rsidP="002D77C9" w14:paraId="09F95F30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2D77C9" w:rsidP="002D77C9" w14:paraId="3EC56D62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2D77C9" w:rsidP="002D77C9" w14:paraId="3702243D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D77C9" w:rsidP="002D77C9" w14:paraId="6835179E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D77C9" w:rsidP="002D77C9" w14:paraId="57D7F1F9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052/2021</w:t>
      </w:r>
    </w:p>
    <w:p w:rsidR="002D77C9" w:rsidRPr="00D677A6" w:rsidP="002D77C9" w14:paraId="126AB4AD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954042">
        <w:rPr>
          <w:rFonts w:ascii="Arial" w:hAnsi="Arial" w:cs="Arial"/>
          <w:bCs/>
          <w:sz w:val="24"/>
          <w:szCs w:val="24"/>
        </w:rPr>
        <w:t>Denomina de “José Martins Filho” a “Rua VI” localizada no Loteamento Residencial Mirante da Serra.</w:t>
      </w:r>
    </w:p>
    <w:p w:rsidR="002D77C9" w:rsidP="002D77C9" w14:paraId="22A214CF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Sargento Laudo</w:t>
      </w:r>
    </w:p>
    <w:p w:rsidR="002D77C9" w:rsidP="002D77C9" w14:paraId="3F05195F" w14:textId="77777777">
      <w:pPr>
        <w:jc w:val="both"/>
        <w:rPr>
          <w:rFonts w:ascii="Arial" w:hAnsi="Arial" w:cs="Arial"/>
          <w:sz w:val="24"/>
          <w:szCs w:val="24"/>
        </w:rPr>
      </w:pPr>
    </w:p>
    <w:p w:rsidR="002D77C9" w:rsidP="002D77C9" w14:paraId="41AB38FD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2D77C9" w:rsidP="002D77C9" w14:paraId="60B615D4" w14:textId="77777777">
      <w:pPr>
        <w:jc w:val="both"/>
        <w:rPr>
          <w:rFonts w:ascii="Arial" w:hAnsi="Arial" w:cs="Arial"/>
          <w:sz w:val="24"/>
          <w:szCs w:val="24"/>
        </w:rPr>
      </w:pPr>
    </w:p>
    <w:p w:rsidR="002D77C9" w:rsidP="002D77C9" w14:paraId="447050A3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2D77C9" w:rsidP="002D77C9" w14:paraId="23D26943" w14:textId="77777777">
      <w:pPr>
        <w:jc w:val="both"/>
        <w:rPr>
          <w:rFonts w:ascii="Arial" w:hAnsi="Arial" w:cs="Arial"/>
          <w:sz w:val="24"/>
          <w:szCs w:val="24"/>
        </w:rPr>
      </w:pPr>
    </w:p>
    <w:p w:rsidR="002D77C9" w:rsidP="002D77C9" w14:paraId="5A1D065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2D77C9" w:rsidP="002D77C9" w14:paraId="2688C04D" w14:textId="77777777">
      <w:pPr>
        <w:jc w:val="both"/>
        <w:rPr>
          <w:rFonts w:ascii="Arial" w:hAnsi="Arial" w:cs="Arial"/>
          <w:sz w:val="24"/>
          <w:szCs w:val="24"/>
        </w:rPr>
      </w:pPr>
    </w:p>
    <w:p w:rsidR="002D77C9" w:rsidP="002D77C9" w14:paraId="6746002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2D77C9" w:rsidP="002D77C9" w14:paraId="038071CC" w14:textId="77777777">
      <w:pPr>
        <w:jc w:val="both"/>
        <w:rPr>
          <w:rFonts w:ascii="Arial" w:hAnsi="Arial" w:cs="Arial"/>
          <w:sz w:val="24"/>
          <w:szCs w:val="24"/>
        </w:rPr>
      </w:pPr>
    </w:p>
    <w:p w:rsidR="002D77C9" w:rsidP="002D77C9" w14:paraId="719A573A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31 de agosto de 2021.</w:t>
      </w:r>
    </w:p>
    <w:p w:rsidR="002D77C9" w:rsidP="002D77C9" w14:paraId="49114E2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D77C9" w:rsidP="002D77C9" w14:paraId="37EFC7D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D77C9" w:rsidP="002D77C9" w14:paraId="04D3751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D77C9" w:rsidP="002D77C9" w14:paraId="3F403E09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D77C9" w:rsidP="002D77C9" w14:paraId="1E98C613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2D77C9" w:rsidP="002D77C9" w14:paraId="65F38278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2D77C9" w:rsidP="002D77C9" w14:paraId="49E11EF1" w14:textId="77777777">
      <w:pPr>
        <w:rPr>
          <w:rFonts w:ascii="Arial" w:hAnsi="Arial" w:cs="Arial"/>
          <w:bCs/>
          <w:sz w:val="22"/>
          <w:szCs w:val="22"/>
        </w:rPr>
      </w:pPr>
    </w:p>
    <w:p w:rsidR="002D77C9" w:rsidP="002D77C9" w14:paraId="5C6CEC39" w14:textId="77777777">
      <w:pPr>
        <w:rPr>
          <w:rFonts w:ascii="Arial" w:hAnsi="Arial" w:cs="Arial"/>
          <w:bCs/>
          <w:sz w:val="22"/>
          <w:szCs w:val="22"/>
        </w:rPr>
      </w:pPr>
    </w:p>
    <w:p w:rsidR="002D77C9" w:rsidP="002D77C9" w14:paraId="59AF3D64" w14:textId="77777777">
      <w:pPr>
        <w:rPr>
          <w:rFonts w:ascii="Arial" w:hAnsi="Arial" w:cs="Arial"/>
          <w:bCs/>
          <w:sz w:val="22"/>
          <w:szCs w:val="22"/>
        </w:rPr>
      </w:pPr>
    </w:p>
    <w:p w:rsidR="002D77C9" w:rsidP="002D77C9" w14:paraId="32D31ABE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3DCA1A0F" w14:textId="77777777" w:rsidTr="0076313C">
        <w:tblPrEx>
          <w:tblW w:w="0" w:type="auto"/>
          <w:tblLook w:val="04A0"/>
        </w:tblPrEx>
        <w:tc>
          <w:tcPr>
            <w:tcW w:w="4558" w:type="dxa"/>
            <w:hideMark/>
          </w:tcPr>
          <w:p w:rsidR="002D77C9" w:rsidP="0076313C" w14:paraId="67B5B6B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2D77C9" w:rsidP="0076313C" w14:paraId="412EDC6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54EC1C49" w14:textId="77777777" w:rsidTr="0076313C">
        <w:tblPrEx>
          <w:tblW w:w="0" w:type="auto"/>
          <w:tblLook w:val="04A0"/>
        </w:tblPrEx>
        <w:tc>
          <w:tcPr>
            <w:tcW w:w="4558" w:type="dxa"/>
            <w:hideMark/>
          </w:tcPr>
          <w:p w:rsidR="002D77C9" w:rsidP="0076313C" w14:paraId="0D56859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2D77C9" w:rsidP="0076313C" w14:paraId="4B4FF16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D77C9" w:rsidP="002D77C9" w14:paraId="0105F4A4" w14:textId="77777777">
      <w:pPr>
        <w:rPr>
          <w:sz w:val="28"/>
        </w:rPr>
      </w:pPr>
    </w:p>
    <w:p w:rsidR="002D77C9" w:rsidP="002D77C9" w14:paraId="5C86DC11" w14:textId="77777777"/>
    <w:p w:rsidR="002D77C9" w:rsidP="002D77C9" w14:paraId="3CB563A0" w14:textId="77777777"/>
    <w:p w:rsidR="002D77C9" w:rsidP="002D77C9" w14:paraId="15BBC233" w14:textId="77777777"/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D77C9"/>
    <w:rsid w:val="00527B79"/>
    <w:rsid w:val="006865E8"/>
    <w:rsid w:val="0076313C"/>
    <w:rsid w:val="007D7635"/>
    <w:rsid w:val="00954042"/>
    <w:rsid w:val="00B37AE0"/>
    <w:rsid w:val="00D677A6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2021-08-31T13:07:00Z</dcterms:modified>
</cp:coreProperties>
</file>