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41E27" w14:textId="37066466" w:rsidR="00E13EC7" w:rsidRPr="00931932" w:rsidRDefault="00E13EC7" w:rsidP="00E13EC7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931932">
        <w:rPr>
          <w:rFonts w:ascii="Arial" w:hAnsi="Arial" w:cs="Arial"/>
          <w:b/>
          <w:sz w:val="22"/>
          <w:szCs w:val="24"/>
        </w:rPr>
        <w:t xml:space="preserve">M O Ç Ã O Nº. </w:t>
      </w:r>
      <w:r w:rsidR="000F3963" w:rsidRPr="00931932">
        <w:rPr>
          <w:rFonts w:ascii="Arial" w:hAnsi="Arial" w:cs="Arial"/>
          <w:b/>
          <w:sz w:val="22"/>
          <w:szCs w:val="24"/>
          <w:u w:val="single"/>
        </w:rPr>
        <w:t>117</w:t>
      </w:r>
    </w:p>
    <w:p w14:paraId="33257ADC" w14:textId="77777777" w:rsidR="00E13EC7" w:rsidRPr="00931932" w:rsidRDefault="00E13EC7" w:rsidP="00E13EC7">
      <w:pPr>
        <w:jc w:val="center"/>
        <w:rPr>
          <w:rFonts w:ascii="Arial" w:hAnsi="Arial" w:cs="Arial"/>
          <w:b/>
          <w:sz w:val="22"/>
          <w:szCs w:val="24"/>
          <w:u w:val="single"/>
        </w:rPr>
      </w:pPr>
    </w:p>
    <w:p w14:paraId="3FE728B5" w14:textId="573568E8" w:rsidR="00E13EC7" w:rsidRPr="00931932" w:rsidRDefault="00E13EC7" w:rsidP="00E13EC7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931932">
        <w:rPr>
          <w:rFonts w:ascii="Arial" w:hAnsi="Arial" w:cs="Arial"/>
          <w:b/>
          <w:sz w:val="22"/>
          <w:szCs w:val="24"/>
        </w:rPr>
        <w:t xml:space="preserve">SESSÃO ORDINÁRIA DE </w:t>
      </w:r>
      <w:r w:rsidR="000F3963" w:rsidRPr="00931932">
        <w:rPr>
          <w:rFonts w:ascii="Arial" w:hAnsi="Arial" w:cs="Arial"/>
          <w:b/>
          <w:sz w:val="22"/>
          <w:szCs w:val="24"/>
          <w:u w:val="single"/>
        </w:rPr>
        <w:t>20</w:t>
      </w:r>
      <w:r w:rsidR="00A967F4" w:rsidRPr="00931932">
        <w:rPr>
          <w:rFonts w:ascii="Arial" w:hAnsi="Arial" w:cs="Arial"/>
          <w:b/>
          <w:sz w:val="22"/>
          <w:szCs w:val="24"/>
          <w:u w:val="single"/>
        </w:rPr>
        <w:t>/</w:t>
      </w:r>
      <w:r w:rsidR="009421DD" w:rsidRPr="00931932">
        <w:rPr>
          <w:rFonts w:ascii="Arial" w:hAnsi="Arial" w:cs="Arial"/>
          <w:b/>
          <w:sz w:val="22"/>
          <w:szCs w:val="24"/>
          <w:u w:val="single"/>
        </w:rPr>
        <w:t>9</w:t>
      </w:r>
      <w:r w:rsidR="00D544E3" w:rsidRPr="00931932">
        <w:rPr>
          <w:rFonts w:ascii="Arial" w:hAnsi="Arial" w:cs="Arial"/>
          <w:b/>
          <w:sz w:val="22"/>
          <w:szCs w:val="24"/>
          <w:u w:val="single"/>
        </w:rPr>
        <w:t>/2021</w:t>
      </w:r>
    </w:p>
    <w:p w14:paraId="151420E1" w14:textId="77777777" w:rsidR="00E13EC7" w:rsidRPr="00931932" w:rsidRDefault="00E13EC7" w:rsidP="00E13EC7">
      <w:pPr>
        <w:keepNext/>
        <w:jc w:val="center"/>
        <w:outlineLvl w:val="3"/>
        <w:rPr>
          <w:rFonts w:ascii="Arial" w:hAnsi="Arial" w:cs="Arial"/>
          <w:b/>
          <w:sz w:val="22"/>
          <w:szCs w:val="24"/>
        </w:rPr>
      </w:pPr>
      <w:r w:rsidRPr="00931932">
        <w:rPr>
          <w:rFonts w:ascii="Arial" w:hAnsi="Arial" w:cs="Arial"/>
          <w:b/>
          <w:smallCaps/>
          <w:sz w:val="22"/>
          <w:szCs w:val="24"/>
        </w:rPr>
        <w:t>Excelentíssimo Senhor Presidente Da Câmara Municipal:</w:t>
      </w:r>
    </w:p>
    <w:p w14:paraId="403E0213" w14:textId="77777777" w:rsidR="00E13EC7" w:rsidRPr="00931932" w:rsidRDefault="00E13EC7" w:rsidP="00E13EC7">
      <w:pPr>
        <w:rPr>
          <w:rFonts w:ascii="Arial" w:hAnsi="Arial" w:cs="Arial"/>
          <w:sz w:val="22"/>
          <w:szCs w:val="24"/>
        </w:rPr>
      </w:pPr>
    </w:p>
    <w:p w14:paraId="784D7F65" w14:textId="77777777" w:rsidR="003C4802" w:rsidRPr="00931932" w:rsidRDefault="003C4802" w:rsidP="00E057C6">
      <w:pPr>
        <w:pStyle w:val="NormalWeb"/>
        <w:jc w:val="both"/>
        <w:rPr>
          <w:rFonts w:ascii="Arial" w:hAnsi="Arial" w:cs="Arial"/>
          <w:sz w:val="22"/>
        </w:rPr>
      </w:pPr>
    </w:p>
    <w:p w14:paraId="0EA8EBE0" w14:textId="77777777" w:rsidR="003749F2" w:rsidRPr="00931932" w:rsidRDefault="003749F2" w:rsidP="00E057C6">
      <w:pPr>
        <w:pStyle w:val="NormalWeb"/>
        <w:jc w:val="both"/>
        <w:rPr>
          <w:rFonts w:ascii="Arial" w:hAnsi="Arial" w:cs="Arial"/>
          <w:sz w:val="22"/>
        </w:rPr>
      </w:pPr>
    </w:p>
    <w:p w14:paraId="0EB5018E" w14:textId="77777777" w:rsidR="00403C88" w:rsidRPr="00931932" w:rsidRDefault="00403C88" w:rsidP="007F1EDB">
      <w:pPr>
        <w:ind w:firstLine="1701"/>
        <w:jc w:val="both"/>
        <w:rPr>
          <w:rFonts w:ascii="Arial" w:hAnsi="Arial" w:cs="Arial"/>
          <w:sz w:val="22"/>
          <w:szCs w:val="24"/>
        </w:rPr>
      </w:pPr>
    </w:p>
    <w:p w14:paraId="2BCBB08D" w14:textId="211D67D7" w:rsidR="003749F2" w:rsidRPr="00931932" w:rsidRDefault="007F1EDB" w:rsidP="003749F2">
      <w:pPr>
        <w:ind w:firstLine="1701"/>
        <w:jc w:val="both"/>
        <w:rPr>
          <w:rFonts w:ascii="Arial" w:hAnsi="Arial" w:cs="Arial"/>
          <w:sz w:val="22"/>
          <w:szCs w:val="24"/>
        </w:rPr>
      </w:pPr>
      <w:r w:rsidRPr="00931932">
        <w:rPr>
          <w:rFonts w:ascii="Arial" w:hAnsi="Arial" w:cs="Arial"/>
          <w:sz w:val="22"/>
          <w:szCs w:val="24"/>
        </w:rPr>
        <w:t>O mun</w:t>
      </w:r>
      <w:r w:rsidR="009D4852" w:rsidRPr="00931932">
        <w:rPr>
          <w:rFonts w:ascii="Arial" w:hAnsi="Arial" w:cs="Arial"/>
          <w:sz w:val="22"/>
          <w:szCs w:val="24"/>
        </w:rPr>
        <w:t>í</w:t>
      </w:r>
      <w:r w:rsidRPr="00931932">
        <w:rPr>
          <w:rFonts w:ascii="Arial" w:hAnsi="Arial" w:cs="Arial"/>
          <w:sz w:val="22"/>
          <w:szCs w:val="24"/>
        </w:rPr>
        <w:t xml:space="preserve">cipio de Botucatu está </w:t>
      </w:r>
      <w:r w:rsidR="003749F2" w:rsidRPr="00931932">
        <w:rPr>
          <w:rFonts w:ascii="Arial" w:hAnsi="Arial" w:cs="Arial"/>
          <w:sz w:val="22"/>
          <w:szCs w:val="24"/>
        </w:rPr>
        <w:t>entre as cidades mais seguras do estado de São Paulo devido ao excelente trabalho desenvolvido em conjunto pelas forças de segurança da Policia Civil, da Polícia Militar e da Guarda Civil Municipal, que fazem toda a diferença.</w:t>
      </w:r>
    </w:p>
    <w:p w14:paraId="6F9DE2CF" w14:textId="622B9B74" w:rsidR="00403C88" w:rsidRPr="00931932" w:rsidRDefault="000E10EC" w:rsidP="003749F2">
      <w:pPr>
        <w:ind w:firstLine="1701"/>
        <w:jc w:val="both"/>
        <w:rPr>
          <w:rFonts w:ascii="Arial" w:hAnsi="Arial" w:cs="Arial"/>
          <w:sz w:val="22"/>
          <w:szCs w:val="24"/>
        </w:rPr>
      </w:pPr>
      <w:r w:rsidRPr="00931932">
        <w:rPr>
          <w:rFonts w:ascii="Arial" w:hAnsi="Arial" w:cs="Arial"/>
          <w:sz w:val="22"/>
          <w:szCs w:val="24"/>
        </w:rPr>
        <w:t xml:space="preserve">No </w:t>
      </w:r>
      <w:r w:rsidR="009D4852" w:rsidRPr="00931932">
        <w:rPr>
          <w:rFonts w:ascii="Arial" w:hAnsi="Arial" w:cs="Arial"/>
          <w:sz w:val="22"/>
          <w:szCs w:val="24"/>
        </w:rPr>
        <w:t xml:space="preserve">último </w:t>
      </w:r>
      <w:r w:rsidRPr="00931932">
        <w:rPr>
          <w:rFonts w:ascii="Arial" w:hAnsi="Arial" w:cs="Arial"/>
          <w:sz w:val="22"/>
          <w:szCs w:val="24"/>
        </w:rPr>
        <w:t>dia 5 de setembr</w:t>
      </w:r>
      <w:r w:rsidR="009D4852" w:rsidRPr="00931932">
        <w:rPr>
          <w:rFonts w:ascii="Arial" w:hAnsi="Arial" w:cs="Arial"/>
          <w:sz w:val="22"/>
          <w:szCs w:val="24"/>
        </w:rPr>
        <w:t xml:space="preserve">o </w:t>
      </w:r>
      <w:r w:rsidR="004D66B7" w:rsidRPr="00931932">
        <w:rPr>
          <w:rFonts w:ascii="Arial" w:hAnsi="Arial" w:cs="Arial"/>
          <w:sz w:val="22"/>
          <w:szCs w:val="24"/>
        </w:rPr>
        <w:t xml:space="preserve">a </w:t>
      </w:r>
      <w:r w:rsidR="003749F2" w:rsidRPr="00931932">
        <w:rPr>
          <w:rFonts w:ascii="Arial" w:hAnsi="Arial" w:cs="Arial"/>
          <w:sz w:val="22"/>
          <w:szCs w:val="24"/>
        </w:rPr>
        <w:t>P</w:t>
      </w:r>
      <w:r w:rsidR="00755A21" w:rsidRPr="00931932">
        <w:rPr>
          <w:rFonts w:ascii="Arial" w:hAnsi="Arial" w:cs="Arial"/>
          <w:sz w:val="22"/>
          <w:szCs w:val="24"/>
        </w:rPr>
        <w:t>olícia</w:t>
      </w:r>
      <w:r w:rsidR="003749F2" w:rsidRPr="00931932">
        <w:rPr>
          <w:rFonts w:ascii="Arial" w:hAnsi="Arial" w:cs="Arial"/>
          <w:sz w:val="22"/>
          <w:szCs w:val="24"/>
        </w:rPr>
        <w:t xml:space="preserve"> M</w:t>
      </w:r>
      <w:r w:rsidR="004D66B7" w:rsidRPr="00931932">
        <w:rPr>
          <w:rFonts w:ascii="Arial" w:hAnsi="Arial" w:cs="Arial"/>
          <w:sz w:val="22"/>
          <w:szCs w:val="24"/>
        </w:rPr>
        <w:t>ilitar foi acionad</w:t>
      </w:r>
      <w:r w:rsidR="009D4852" w:rsidRPr="00931932">
        <w:rPr>
          <w:rFonts w:ascii="Arial" w:hAnsi="Arial" w:cs="Arial"/>
          <w:sz w:val="22"/>
          <w:szCs w:val="24"/>
        </w:rPr>
        <w:t>a</w:t>
      </w:r>
      <w:r w:rsidR="004D66B7" w:rsidRPr="00931932">
        <w:rPr>
          <w:rFonts w:ascii="Arial" w:hAnsi="Arial" w:cs="Arial"/>
          <w:sz w:val="22"/>
          <w:szCs w:val="24"/>
        </w:rPr>
        <w:t xml:space="preserve"> para uma ocorrência de </w:t>
      </w:r>
      <w:r w:rsidR="0035518F" w:rsidRPr="00931932">
        <w:rPr>
          <w:rFonts w:ascii="Arial" w:hAnsi="Arial" w:cs="Arial"/>
          <w:sz w:val="22"/>
          <w:szCs w:val="24"/>
        </w:rPr>
        <w:t>diligência</w:t>
      </w:r>
      <w:r w:rsidR="004D66B7" w:rsidRPr="00931932">
        <w:rPr>
          <w:rFonts w:ascii="Arial" w:hAnsi="Arial" w:cs="Arial"/>
          <w:sz w:val="22"/>
          <w:szCs w:val="24"/>
        </w:rPr>
        <w:t xml:space="preserve"> em uma residência no Jardim Cristina, onde um homem </w:t>
      </w:r>
      <w:r w:rsidR="0035518F" w:rsidRPr="00931932">
        <w:rPr>
          <w:rFonts w:ascii="Arial" w:hAnsi="Arial" w:cs="Arial"/>
          <w:sz w:val="22"/>
          <w:szCs w:val="24"/>
        </w:rPr>
        <w:t>havia desferido um g</w:t>
      </w:r>
      <w:r w:rsidR="004D66B7" w:rsidRPr="00931932">
        <w:rPr>
          <w:rFonts w:ascii="Arial" w:hAnsi="Arial" w:cs="Arial"/>
          <w:sz w:val="22"/>
          <w:szCs w:val="24"/>
        </w:rPr>
        <w:t>olpe de fa</w:t>
      </w:r>
      <w:r w:rsidR="009D4852" w:rsidRPr="00931932">
        <w:rPr>
          <w:rFonts w:ascii="Arial" w:hAnsi="Arial" w:cs="Arial"/>
          <w:sz w:val="22"/>
          <w:szCs w:val="24"/>
        </w:rPr>
        <w:t>c</w:t>
      </w:r>
      <w:r w:rsidR="004D66B7" w:rsidRPr="00931932">
        <w:rPr>
          <w:rFonts w:ascii="Arial" w:hAnsi="Arial" w:cs="Arial"/>
          <w:sz w:val="22"/>
          <w:szCs w:val="24"/>
        </w:rPr>
        <w:t>a em cão de médio porte</w:t>
      </w:r>
      <w:r w:rsidR="009D4852" w:rsidRPr="00931932">
        <w:rPr>
          <w:rFonts w:ascii="Arial" w:hAnsi="Arial" w:cs="Arial"/>
          <w:sz w:val="22"/>
          <w:szCs w:val="24"/>
        </w:rPr>
        <w:t xml:space="preserve"> e estava agredindo </w:t>
      </w:r>
      <w:r w:rsidR="003749F2" w:rsidRPr="00931932">
        <w:rPr>
          <w:rFonts w:ascii="Arial" w:hAnsi="Arial" w:cs="Arial"/>
          <w:sz w:val="22"/>
          <w:szCs w:val="24"/>
        </w:rPr>
        <w:t xml:space="preserve">os </w:t>
      </w:r>
      <w:r w:rsidR="009D4852" w:rsidRPr="00931932">
        <w:rPr>
          <w:rFonts w:ascii="Arial" w:hAnsi="Arial" w:cs="Arial"/>
          <w:sz w:val="22"/>
          <w:szCs w:val="24"/>
        </w:rPr>
        <w:t>familiares</w:t>
      </w:r>
      <w:r w:rsidR="004D66B7" w:rsidRPr="00931932">
        <w:rPr>
          <w:rFonts w:ascii="Arial" w:hAnsi="Arial" w:cs="Arial"/>
          <w:sz w:val="22"/>
          <w:szCs w:val="24"/>
        </w:rPr>
        <w:t>.</w:t>
      </w:r>
    </w:p>
    <w:p w14:paraId="701D49C7" w14:textId="076E6864" w:rsidR="001F091E" w:rsidRPr="00931932" w:rsidRDefault="00403C88" w:rsidP="000F3963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</w:rPr>
      </w:pPr>
      <w:r w:rsidRPr="00931932">
        <w:rPr>
          <w:rFonts w:ascii="Arial" w:hAnsi="Arial" w:cs="Arial"/>
          <w:sz w:val="22"/>
        </w:rPr>
        <w:t>Os P</w:t>
      </w:r>
      <w:r w:rsidR="0035518F" w:rsidRPr="00931932">
        <w:rPr>
          <w:rFonts w:ascii="Arial" w:hAnsi="Arial" w:cs="Arial"/>
          <w:sz w:val="22"/>
        </w:rPr>
        <w:t xml:space="preserve">olicias </w:t>
      </w:r>
      <w:r w:rsidRPr="00931932">
        <w:rPr>
          <w:rFonts w:ascii="Arial" w:hAnsi="Arial" w:cs="Arial"/>
          <w:sz w:val="22"/>
        </w:rPr>
        <w:t>M</w:t>
      </w:r>
      <w:r w:rsidR="0035518F" w:rsidRPr="00931932">
        <w:rPr>
          <w:rFonts w:ascii="Arial" w:hAnsi="Arial" w:cs="Arial"/>
          <w:sz w:val="22"/>
        </w:rPr>
        <w:t>ili</w:t>
      </w:r>
      <w:r w:rsidR="000A30F8" w:rsidRPr="00931932">
        <w:rPr>
          <w:rFonts w:ascii="Arial" w:hAnsi="Arial" w:cs="Arial"/>
          <w:sz w:val="22"/>
        </w:rPr>
        <w:t xml:space="preserve">tares Heitor e Raul </w:t>
      </w:r>
      <w:r w:rsidR="009D4852" w:rsidRPr="00931932">
        <w:rPr>
          <w:rFonts w:ascii="Arial" w:hAnsi="Arial" w:cs="Arial"/>
          <w:sz w:val="22"/>
        </w:rPr>
        <w:t xml:space="preserve">relatam que uma </w:t>
      </w:r>
      <w:r w:rsidR="000A30F8" w:rsidRPr="00931932">
        <w:rPr>
          <w:rFonts w:ascii="Arial" w:hAnsi="Arial" w:cs="Arial"/>
          <w:sz w:val="22"/>
        </w:rPr>
        <w:t xml:space="preserve">protetora da </w:t>
      </w:r>
      <w:r w:rsidR="0035518F" w:rsidRPr="00931932">
        <w:rPr>
          <w:rFonts w:ascii="Arial" w:hAnsi="Arial" w:cs="Arial"/>
          <w:sz w:val="22"/>
        </w:rPr>
        <w:t xml:space="preserve">Associação Liga do Bem </w:t>
      </w:r>
      <w:r w:rsidR="000A30F8" w:rsidRPr="00931932">
        <w:rPr>
          <w:rFonts w:ascii="Arial" w:hAnsi="Arial" w:cs="Arial"/>
          <w:sz w:val="22"/>
        </w:rPr>
        <w:t>de imediato</w:t>
      </w:r>
      <w:r w:rsidR="003749F2" w:rsidRPr="00931932">
        <w:rPr>
          <w:rFonts w:ascii="Arial" w:hAnsi="Arial" w:cs="Arial"/>
          <w:sz w:val="22"/>
        </w:rPr>
        <w:t xml:space="preserve"> </w:t>
      </w:r>
      <w:r w:rsidR="009D4852" w:rsidRPr="00931932">
        <w:rPr>
          <w:rFonts w:ascii="Arial" w:hAnsi="Arial" w:cs="Arial"/>
          <w:sz w:val="22"/>
        </w:rPr>
        <w:t>procedeu com</w:t>
      </w:r>
      <w:r w:rsidR="000A30F8" w:rsidRPr="00931932">
        <w:rPr>
          <w:rFonts w:ascii="Arial" w:hAnsi="Arial" w:cs="Arial"/>
          <w:sz w:val="22"/>
        </w:rPr>
        <w:t xml:space="preserve"> o resgate</w:t>
      </w:r>
      <w:r w:rsidR="003749F2" w:rsidRPr="00931932">
        <w:rPr>
          <w:rFonts w:ascii="Arial" w:hAnsi="Arial" w:cs="Arial"/>
          <w:sz w:val="22"/>
        </w:rPr>
        <w:t>,</w:t>
      </w:r>
      <w:r w:rsidR="000A30F8" w:rsidRPr="00931932">
        <w:rPr>
          <w:rFonts w:ascii="Arial" w:hAnsi="Arial" w:cs="Arial"/>
          <w:sz w:val="22"/>
        </w:rPr>
        <w:t xml:space="preserve"> </w:t>
      </w:r>
      <w:r w:rsidR="009D4852" w:rsidRPr="00931932">
        <w:rPr>
          <w:rFonts w:ascii="Arial" w:hAnsi="Arial" w:cs="Arial"/>
          <w:sz w:val="22"/>
        </w:rPr>
        <w:t>providenciando</w:t>
      </w:r>
      <w:r w:rsidR="000A30F8" w:rsidRPr="00931932">
        <w:rPr>
          <w:rFonts w:ascii="Arial" w:hAnsi="Arial" w:cs="Arial"/>
          <w:sz w:val="22"/>
        </w:rPr>
        <w:t xml:space="preserve"> auxílio médico veterinário ao animal ferido. Após a retirada do animal o </w:t>
      </w:r>
      <w:r w:rsidR="003749F2" w:rsidRPr="00931932">
        <w:rPr>
          <w:rFonts w:ascii="Arial" w:hAnsi="Arial" w:cs="Arial"/>
          <w:sz w:val="22"/>
        </w:rPr>
        <w:t>agressor</w:t>
      </w:r>
      <w:r w:rsidR="001F091E" w:rsidRPr="00931932">
        <w:rPr>
          <w:rFonts w:ascii="Arial" w:hAnsi="Arial" w:cs="Arial"/>
          <w:sz w:val="22"/>
        </w:rPr>
        <w:t xml:space="preserve"> foi preso em flagrante delito</w:t>
      </w:r>
      <w:r w:rsidR="003749F2" w:rsidRPr="00931932">
        <w:rPr>
          <w:rFonts w:ascii="Arial" w:hAnsi="Arial" w:cs="Arial"/>
          <w:sz w:val="22"/>
        </w:rPr>
        <w:t>,</w:t>
      </w:r>
      <w:r w:rsidR="001F091E" w:rsidRPr="00931932">
        <w:rPr>
          <w:rFonts w:ascii="Arial" w:hAnsi="Arial" w:cs="Arial"/>
          <w:sz w:val="22"/>
        </w:rPr>
        <w:t xml:space="preserve"> conforme prevê </w:t>
      </w:r>
      <w:r w:rsidR="009D4852" w:rsidRPr="00931932">
        <w:rPr>
          <w:rFonts w:ascii="Arial" w:hAnsi="Arial" w:cs="Arial"/>
          <w:sz w:val="22"/>
        </w:rPr>
        <w:t>o artigo 32 §1 d</w:t>
      </w:r>
      <w:r w:rsidR="001F091E" w:rsidRPr="00931932">
        <w:rPr>
          <w:rFonts w:ascii="Arial" w:hAnsi="Arial" w:cs="Arial"/>
          <w:sz w:val="22"/>
        </w:rPr>
        <w:t xml:space="preserve">a Lei Federal </w:t>
      </w:r>
      <w:r w:rsidR="009D4852" w:rsidRPr="00931932">
        <w:rPr>
          <w:rFonts w:ascii="Arial" w:hAnsi="Arial" w:cs="Arial"/>
          <w:sz w:val="22"/>
        </w:rPr>
        <w:t xml:space="preserve">nº </w:t>
      </w:r>
      <w:r w:rsidR="001F091E" w:rsidRPr="00931932">
        <w:rPr>
          <w:rFonts w:ascii="Arial" w:hAnsi="Arial" w:cs="Arial"/>
          <w:sz w:val="22"/>
        </w:rPr>
        <w:t>9605/98.</w:t>
      </w:r>
    </w:p>
    <w:p w14:paraId="2EA4454A" w14:textId="4F480C38" w:rsidR="00C20783" w:rsidRPr="00931932" w:rsidRDefault="001F091E" w:rsidP="000F3963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</w:rPr>
      </w:pPr>
      <w:r w:rsidRPr="00931932">
        <w:rPr>
          <w:rFonts w:ascii="Arial" w:hAnsi="Arial" w:cs="Arial"/>
          <w:sz w:val="22"/>
        </w:rPr>
        <w:t>O cão foi levado ao Hospital Veterinário e ficou sobre os cuidados médicos da equipe para que a le</w:t>
      </w:r>
      <w:r w:rsidR="003749F2" w:rsidRPr="00931932">
        <w:rPr>
          <w:rFonts w:ascii="Arial" w:hAnsi="Arial" w:cs="Arial"/>
          <w:sz w:val="22"/>
        </w:rPr>
        <w:t>são fosse estancada. Este</w:t>
      </w:r>
      <w:r w:rsidRPr="00931932">
        <w:rPr>
          <w:rFonts w:ascii="Arial" w:hAnsi="Arial" w:cs="Arial"/>
          <w:sz w:val="22"/>
        </w:rPr>
        <w:t xml:space="preserve"> foi</w:t>
      </w:r>
      <w:r w:rsidR="003749F2" w:rsidRPr="00931932">
        <w:rPr>
          <w:rFonts w:ascii="Arial" w:hAnsi="Arial" w:cs="Arial"/>
          <w:sz w:val="22"/>
        </w:rPr>
        <w:t xml:space="preserve"> um dia</w:t>
      </w:r>
      <w:r w:rsidRPr="00931932">
        <w:rPr>
          <w:rFonts w:ascii="Arial" w:hAnsi="Arial" w:cs="Arial"/>
          <w:sz w:val="22"/>
        </w:rPr>
        <w:t xml:space="preserve"> histórico para os protetores da causa de ani</w:t>
      </w:r>
      <w:r w:rsidR="003749F2" w:rsidRPr="00931932">
        <w:rPr>
          <w:rFonts w:ascii="Arial" w:hAnsi="Arial" w:cs="Arial"/>
          <w:sz w:val="22"/>
        </w:rPr>
        <w:t xml:space="preserve">mais domésticos de nossa cidade, </w:t>
      </w:r>
      <w:r w:rsidRPr="00931932">
        <w:rPr>
          <w:rFonts w:ascii="Arial" w:hAnsi="Arial" w:cs="Arial"/>
          <w:sz w:val="22"/>
        </w:rPr>
        <w:t>que vi</w:t>
      </w:r>
      <w:r w:rsidR="00C20783" w:rsidRPr="00931932">
        <w:rPr>
          <w:rFonts w:ascii="Arial" w:hAnsi="Arial" w:cs="Arial"/>
          <w:sz w:val="22"/>
        </w:rPr>
        <w:t xml:space="preserve">slumbraram um alento com a prisão e com a aplicação de fato </w:t>
      </w:r>
      <w:r w:rsidR="009D4852" w:rsidRPr="00931932">
        <w:rPr>
          <w:rFonts w:ascii="Arial" w:hAnsi="Arial" w:cs="Arial"/>
          <w:sz w:val="22"/>
        </w:rPr>
        <w:t>d</w:t>
      </w:r>
      <w:r w:rsidR="00C20783" w:rsidRPr="00931932">
        <w:rPr>
          <w:rFonts w:ascii="Arial" w:hAnsi="Arial" w:cs="Arial"/>
          <w:sz w:val="22"/>
        </w:rPr>
        <w:t>a legislação vigente.</w:t>
      </w:r>
    </w:p>
    <w:p w14:paraId="6F02F43B" w14:textId="4E19EDDB" w:rsidR="005954FA" w:rsidRPr="00931932" w:rsidRDefault="00755A21" w:rsidP="000F3963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</w:rPr>
      </w:pPr>
      <w:r w:rsidRPr="00931932">
        <w:rPr>
          <w:rFonts w:ascii="Arial" w:hAnsi="Arial" w:cs="Arial"/>
          <w:sz w:val="22"/>
        </w:rPr>
        <w:t>A sociedade botucatuense fic</w:t>
      </w:r>
      <w:r w:rsidR="003749F2" w:rsidRPr="00931932">
        <w:rPr>
          <w:rFonts w:ascii="Arial" w:hAnsi="Arial" w:cs="Arial"/>
          <w:sz w:val="22"/>
        </w:rPr>
        <w:t>ou</w:t>
      </w:r>
      <w:r w:rsidRPr="00931932">
        <w:rPr>
          <w:rFonts w:ascii="Arial" w:hAnsi="Arial" w:cs="Arial"/>
          <w:sz w:val="22"/>
        </w:rPr>
        <w:t xml:space="preserve"> entristecida com o fato narrado, no entanto, a falta de impunidade era um dos motivos que</w:t>
      </w:r>
      <w:r w:rsidR="009D4852" w:rsidRPr="00931932">
        <w:rPr>
          <w:rFonts w:ascii="Arial" w:hAnsi="Arial" w:cs="Arial"/>
          <w:sz w:val="22"/>
        </w:rPr>
        <w:t xml:space="preserve"> levavam</w:t>
      </w:r>
      <w:r w:rsidRPr="00931932">
        <w:rPr>
          <w:rFonts w:ascii="Arial" w:hAnsi="Arial" w:cs="Arial"/>
          <w:sz w:val="22"/>
        </w:rPr>
        <w:t xml:space="preserve"> muitos dos protetores da causa animal </w:t>
      </w:r>
      <w:r w:rsidR="00454ED3" w:rsidRPr="00931932">
        <w:rPr>
          <w:rFonts w:ascii="Arial" w:hAnsi="Arial" w:cs="Arial"/>
          <w:sz w:val="22"/>
        </w:rPr>
        <w:t xml:space="preserve">a </w:t>
      </w:r>
      <w:r w:rsidRPr="00931932">
        <w:rPr>
          <w:rFonts w:ascii="Arial" w:hAnsi="Arial" w:cs="Arial"/>
          <w:sz w:val="22"/>
        </w:rPr>
        <w:t>não acreditar na justiça e nas forças de segurança. As ações e</w:t>
      </w:r>
      <w:r w:rsidR="00D24E6C" w:rsidRPr="00931932">
        <w:rPr>
          <w:rFonts w:ascii="Arial" w:hAnsi="Arial" w:cs="Arial"/>
          <w:sz w:val="22"/>
        </w:rPr>
        <w:t xml:space="preserve"> </w:t>
      </w:r>
      <w:r w:rsidR="003749F2" w:rsidRPr="00931932">
        <w:rPr>
          <w:rFonts w:ascii="Arial" w:hAnsi="Arial" w:cs="Arial"/>
          <w:sz w:val="22"/>
        </w:rPr>
        <w:t>procedimentos realizados pelos Policiais M</w:t>
      </w:r>
      <w:r w:rsidR="00D24E6C" w:rsidRPr="00931932">
        <w:rPr>
          <w:rFonts w:ascii="Arial" w:hAnsi="Arial" w:cs="Arial"/>
          <w:sz w:val="22"/>
        </w:rPr>
        <w:t>ili</w:t>
      </w:r>
      <w:r w:rsidR="003749F2" w:rsidRPr="00931932">
        <w:rPr>
          <w:rFonts w:ascii="Arial" w:hAnsi="Arial" w:cs="Arial"/>
          <w:sz w:val="22"/>
        </w:rPr>
        <w:t>tares e C</w:t>
      </w:r>
      <w:r w:rsidR="00D24E6C" w:rsidRPr="00931932">
        <w:rPr>
          <w:rFonts w:ascii="Arial" w:hAnsi="Arial" w:cs="Arial"/>
          <w:sz w:val="22"/>
        </w:rPr>
        <w:t xml:space="preserve">ivis </w:t>
      </w:r>
      <w:r w:rsidRPr="00931932">
        <w:rPr>
          <w:rFonts w:ascii="Arial" w:hAnsi="Arial" w:cs="Arial"/>
          <w:sz w:val="22"/>
        </w:rPr>
        <w:t>são dign</w:t>
      </w:r>
      <w:r w:rsidR="00454ED3" w:rsidRPr="00931932">
        <w:rPr>
          <w:rFonts w:ascii="Arial" w:hAnsi="Arial" w:cs="Arial"/>
          <w:sz w:val="22"/>
        </w:rPr>
        <w:t>a</w:t>
      </w:r>
      <w:r w:rsidR="003749F2" w:rsidRPr="00931932">
        <w:rPr>
          <w:rFonts w:ascii="Arial" w:hAnsi="Arial" w:cs="Arial"/>
          <w:sz w:val="22"/>
        </w:rPr>
        <w:t xml:space="preserve">s de aplausos </w:t>
      </w:r>
      <w:r w:rsidRPr="00931932">
        <w:rPr>
          <w:rFonts w:ascii="Arial" w:hAnsi="Arial" w:cs="Arial"/>
          <w:sz w:val="22"/>
        </w:rPr>
        <w:t xml:space="preserve">pelo simples fato de realizar e executar o que legislação prevê, contudo, </w:t>
      </w:r>
      <w:r w:rsidR="005954FA" w:rsidRPr="00931932">
        <w:rPr>
          <w:rFonts w:ascii="Arial" w:hAnsi="Arial" w:cs="Arial"/>
          <w:sz w:val="22"/>
        </w:rPr>
        <w:t>ações como essa devem ser replicadas e realizadas quando de fato são necessárias.</w:t>
      </w:r>
    </w:p>
    <w:p w14:paraId="13FB07F6" w14:textId="3EB4948B" w:rsidR="007925EF" w:rsidRPr="00931932" w:rsidRDefault="003749F2" w:rsidP="000F3963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</w:rPr>
      </w:pPr>
      <w:r w:rsidRPr="00931932">
        <w:rPr>
          <w:rFonts w:ascii="Arial" w:hAnsi="Arial" w:cs="Arial"/>
          <w:sz w:val="22"/>
        </w:rPr>
        <w:t>Desta forma, gostaríamos de a</w:t>
      </w:r>
      <w:r w:rsidR="006D48B7" w:rsidRPr="00931932">
        <w:rPr>
          <w:rFonts w:ascii="Arial" w:hAnsi="Arial" w:cs="Arial"/>
          <w:sz w:val="22"/>
        </w:rPr>
        <w:t>plaudir as atitudes dos</w:t>
      </w:r>
      <w:r w:rsidR="00D24E6C" w:rsidRPr="00931932">
        <w:rPr>
          <w:rFonts w:ascii="Arial" w:hAnsi="Arial" w:cs="Arial"/>
          <w:sz w:val="22"/>
        </w:rPr>
        <w:t xml:space="preserve"> </w:t>
      </w:r>
      <w:r w:rsidRPr="00931932">
        <w:rPr>
          <w:rFonts w:ascii="Arial" w:hAnsi="Arial" w:cs="Arial"/>
          <w:sz w:val="22"/>
        </w:rPr>
        <w:t>C</w:t>
      </w:r>
      <w:r w:rsidR="00D24E6C" w:rsidRPr="00931932">
        <w:rPr>
          <w:rFonts w:ascii="Arial" w:hAnsi="Arial" w:cs="Arial"/>
          <w:sz w:val="22"/>
        </w:rPr>
        <w:t xml:space="preserve">omandantes da </w:t>
      </w:r>
      <w:r w:rsidRPr="00931932">
        <w:rPr>
          <w:rFonts w:ascii="Arial" w:hAnsi="Arial" w:cs="Arial"/>
          <w:sz w:val="22"/>
        </w:rPr>
        <w:t>P</w:t>
      </w:r>
      <w:r w:rsidR="000F3963" w:rsidRPr="00931932">
        <w:rPr>
          <w:rFonts w:ascii="Arial" w:hAnsi="Arial" w:cs="Arial"/>
          <w:sz w:val="22"/>
        </w:rPr>
        <w:t>olícia</w:t>
      </w:r>
      <w:r w:rsidR="00D24E6C" w:rsidRPr="00931932">
        <w:rPr>
          <w:rFonts w:ascii="Arial" w:hAnsi="Arial" w:cs="Arial"/>
          <w:sz w:val="22"/>
        </w:rPr>
        <w:t xml:space="preserve"> </w:t>
      </w:r>
      <w:r w:rsidRPr="00931932">
        <w:rPr>
          <w:rFonts w:ascii="Arial" w:hAnsi="Arial" w:cs="Arial"/>
          <w:sz w:val="22"/>
        </w:rPr>
        <w:t>M</w:t>
      </w:r>
      <w:r w:rsidR="00D24E6C" w:rsidRPr="00931932">
        <w:rPr>
          <w:rFonts w:ascii="Arial" w:hAnsi="Arial" w:cs="Arial"/>
          <w:sz w:val="22"/>
        </w:rPr>
        <w:t xml:space="preserve">ilitar e da </w:t>
      </w:r>
      <w:r w:rsidRPr="00931932">
        <w:rPr>
          <w:rFonts w:ascii="Arial" w:hAnsi="Arial" w:cs="Arial"/>
          <w:sz w:val="22"/>
        </w:rPr>
        <w:t>P</w:t>
      </w:r>
      <w:r w:rsidR="000F3963" w:rsidRPr="00931932">
        <w:rPr>
          <w:rFonts w:ascii="Arial" w:hAnsi="Arial" w:cs="Arial"/>
          <w:sz w:val="22"/>
        </w:rPr>
        <w:t>olícia</w:t>
      </w:r>
      <w:r w:rsidR="00D24E6C" w:rsidRPr="00931932">
        <w:rPr>
          <w:rFonts w:ascii="Arial" w:hAnsi="Arial" w:cs="Arial"/>
          <w:sz w:val="22"/>
        </w:rPr>
        <w:t xml:space="preserve"> </w:t>
      </w:r>
      <w:r w:rsidRPr="00931932">
        <w:rPr>
          <w:rFonts w:ascii="Arial" w:hAnsi="Arial" w:cs="Arial"/>
          <w:sz w:val="22"/>
        </w:rPr>
        <w:t>C</w:t>
      </w:r>
      <w:r w:rsidR="00D24E6C" w:rsidRPr="00931932">
        <w:rPr>
          <w:rFonts w:ascii="Arial" w:hAnsi="Arial" w:cs="Arial"/>
          <w:sz w:val="22"/>
        </w:rPr>
        <w:t xml:space="preserve">ivil </w:t>
      </w:r>
      <w:r w:rsidR="000F3963" w:rsidRPr="00931932">
        <w:rPr>
          <w:rFonts w:ascii="Arial" w:hAnsi="Arial" w:cs="Arial"/>
          <w:sz w:val="22"/>
        </w:rPr>
        <w:t>da nossa cidade, pelos atos e consequências das ações</w:t>
      </w:r>
      <w:r w:rsidR="006D48B7" w:rsidRPr="00931932">
        <w:rPr>
          <w:rFonts w:ascii="Arial" w:hAnsi="Arial" w:cs="Arial"/>
          <w:sz w:val="22"/>
        </w:rPr>
        <w:t xml:space="preserve"> policiais nesta </w:t>
      </w:r>
      <w:r w:rsidR="00A920ED" w:rsidRPr="00931932">
        <w:rPr>
          <w:rFonts w:ascii="Arial" w:hAnsi="Arial" w:cs="Arial"/>
          <w:sz w:val="22"/>
        </w:rPr>
        <w:t xml:space="preserve">ocorrência e com o desfecho </w:t>
      </w:r>
      <w:r w:rsidR="000F3963" w:rsidRPr="00931932">
        <w:rPr>
          <w:rFonts w:ascii="Arial" w:hAnsi="Arial" w:cs="Arial"/>
          <w:sz w:val="22"/>
        </w:rPr>
        <w:t>da prisão.</w:t>
      </w:r>
    </w:p>
    <w:p w14:paraId="20F465CB" w14:textId="77777777" w:rsidR="003749F2" w:rsidRPr="00931932" w:rsidRDefault="00C54160" w:rsidP="003749F2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</w:rPr>
      </w:pPr>
      <w:r w:rsidRPr="00931932">
        <w:rPr>
          <w:rFonts w:ascii="Arial" w:hAnsi="Arial" w:cs="Arial"/>
          <w:sz w:val="22"/>
        </w:rPr>
        <w:t>Os protetores da causa de animais domésticos acreditam que este dia</w:t>
      </w:r>
      <w:r w:rsidR="00454ED3" w:rsidRPr="00931932">
        <w:rPr>
          <w:rFonts w:ascii="Arial" w:hAnsi="Arial" w:cs="Arial"/>
          <w:sz w:val="22"/>
        </w:rPr>
        <w:t xml:space="preserve"> </w:t>
      </w:r>
      <w:r w:rsidRPr="00931932">
        <w:rPr>
          <w:rFonts w:ascii="Arial" w:hAnsi="Arial" w:cs="Arial"/>
          <w:sz w:val="22"/>
        </w:rPr>
        <w:t xml:space="preserve">será um </w:t>
      </w:r>
      <w:r w:rsidR="00661370" w:rsidRPr="00931932">
        <w:rPr>
          <w:rFonts w:ascii="Arial" w:hAnsi="Arial" w:cs="Arial"/>
          <w:sz w:val="22"/>
        </w:rPr>
        <w:t xml:space="preserve">dia histórico </w:t>
      </w:r>
      <w:r w:rsidRPr="00931932">
        <w:rPr>
          <w:rFonts w:ascii="Arial" w:hAnsi="Arial" w:cs="Arial"/>
          <w:sz w:val="22"/>
        </w:rPr>
        <w:t>pela resolutividade do caso narrado.</w:t>
      </w:r>
    </w:p>
    <w:p w14:paraId="1BD7FE86" w14:textId="28DE3FDD" w:rsidR="00B0144C" w:rsidRPr="00931932" w:rsidRDefault="00F94C0E" w:rsidP="003749F2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</w:rPr>
      </w:pPr>
      <w:r w:rsidRPr="00931932">
        <w:rPr>
          <w:rFonts w:ascii="Arial" w:hAnsi="Arial" w:cs="Arial"/>
          <w:sz w:val="22"/>
        </w:rPr>
        <w:t>Sendo assim,</w:t>
      </w:r>
      <w:r w:rsidRPr="00931932">
        <w:rPr>
          <w:rFonts w:ascii="Arial" w:hAnsi="Arial" w:cs="Arial"/>
          <w:b/>
          <w:sz w:val="22"/>
        </w:rPr>
        <w:t xml:space="preserve"> </w:t>
      </w:r>
      <w:r w:rsidR="003749F2" w:rsidRPr="00931932">
        <w:rPr>
          <w:rFonts w:ascii="Arial" w:hAnsi="Arial" w:cs="Arial"/>
          <w:sz w:val="22"/>
        </w:rPr>
        <w:t>diante do exposto</w:t>
      </w:r>
      <w:r w:rsidR="003749F2" w:rsidRPr="00931932">
        <w:rPr>
          <w:rFonts w:ascii="Arial" w:hAnsi="Arial" w:cs="Arial"/>
          <w:b/>
          <w:sz w:val="22"/>
        </w:rPr>
        <w:t xml:space="preserve"> </w:t>
      </w:r>
      <w:r w:rsidRPr="00931932">
        <w:rPr>
          <w:rFonts w:ascii="Arial" w:hAnsi="Arial" w:cs="Arial"/>
          <w:b/>
          <w:sz w:val="22"/>
        </w:rPr>
        <w:t xml:space="preserve">APRESENTAMOS </w:t>
      </w:r>
      <w:r w:rsidRPr="00931932">
        <w:rPr>
          <w:rFonts w:ascii="Arial" w:hAnsi="Arial" w:cs="Arial"/>
          <w:sz w:val="22"/>
        </w:rPr>
        <w:t>à Mesa, depois das considerações do Plenário,</w:t>
      </w:r>
      <w:r w:rsidRPr="00931932">
        <w:rPr>
          <w:rFonts w:ascii="Arial" w:hAnsi="Arial" w:cs="Arial"/>
          <w:b/>
          <w:sz w:val="22"/>
        </w:rPr>
        <w:t xml:space="preserve"> MOÇÃO DE </w:t>
      </w:r>
      <w:r w:rsidR="002B281D" w:rsidRPr="00931932">
        <w:rPr>
          <w:rFonts w:ascii="Arial" w:hAnsi="Arial" w:cs="Arial"/>
          <w:b/>
          <w:iCs/>
          <w:sz w:val="22"/>
        </w:rPr>
        <w:t>APLAUSOS</w:t>
      </w:r>
      <w:r w:rsidRPr="00931932">
        <w:rPr>
          <w:rFonts w:ascii="Arial" w:hAnsi="Arial" w:cs="Arial"/>
          <w:b/>
          <w:sz w:val="22"/>
        </w:rPr>
        <w:t xml:space="preserve"> </w:t>
      </w:r>
      <w:r w:rsidR="000F3963" w:rsidRPr="00931932">
        <w:rPr>
          <w:rFonts w:ascii="Arial" w:hAnsi="Arial" w:cs="Arial"/>
          <w:sz w:val="22"/>
        </w:rPr>
        <w:t>ao Comandante do 12º Batalhão de Polícia Militar do Interior (BPM-I)</w:t>
      </w:r>
      <w:bookmarkStart w:id="0" w:name="_GoBack"/>
      <w:bookmarkEnd w:id="0"/>
      <w:r w:rsidR="000F3963" w:rsidRPr="00931932">
        <w:rPr>
          <w:rFonts w:ascii="Arial" w:hAnsi="Arial" w:cs="Arial"/>
          <w:sz w:val="22"/>
        </w:rPr>
        <w:t>,</w:t>
      </w:r>
      <w:r w:rsidR="000F3963" w:rsidRPr="00931932">
        <w:rPr>
          <w:rFonts w:ascii="Arial" w:hAnsi="Arial" w:cs="Arial"/>
          <w:b/>
          <w:caps/>
          <w:sz w:val="22"/>
        </w:rPr>
        <w:t xml:space="preserve"> Tenente Coronel </w:t>
      </w:r>
      <w:r w:rsidR="00931932" w:rsidRPr="00931932">
        <w:rPr>
          <w:rFonts w:ascii="Arial" w:hAnsi="Arial" w:cs="Arial"/>
          <w:b/>
          <w:caps/>
          <w:sz w:val="22"/>
        </w:rPr>
        <w:t xml:space="preserve">PM </w:t>
      </w:r>
      <w:r w:rsidR="000F3963" w:rsidRPr="00931932">
        <w:rPr>
          <w:rFonts w:ascii="Arial" w:hAnsi="Arial" w:cs="Arial"/>
          <w:b/>
          <w:caps/>
          <w:sz w:val="22"/>
        </w:rPr>
        <w:t xml:space="preserve">José Semensati Junior </w:t>
      </w:r>
      <w:r w:rsidR="000F3963" w:rsidRPr="00931932">
        <w:rPr>
          <w:rFonts w:ascii="Arial" w:hAnsi="Arial" w:cs="Arial"/>
          <w:sz w:val="22"/>
        </w:rPr>
        <w:t>e ao Delegado Seccional de Polícia</w:t>
      </w:r>
      <w:r w:rsidR="00931932" w:rsidRPr="00931932">
        <w:rPr>
          <w:rFonts w:ascii="Arial" w:hAnsi="Arial" w:cs="Arial"/>
          <w:b/>
          <w:caps/>
          <w:sz w:val="22"/>
        </w:rPr>
        <w:t xml:space="preserve"> D</w:t>
      </w:r>
      <w:r w:rsidR="000F3963" w:rsidRPr="00931932">
        <w:rPr>
          <w:rFonts w:ascii="Arial" w:hAnsi="Arial" w:cs="Arial"/>
          <w:b/>
          <w:caps/>
          <w:sz w:val="22"/>
        </w:rPr>
        <w:t>r. Lourenço Talamonte Netto</w:t>
      </w:r>
      <w:r w:rsidR="00454ED3" w:rsidRPr="00931932">
        <w:rPr>
          <w:rFonts w:ascii="Arial" w:hAnsi="Arial" w:cs="Arial"/>
          <w:sz w:val="22"/>
        </w:rPr>
        <w:t xml:space="preserve">, </w:t>
      </w:r>
      <w:r w:rsidR="00931932" w:rsidRPr="00931932">
        <w:rPr>
          <w:rFonts w:ascii="Arial" w:hAnsi="Arial" w:cs="Arial"/>
          <w:sz w:val="22"/>
        </w:rPr>
        <w:t>pelo trabalho desempenhado n</w:t>
      </w:r>
      <w:r w:rsidR="00D17AFA" w:rsidRPr="00931932">
        <w:rPr>
          <w:rFonts w:ascii="Arial" w:hAnsi="Arial" w:cs="Arial"/>
          <w:sz w:val="22"/>
        </w:rPr>
        <w:t>a ocorrência que</w:t>
      </w:r>
      <w:r w:rsidR="00CC2D5D" w:rsidRPr="00931932">
        <w:rPr>
          <w:rFonts w:ascii="Arial" w:hAnsi="Arial" w:cs="Arial"/>
          <w:sz w:val="22"/>
        </w:rPr>
        <w:t xml:space="preserve"> levou </w:t>
      </w:r>
      <w:r w:rsidR="00931932" w:rsidRPr="00931932">
        <w:rPr>
          <w:rFonts w:ascii="Arial" w:hAnsi="Arial" w:cs="Arial"/>
          <w:sz w:val="22"/>
        </w:rPr>
        <w:t xml:space="preserve">à </w:t>
      </w:r>
      <w:r w:rsidR="00CC2D5D" w:rsidRPr="00931932">
        <w:rPr>
          <w:rFonts w:ascii="Arial" w:hAnsi="Arial" w:cs="Arial"/>
          <w:sz w:val="22"/>
        </w:rPr>
        <w:t xml:space="preserve">prisão </w:t>
      </w:r>
      <w:r w:rsidR="00931932" w:rsidRPr="00931932">
        <w:rPr>
          <w:rFonts w:ascii="Arial" w:hAnsi="Arial" w:cs="Arial"/>
          <w:sz w:val="22"/>
        </w:rPr>
        <w:t xml:space="preserve">de um indivíduo </w:t>
      </w:r>
      <w:r w:rsidR="00CC2D5D" w:rsidRPr="00931932">
        <w:rPr>
          <w:rFonts w:ascii="Arial" w:hAnsi="Arial" w:cs="Arial"/>
          <w:sz w:val="22"/>
        </w:rPr>
        <w:t>em fla</w:t>
      </w:r>
      <w:r w:rsidR="00B54359" w:rsidRPr="00931932">
        <w:rPr>
          <w:rFonts w:ascii="Arial" w:hAnsi="Arial" w:cs="Arial"/>
          <w:sz w:val="22"/>
        </w:rPr>
        <w:t xml:space="preserve">grante delito pelo crime de maus tratos </w:t>
      </w:r>
      <w:r w:rsidR="00330553" w:rsidRPr="00931932">
        <w:rPr>
          <w:rFonts w:ascii="Arial" w:hAnsi="Arial" w:cs="Arial"/>
          <w:sz w:val="22"/>
        </w:rPr>
        <w:t>a</w:t>
      </w:r>
      <w:r w:rsidR="00931932" w:rsidRPr="00931932">
        <w:rPr>
          <w:rFonts w:ascii="Arial" w:hAnsi="Arial" w:cs="Arial"/>
          <w:sz w:val="22"/>
        </w:rPr>
        <w:t xml:space="preserve"> um</w:t>
      </w:r>
      <w:r w:rsidR="00330553" w:rsidRPr="00931932">
        <w:rPr>
          <w:rFonts w:ascii="Arial" w:hAnsi="Arial" w:cs="Arial"/>
          <w:sz w:val="22"/>
        </w:rPr>
        <w:t xml:space="preserve"> animal</w:t>
      </w:r>
      <w:r w:rsidR="000279D5">
        <w:rPr>
          <w:rFonts w:ascii="Arial" w:hAnsi="Arial" w:cs="Arial"/>
          <w:sz w:val="22"/>
        </w:rPr>
        <w:t>,</w:t>
      </w:r>
      <w:r w:rsidR="00330553" w:rsidRPr="00931932">
        <w:rPr>
          <w:rFonts w:ascii="Arial" w:hAnsi="Arial" w:cs="Arial"/>
          <w:sz w:val="22"/>
        </w:rPr>
        <w:t xml:space="preserve"> </w:t>
      </w:r>
      <w:r w:rsidR="00931932" w:rsidRPr="00931932">
        <w:rPr>
          <w:rFonts w:ascii="Arial" w:hAnsi="Arial" w:cs="Arial"/>
          <w:sz w:val="22"/>
        </w:rPr>
        <w:t xml:space="preserve">fato </w:t>
      </w:r>
      <w:r w:rsidR="00330553" w:rsidRPr="00931932">
        <w:rPr>
          <w:rFonts w:ascii="Arial" w:hAnsi="Arial" w:cs="Arial"/>
          <w:sz w:val="22"/>
        </w:rPr>
        <w:t>que aconteceu</w:t>
      </w:r>
      <w:r w:rsidR="00EA3C83" w:rsidRPr="00931932">
        <w:rPr>
          <w:rFonts w:ascii="Arial" w:hAnsi="Arial" w:cs="Arial"/>
          <w:sz w:val="22"/>
        </w:rPr>
        <w:t xml:space="preserve"> no </w:t>
      </w:r>
      <w:r w:rsidR="00454ED3" w:rsidRPr="00931932">
        <w:rPr>
          <w:rFonts w:ascii="Arial" w:hAnsi="Arial" w:cs="Arial"/>
          <w:sz w:val="22"/>
        </w:rPr>
        <w:t xml:space="preserve">dia </w:t>
      </w:r>
      <w:r w:rsidR="00330553" w:rsidRPr="00931932">
        <w:rPr>
          <w:rFonts w:ascii="Arial" w:hAnsi="Arial" w:cs="Arial"/>
          <w:sz w:val="22"/>
        </w:rPr>
        <w:t>5</w:t>
      </w:r>
      <w:r w:rsidR="00EA3C83" w:rsidRPr="00931932">
        <w:rPr>
          <w:rFonts w:ascii="Arial" w:hAnsi="Arial" w:cs="Arial"/>
          <w:sz w:val="22"/>
        </w:rPr>
        <w:t xml:space="preserve"> de </w:t>
      </w:r>
      <w:r w:rsidR="00330553" w:rsidRPr="00931932">
        <w:rPr>
          <w:rFonts w:ascii="Arial" w:hAnsi="Arial" w:cs="Arial"/>
          <w:sz w:val="22"/>
        </w:rPr>
        <w:t>setembro</w:t>
      </w:r>
      <w:r w:rsidR="00931932" w:rsidRPr="00931932">
        <w:rPr>
          <w:rFonts w:ascii="Arial" w:hAnsi="Arial" w:cs="Arial"/>
          <w:sz w:val="22"/>
        </w:rPr>
        <w:t xml:space="preserve">, sendo esta a </w:t>
      </w:r>
      <w:r w:rsidR="00A967F4" w:rsidRPr="00931932">
        <w:rPr>
          <w:rFonts w:ascii="Arial" w:hAnsi="Arial" w:cs="Arial"/>
          <w:sz w:val="22"/>
        </w:rPr>
        <w:t>primeira p</w:t>
      </w:r>
      <w:r w:rsidR="00931932" w:rsidRPr="00931932">
        <w:rPr>
          <w:rFonts w:ascii="Arial" w:hAnsi="Arial" w:cs="Arial"/>
          <w:sz w:val="22"/>
        </w:rPr>
        <w:t xml:space="preserve">risão por maus tratos no nosso município. </w:t>
      </w:r>
    </w:p>
    <w:p w14:paraId="484C163F" w14:textId="77777777" w:rsidR="001520FA" w:rsidRPr="00931932" w:rsidRDefault="001520FA" w:rsidP="00857F32">
      <w:pPr>
        <w:ind w:firstLine="1416"/>
        <w:jc w:val="both"/>
        <w:rPr>
          <w:rFonts w:ascii="Arial" w:hAnsi="Arial" w:cs="Arial"/>
          <w:sz w:val="22"/>
          <w:szCs w:val="24"/>
        </w:rPr>
      </w:pPr>
    </w:p>
    <w:p w14:paraId="29FE583D" w14:textId="0DD9D434" w:rsidR="00E057C6" w:rsidRPr="00931932" w:rsidRDefault="00E057C6" w:rsidP="00C31B5D">
      <w:pPr>
        <w:ind w:firstLine="851"/>
        <w:rPr>
          <w:rFonts w:ascii="Arial" w:hAnsi="Arial" w:cs="Arial"/>
          <w:sz w:val="22"/>
          <w:szCs w:val="24"/>
        </w:rPr>
      </w:pPr>
      <w:r w:rsidRPr="00931932">
        <w:rPr>
          <w:rFonts w:ascii="Arial" w:hAnsi="Arial" w:cs="Arial"/>
          <w:sz w:val="22"/>
          <w:szCs w:val="24"/>
        </w:rPr>
        <w:t xml:space="preserve">Plenário “Ver. Laurindo </w:t>
      </w:r>
      <w:proofErr w:type="spellStart"/>
      <w:r w:rsidRPr="00931932">
        <w:rPr>
          <w:rFonts w:ascii="Arial" w:hAnsi="Arial" w:cs="Arial"/>
          <w:sz w:val="22"/>
          <w:szCs w:val="24"/>
        </w:rPr>
        <w:t>Ezidoro</w:t>
      </w:r>
      <w:proofErr w:type="spellEnd"/>
      <w:r w:rsidRPr="00931932">
        <w:rPr>
          <w:rFonts w:ascii="Arial" w:hAnsi="Arial" w:cs="Arial"/>
          <w:sz w:val="22"/>
          <w:szCs w:val="24"/>
        </w:rPr>
        <w:t xml:space="preserve"> Jaqueta”, </w:t>
      </w:r>
      <w:r w:rsidR="00931932">
        <w:rPr>
          <w:rFonts w:ascii="Arial" w:hAnsi="Arial" w:cs="Arial"/>
          <w:sz w:val="22"/>
          <w:szCs w:val="24"/>
        </w:rPr>
        <w:t>20</w:t>
      </w:r>
      <w:r w:rsidR="00D544E3" w:rsidRPr="00931932">
        <w:rPr>
          <w:rFonts w:ascii="Arial" w:hAnsi="Arial" w:cs="Arial"/>
          <w:sz w:val="22"/>
          <w:szCs w:val="24"/>
        </w:rPr>
        <w:t xml:space="preserve"> </w:t>
      </w:r>
      <w:r w:rsidRPr="00931932">
        <w:rPr>
          <w:rFonts w:ascii="Arial" w:hAnsi="Arial" w:cs="Arial"/>
          <w:sz w:val="22"/>
          <w:szCs w:val="24"/>
        </w:rPr>
        <w:t xml:space="preserve">de </w:t>
      </w:r>
      <w:r w:rsidR="00ED157D" w:rsidRPr="00931932">
        <w:rPr>
          <w:rFonts w:ascii="Arial" w:hAnsi="Arial" w:cs="Arial"/>
          <w:sz w:val="22"/>
          <w:szCs w:val="24"/>
        </w:rPr>
        <w:t>setembro</w:t>
      </w:r>
      <w:r w:rsidR="008B0D1A" w:rsidRPr="00931932">
        <w:rPr>
          <w:rFonts w:ascii="Arial" w:hAnsi="Arial" w:cs="Arial"/>
          <w:sz w:val="22"/>
          <w:szCs w:val="24"/>
        </w:rPr>
        <w:t xml:space="preserve"> de 2021</w:t>
      </w:r>
      <w:r w:rsidR="00C31B5D" w:rsidRPr="00931932">
        <w:rPr>
          <w:rFonts w:ascii="Arial" w:hAnsi="Arial" w:cs="Arial"/>
          <w:sz w:val="22"/>
          <w:szCs w:val="24"/>
        </w:rPr>
        <w:t>.</w:t>
      </w:r>
    </w:p>
    <w:p w14:paraId="23567D28" w14:textId="77777777" w:rsidR="00C31B5D" w:rsidRPr="00931932" w:rsidRDefault="00C31B5D" w:rsidP="00E377A0">
      <w:pPr>
        <w:jc w:val="center"/>
        <w:rPr>
          <w:rFonts w:ascii="Arial" w:hAnsi="Arial" w:cs="Arial"/>
          <w:sz w:val="22"/>
          <w:szCs w:val="24"/>
        </w:rPr>
      </w:pPr>
    </w:p>
    <w:p w14:paraId="1D8BDE79" w14:textId="51FE497F" w:rsidR="00E057C6" w:rsidRPr="00931932" w:rsidRDefault="00E377A0" w:rsidP="00E377A0">
      <w:pPr>
        <w:jc w:val="center"/>
        <w:rPr>
          <w:rFonts w:ascii="Arial" w:hAnsi="Arial" w:cs="Arial"/>
          <w:sz w:val="22"/>
          <w:szCs w:val="24"/>
        </w:rPr>
      </w:pPr>
      <w:r w:rsidRPr="00931932">
        <w:rPr>
          <w:rFonts w:ascii="Arial" w:hAnsi="Arial" w:cs="Arial"/>
          <w:sz w:val="22"/>
          <w:szCs w:val="24"/>
        </w:rPr>
        <w:t>Vereadores Autores:</w:t>
      </w:r>
    </w:p>
    <w:p w14:paraId="787EA9EE" w14:textId="1D57BBCE" w:rsidR="00211C89" w:rsidRDefault="00211C89" w:rsidP="00E057C6">
      <w:pPr>
        <w:rPr>
          <w:rFonts w:ascii="Arial" w:hAnsi="Arial" w:cs="Arial"/>
          <w:sz w:val="22"/>
          <w:szCs w:val="24"/>
        </w:rPr>
      </w:pPr>
    </w:p>
    <w:p w14:paraId="2CDD0949" w14:textId="77777777" w:rsidR="00931932" w:rsidRPr="00931932" w:rsidRDefault="00931932" w:rsidP="00E057C6">
      <w:pPr>
        <w:rPr>
          <w:rFonts w:ascii="Arial" w:hAnsi="Arial" w:cs="Arial"/>
          <w:sz w:val="22"/>
          <w:szCs w:val="24"/>
        </w:rPr>
      </w:pPr>
    </w:p>
    <w:tbl>
      <w:tblPr>
        <w:tblW w:w="8190" w:type="dxa"/>
        <w:tblLook w:val="04A0" w:firstRow="1" w:lastRow="0" w:firstColumn="1" w:lastColumn="0" w:noHBand="0" w:noVBand="1"/>
      </w:tblPr>
      <w:tblGrid>
        <w:gridCol w:w="4406"/>
        <w:gridCol w:w="3784"/>
      </w:tblGrid>
      <w:tr w:rsidR="008D6C3A" w:rsidRPr="00931932" w14:paraId="0660F46C" w14:textId="77777777" w:rsidTr="00931932">
        <w:trPr>
          <w:trHeight w:val="959"/>
        </w:trPr>
        <w:tc>
          <w:tcPr>
            <w:tcW w:w="4406" w:type="dxa"/>
            <w:shd w:val="clear" w:color="auto" w:fill="auto"/>
          </w:tcPr>
          <w:p w14:paraId="099CCC49" w14:textId="77777777" w:rsidR="00C31B5D" w:rsidRPr="00931932" w:rsidRDefault="00C31B5D" w:rsidP="000F396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931932">
              <w:rPr>
                <w:rFonts w:ascii="Arial" w:hAnsi="Arial" w:cs="Arial"/>
                <w:b/>
                <w:sz w:val="22"/>
                <w:szCs w:val="24"/>
              </w:rPr>
              <w:t>ERIKA DA LIGA DO BEM</w:t>
            </w:r>
          </w:p>
          <w:p w14:paraId="2F0FC452" w14:textId="16473235" w:rsidR="008D6C3A" w:rsidRPr="00931932" w:rsidRDefault="008A7CC1" w:rsidP="000F3963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931932">
              <w:rPr>
                <w:rFonts w:ascii="Arial" w:hAnsi="Arial" w:cs="Arial"/>
                <w:bCs/>
                <w:sz w:val="22"/>
                <w:szCs w:val="24"/>
              </w:rPr>
              <w:t>REPUBLICANOS</w:t>
            </w:r>
          </w:p>
        </w:tc>
        <w:tc>
          <w:tcPr>
            <w:tcW w:w="3784" w:type="dxa"/>
            <w:shd w:val="clear" w:color="auto" w:fill="auto"/>
          </w:tcPr>
          <w:p w14:paraId="3B0F90B3" w14:textId="77777777" w:rsidR="008D6C3A" w:rsidRDefault="000279D5" w:rsidP="000279D5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931932">
              <w:rPr>
                <w:rFonts w:ascii="Arial" w:hAnsi="Arial" w:cs="Arial"/>
                <w:b/>
                <w:sz w:val="22"/>
                <w:szCs w:val="24"/>
              </w:rPr>
              <w:t>PALHINHA</w:t>
            </w:r>
          </w:p>
          <w:p w14:paraId="77B56E9A" w14:textId="5F2EFE4A" w:rsidR="000279D5" w:rsidRPr="000279D5" w:rsidRDefault="000279D5" w:rsidP="000279D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279D5">
              <w:rPr>
                <w:rFonts w:ascii="Arial" w:hAnsi="Arial" w:cs="Arial"/>
                <w:sz w:val="22"/>
                <w:szCs w:val="24"/>
              </w:rPr>
              <w:t>DEM</w:t>
            </w:r>
          </w:p>
        </w:tc>
      </w:tr>
      <w:tr w:rsidR="000F3963" w:rsidRPr="00931932" w14:paraId="66E43DC3" w14:textId="77777777" w:rsidTr="00931932">
        <w:trPr>
          <w:trHeight w:val="959"/>
        </w:trPr>
        <w:tc>
          <w:tcPr>
            <w:tcW w:w="8190" w:type="dxa"/>
            <w:gridSpan w:val="2"/>
            <w:shd w:val="clear" w:color="auto" w:fill="auto"/>
          </w:tcPr>
          <w:p w14:paraId="55CD5DB0" w14:textId="77777777" w:rsidR="00931932" w:rsidRDefault="00931932" w:rsidP="000F3963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2698084B" w14:textId="77777777" w:rsidR="000279D5" w:rsidRPr="00931932" w:rsidRDefault="000279D5" w:rsidP="000279D5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SARGENTO </w:t>
            </w:r>
            <w:r w:rsidRPr="00931932">
              <w:rPr>
                <w:rFonts w:ascii="Arial" w:hAnsi="Arial" w:cs="Arial"/>
                <w:b/>
                <w:sz w:val="22"/>
                <w:szCs w:val="24"/>
              </w:rPr>
              <w:t>LAUDO</w:t>
            </w:r>
          </w:p>
          <w:p w14:paraId="3182D99F" w14:textId="77777777" w:rsidR="000279D5" w:rsidRPr="00931932" w:rsidRDefault="000279D5" w:rsidP="000279D5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931932">
              <w:rPr>
                <w:rFonts w:ascii="Arial" w:hAnsi="Arial" w:cs="Arial"/>
                <w:sz w:val="22"/>
                <w:szCs w:val="24"/>
              </w:rPr>
              <w:t>PSDB</w:t>
            </w:r>
          </w:p>
          <w:p w14:paraId="22DF2D94" w14:textId="7B1AC1A5" w:rsidR="000F3963" w:rsidRPr="00931932" w:rsidRDefault="000F3963" w:rsidP="00931932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14:paraId="3DAABB6F" w14:textId="59E56E9C" w:rsidR="009D4852" w:rsidRDefault="009D4852" w:rsidP="00E057C6">
      <w:pPr>
        <w:rPr>
          <w:rFonts w:ascii="Arial" w:hAnsi="Arial" w:cs="Arial"/>
          <w:sz w:val="24"/>
          <w:szCs w:val="24"/>
        </w:rPr>
      </w:pPr>
    </w:p>
    <w:p w14:paraId="51D135FB" w14:textId="6210B9D2" w:rsidR="009D4852" w:rsidRDefault="009D4852" w:rsidP="00E057C6">
      <w:pPr>
        <w:rPr>
          <w:rFonts w:ascii="Arial" w:hAnsi="Arial" w:cs="Arial"/>
          <w:sz w:val="24"/>
          <w:szCs w:val="24"/>
        </w:rPr>
      </w:pPr>
    </w:p>
    <w:sectPr w:rsidR="009D4852" w:rsidSect="00931932">
      <w:headerReference w:type="default" r:id="rId7"/>
      <w:pgSz w:w="11907" w:h="16840" w:code="9"/>
      <w:pgMar w:top="1701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671D4" w14:textId="77777777" w:rsidR="0006298F" w:rsidRDefault="0006298F">
      <w:r>
        <w:separator/>
      </w:r>
    </w:p>
  </w:endnote>
  <w:endnote w:type="continuationSeparator" w:id="0">
    <w:p w14:paraId="0864ADC0" w14:textId="77777777" w:rsidR="0006298F" w:rsidRDefault="0006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351DA" w14:textId="77777777" w:rsidR="0006298F" w:rsidRDefault="0006298F">
      <w:r>
        <w:separator/>
      </w:r>
    </w:p>
  </w:footnote>
  <w:footnote w:type="continuationSeparator" w:id="0">
    <w:p w14:paraId="7150C3F5" w14:textId="77777777" w:rsidR="0006298F" w:rsidRDefault="00062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93EDD" w14:textId="77777777" w:rsidR="00DD46E3" w:rsidRDefault="00DD46E3">
    <w:pPr>
      <w:jc w:val="center"/>
      <w:rPr>
        <w:b/>
        <w:sz w:val="28"/>
      </w:rPr>
    </w:pPr>
  </w:p>
  <w:p w14:paraId="11CD4BA0" w14:textId="77777777" w:rsidR="00DD46E3" w:rsidRDefault="00DD46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B6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C6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C48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C29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B29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C9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2CD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40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602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7CB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279D5"/>
    <w:rsid w:val="00031431"/>
    <w:rsid w:val="00033E7C"/>
    <w:rsid w:val="0004481E"/>
    <w:rsid w:val="000479C1"/>
    <w:rsid w:val="000560D9"/>
    <w:rsid w:val="000561C1"/>
    <w:rsid w:val="0006298F"/>
    <w:rsid w:val="00091FAB"/>
    <w:rsid w:val="000A06C0"/>
    <w:rsid w:val="000A30F8"/>
    <w:rsid w:val="000A586B"/>
    <w:rsid w:val="000B6306"/>
    <w:rsid w:val="000C241A"/>
    <w:rsid w:val="000E10EC"/>
    <w:rsid w:val="000E57A7"/>
    <w:rsid w:val="000F0A12"/>
    <w:rsid w:val="000F3963"/>
    <w:rsid w:val="0010596C"/>
    <w:rsid w:val="00114D53"/>
    <w:rsid w:val="00122DE2"/>
    <w:rsid w:val="001233B0"/>
    <w:rsid w:val="00126BC5"/>
    <w:rsid w:val="00132872"/>
    <w:rsid w:val="001439F9"/>
    <w:rsid w:val="00144012"/>
    <w:rsid w:val="00145B8A"/>
    <w:rsid w:val="001520FA"/>
    <w:rsid w:val="00172F03"/>
    <w:rsid w:val="0017593D"/>
    <w:rsid w:val="00196889"/>
    <w:rsid w:val="001A6068"/>
    <w:rsid w:val="001D02EE"/>
    <w:rsid w:val="001D5299"/>
    <w:rsid w:val="001E0D57"/>
    <w:rsid w:val="001F091E"/>
    <w:rsid w:val="00205618"/>
    <w:rsid w:val="00205F54"/>
    <w:rsid w:val="00211C89"/>
    <w:rsid w:val="00226301"/>
    <w:rsid w:val="00241756"/>
    <w:rsid w:val="0026460B"/>
    <w:rsid w:val="0028570A"/>
    <w:rsid w:val="002871A9"/>
    <w:rsid w:val="002956A0"/>
    <w:rsid w:val="00295CAC"/>
    <w:rsid w:val="002A7E36"/>
    <w:rsid w:val="002B281D"/>
    <w:rsid w:val="002D07D4"/>
    <w:rsid w:val="002D196F"/>
    <w:rsid w:val="002E1ABF"/>
    <w:rsid w:val="002F55E7"/>
    <w:rsid w:val="0031193D"/>
    <w:rsid w:val="00312695"/>
    <w:rsid w:val="00314CD9"/>
    <w:rsid w:val="0033051A"/>
    <w:rsid w:val="00330553"/>
    <w:rsid w:val="003545AE"/>
    <w:rsid w:val="0035518F"/>
    <w:rsid w:val="003749F2"/>
    <w:rsid w:val="003829D6"/>
    <w:rsid w:val="003B6947"/>
    <w:rsid w:val="003C4802"/>
    <w:rsid w:val="003E156E"/>
    <w:rsid w:val="003F2F8E"/>
    <w:rsid w:val="00403C88"/>
    <w:rsid w:val="0040562C"/>
    <w:rsid w:val="00407C4C"/>
    <w:rsid w:val="004116DC"/>
    <w:rsid w:val="00420F74"/>
    <w:rsid w:val="00425419"/>
    <w:rsid w:val="004355D4"/>
    <w:rsid w:val="00445C4D"/>
    <w:rsid w:val="00454ED3"/>
    <w:rsid w:val="004631D9"/>
    <w:rsid w:val="00464CC1"/>
    <w:rsid w:val="004718C1"/>
    <w:rsid w:val="00480B24"/>
    <w:rsid w:val="004A6736"/>
    <w:rsid w:val="004A7305"/>
    <w:rsid w:val="004B65F8"/>
    <w:rsid w:val="004C2044"/>
    <w:rsid w:val="004D61C6"/>
    <w:rsid w:val="004D650E"/>
    <w:rsid w:val="004D66B7"/>
    <w:rsid w:val="004F7218"/>
    <w:rsid w:val="005028E0"/>
    <w:rsid w:val="00506CC2"/>
    <w:rsid w:val="00532E33"/>
    <w:rsid w:val="00536779"/>
    <w:rsid w:val="00564478"/>
    <w:rsid w:val="00564BBA"/>
    <w:rsid w:val="005746C8"/>
    <w:rsid w:val="00585EE9"/>
    <w:rsid w:val="00593707"/>
    <w:rsid w:val="005954FA"/>
    <w:rsid w:val="00597976"/>
    <w:rsid w:val="005A0073"/>
    <w:rsid w:val="005A6F5D"/>
    <w:rsid w:val="005D4BE0"/>
    <w:rsid w:val="005E3F7F"/>
    <w:rsid w:val="006016AA"/>
    <w:rsid w:val="006177B3"/>
    <w:rsid w:val="00621D85"/>
    <w:rsid w:val="006233B0"/>
    <w:rsid w:val="00634DF9"/>
    <w:rsid w:val="00640B4D"/>
    <w:rsid w:val="006452F9"/>
    <w:rsid w:val="00656AEB"/>
    <w:rsid w:val="00661370"/>
    <w:rsid w:val="00681852"/>
    <w:rsid w:val="006B777F"/>
    <w:rsid w:val="006C5A0E"/>
    <w:rsid w:val="006C6471"/>
    <w:rsid w:val="006D3273"/>
    <w:rsid w:val="006D48B7"/>
    <w:rsid w:val="006E20DC"/>
    <w:rsid w:val="006E4B8E"/>
    <w:rsid w:val="006F3194"/>
    <w:rsid w:val="00704E91"/>
    <w:rsid w:val="00715E90"/>
    <w:rsid w:val="00755A21"/>
    <w:rsid w:val="007925EF"/>
    <w:rsid w:val="007A0160"/>
    <w:rsid w:val="007F1EDB"/>
    <w:rsid w:val="007F2CDF"/>
    <w:rsid w:val="007F7746"/>
    <w:rsid w:val="00813ACA"/>
    <w:rsid w:val="008175A8"/>
    <w:rsid w:val="00821C70"/>
    <w:rsid w:val="0082399D"/>
    <w:rsid w:val="00851F06"/>
    <w:rsid w:val="00857F32"/>
    <w:rsid w:val="00860250"/>
    <w:rsid w:val="008943F7"/>
    <w:rsid w:val="008A5500"/>
    <w:rsid w:val="008A7CC1"/>
    <w:rsid w:val="008B03E5"/>
    <w:rsid w:val="008B0D1A"/>
    <w:rsid w:val="008B47CB"/>
    <w:rsid w:val="008B765F"/>
    <w:rsid w:val="008C3519"/>
    <w:rsid w:val="008C5783"/>
    <w:rsid w:val="008D6C3A"/>
    <w:rsid w:val="009042C8"/>
    <w:rsid w:val="0090769D"/>
    <w:rsid w:val="00907FF4"/>
    <w:rsid w:val="009238C5"/>
    <w:rsid w:val="00931932"/>
    <w:rsid w:val="00931D68"/>
    <w:rsid w:val="009352DE"/>
    <w:rsid w:val="009421DD"/>
    <w:rsid w:val="009762F1"/>
    <w:rsid w:val="009859C1"/>
    <w:rsid w:val="009A0ACC"/>
    <w:rsid w:val="009A64D6"/>
    <w:rsid w:val="009D4852"/>
    <w:rsid w:val="009D7507"/>
    <w:rsid w:val="009F1B66"/>
    <w:rsid w:val="00A12EDC"/>
    <w:rsid w:val="00A33AD8"/>
    <w:rsid w:val="00A625F9"/>
    <w:rsid w:val="00A8085C"/>
    <w:rsid w:val="00A81E5C"/>
    <w:rsid w:val="00A9161B"/>
    <w:rsid w:val="00A920ED"/>
    <w:rsid w:val="00A967F4"/>
    <w:rsid w:val="00AA12B8"/>
    <w:rsid w:val="00AA5F5C"/>
    <w:rsid w:val="00AD1565"/>
    <w:rsid w:val="00AD4853"/>
    <w:rsid w:val="00AE1F08"/>
    <w:rsid w:val="00AF13A3"/>
    <w:rsid w:val="00B0144C"/>
    <w:rsid w:val="00B03B35"/>
    <w:rsid w:val="00B16864"/>
    <w:rsid w:val="00B3014D"/>
    <w:rsid w:val="00B475D6"/>
    <w:rsid w:val="00B504D5"/>
    <w:rsid w:val="00B54359"/>
    <w:rsid w:val="00B63DB2"/>
    <w:rsid w:val="00B66521"/>
    <w:rsid w:val="00B66A2C"/>
    <w:rsid w:val="00B7026C"/>
    <w:rsid w:val="00B832C5"/>
    <w:rsid w:val="00BA47B2"/>
    <w:rsid w:val="00BB759E"/>
    <w:rsid w:val="00BD1E8E"/>
    <w:rsid w:val="00C01412"/>
    <w:rsid w:val="00C12484"/>
    <w:rsid w:val="00C20783"/>
    <w:rsid w:val="00C319A1"/>
    <w:rsid w:val="00C31B5D"/>
    <w:rsid w:val="00C32F84"/>
    <w:rsid w:val="00C54160"/>
    <w:rsid w:val="00C649B7"/>
    <w:rsid w:val="00C74E9F"/>
    <w:rsid w:val="00C95F7A"/>
    <w:rsid w:val="00CA6C50"/>
    <w:rsid w:val="00CC2D5D"/>
    <w:rsid w:val="00CE275D"/>
    <w:rsid w:val="00CF2083"/>
    <w:rsid w:val="00CF7740"/>
    <w:rsid w:val="00D03E89"/>
    <w:rsid w:val="00D04B1B"/>
    <w:rsid w:val="00D17AFA"/>
    <w:rsid w:val="00D203E2"/>
    <w:rsid w:val="00D239B7"/>
    <w:rsid w:val="00D24E6C"/>
    <w:rsid w:val="00D334BD"/>
    <w:rsid w:val="00D459ED"/>
    <w:rsid w:val="00D544E3"/>
    <w:rsid w:val="00D54DF1"/>
    <w:rsid w:val="00D569BD"/>
    <w:rsid w:val="00D7107E"/>
    <w:rsid w:val="00D9421B"/>
    <w:rsid w:val="00DC4A99"/>
    <w:rsid w:val="00DD46E3"/>
    <w:rsid w:val="00DE14A2"/>
    <w:rsid w:val="00DF0C40"/>
    <w:rsid w:val="00E02847"/>
    <w:rsid w:val="00E057C6"/>
    <w:rsid w:val="00E1382E"/>
    <w:rsid w:val="00E13EC7"/>
    <w:rsid w:val="00E20A06"/>
    <w:rsid w:val="00E27C79"/>
    <w:rsid w:val="00E33793"/>
    <w:rsid w:val="00E377A0"/>
    <w:rsid w:val="00E735F1"/>
    <w:rsid w:val="00E83333"/>
    <w:rsid w:val="00EA3C83"/>
    <w:rsid w:val="00EA4BF5"/>
    <w:rsid w:val="00ED157D"/>
    <w:rsid w:val="00EE5B61"/>
    <w:rsid w:val="00F034DF"/>
    <w:rsid w:val="00F067B0"/>
    <w:rsid w:val="00F22367"/>
    <w:rsid w:val="00F24422"/>
    <w:rsid w:val="00F35A66"/>
    <w:rsid w:val="00F40328"/>
    <w:rsid w:val="00F428B8"/>
    <w:rsid w:val="00F542A8"/>
    <w:rsid w:val="00F6037F"/>
    <w:rsid w:val="00F61A64"/>
    <w:rsid w:val="00F92D7B"/>
    <w:rsid w:val="00F94C0E"/>
    <w:rsid w:val="00FC45E9"/>
    <w:rsid w:val="00FC4D1E"/>
    <w:rsid w:val="00FD4101"/>
    <w:rsid w:val="00FE72F1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02045"/>
  <w15:docId w15:val="{81DE0EDC-FA2B-4461-8542-E0BA4EB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057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057C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E057C6"/>
  </w:style>
  <w:style w:type="character" w:customStyle="1" w:styleId="hgkelc">
    <w:name w:val="hgkelc"/>
    <w:rsid w:val="004C2044"/>
  </w:style>
  <w:style w:type="character" w:customStyle="1" w:styleId="acopre">
    <w:name w:val="acopre"/>
    <w:rsid w:val="00A8085C"/>
  </w:style>
  <w:style w:type="table" w:styleId="Tabelacomgrade">
    <w:name w:val="Table Grid"/>
    <w:basedOn w:val="Tabelanormal"/>
    <w:uiPriority w:val="39"/>
    <w:rsid w:val="006C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F55E7"/>
    <w:rPr>
      <w:i/>
      <w:iCs/>
    </w:rPr>
  </w:style>
  <w:style w:type="character" w:styleId="Forte">
    <w:name w:val="Strong"/>
    <w:uiPriority w:val="22"/>
    <w:qFormat/>
    <w:rsid w:val="00031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7</cp:revision>
  <cp:lastPrinted>2013-03-25T13:44:00Z</cp:lastPrinted>
  <dcterms:created xsi:type="dcterms:W3CDTF">2021-09-15T14:16:00Z</dcterms:created>
  <dcterms:modified xsi:type="dcterms:W3CDTF">2021-09-16T13:52:00Z</dcterms:modified>
</cp:coreProperties>
</file>