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433FB" w14:textId="606CFD62" w:rsidR="00C55619" w:rsidRDefault="00AB2D45" w:rsidP="00FD08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08D3">
        <w:rPr>
          <w:rFonts w:ascii="Arial" w:hAnsi="Arial" w:cs="Arial"/>
          <w:b/>
          <w:sz w:val="24"/>
          <w:szCs w:val="24"/>
        </w:rPr>
        <w:t xml:space="preserve">R E Q U E R I M E N T </w:t>
      </w:r>
      <w:r w:rsidR="008C48E0" w:rsidRPr="00FD08D3">
        <w:rPr>
          <w:rFonts w:ascii="Arial" w:hAnsi="Arial" w:cs="Arial"/>
          <w:b/>
          <w:sz w:val="24"/>
          <w:szCs w:val="24"/>
        </w:rPr>
        <w:t>O Nº</w:t>
      </w:r>
      <w:r w:rsidRPr="00FD08D3">
        <w:rPr>
          <w:rFonts w:ascii="Arial" w:hAnsi="Arial" w:cs="Arial"/>
          <w:b/>
          <w:sz w:val="24"/>
          <w:szCs w:val="24"/>
        </w:rPr>
        <w:t xml:space="preserve">. </w:t>
      </w:r>
      <w:r w:rsidR="00A80AA1" w:rsidRPr="00FD08D3">
        <w:rPr>
          <w:rFonts w:ascii="Arial" w:hAnsi="Arial" w:cs="Arial"/>
          <w:b/>
          <w:sz w:val="24"/>
          <w:szCs w:val="24"/>
          <w:u w:val="single"/>
        </w:rPr>
        <w:t>767</w:t>
      </w:r>
    </w:p>
    <w:p w14:paraId="4612486B" w14:textId="77777777" w:rsidR="00FD08D3" w:rsidRPr="00FD08D3" w:rsidRDefault="00FD08D3" w:rsidP="00FD08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1B0417" w14:textId="7588D177" w:rsidR="00C55619" w:rsidRDefault="00AB2D45" w:rsidP="00FD0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08D3">
        <w:rPr>
          <w:rFonts w:ascii="Arial" w:hAnsi="Arial" w:cs="Arial"/>
          <w:b/>
          <w:sz w:val="24"/>
          <w:szCs w:val="24"/>
        </w:rPr>
        <w:t xml:space="preserve">SESSÃO ORDINÁRIA DE </w:t>
      </w:r>
      <w:r w:rsidR="00577AD3" w:rsidRPr="00FD08D3">
        <w:rPr>
          <w:rFonts w:ascii="Arial" w:hAnsi="Arial" w:cs="Arial"/>
          <w:b/>
          <w:sz w:val="24"/>
          <w:szCs w:val="24"/>
          <w:u w:val="single"/>
        </w:rPr>
        <w:t>4/10/</w:t>
      </w:r>
      <w:r w:rsidRPr="00FD08D3">
        <w:rPr>
          <w:rFonts w:ascii="Arial" w:hAnsi="Arial" w:cs="Arial"/>
          <w:b/>
          <w:sz w:val="24"/>
          <w:szCs w:val="24"/>
          <w:u w:val="single"/>
        </w:rPr>
        <w:t>2021</w:t>
      </w:r>
      <w:r w:rsidRPr="00FD08D3">
        <w:rPr>
          <w:rFonts w:ascii="Arial" w:hAnsi="Arial" w:cs="Arial"/>
          <w:sz w:val="24"/>
          <w:szCs w:val="24"/>
        </w:rPr>
        <w:t xml:space="preserve">       </w:t>
      </w:r>
    </w:p>
    <w:p w14:paraId="4671155A" w14:textId="77777777" w:rsidR="00FD08D3" w:rsidRPr="00FD08D3" w:rsidRDefault="00FD08D3" w:rsidP="00FD0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78D361" w14:textId="07DA3A14" w:rsidR="00C55619" w:rsidRPr="00FD08D3" w:rsidRDefault="00AB2D45" w:rsidP="00FD0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08D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751EECF" w14:textId="6EB2E66B" w:rsidR="00C55619" w:rsidRPr="00FD08D3" w:rsidRDefault="00C55619" w:rsidP="00FD0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7BF8D8" w14:textId="77777777" w:rsidR="00030D55" w:rsidRPr="00FD08D3" w:rsidRDefault="00030D55" w:rsidP="00FD0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2A78AB" w14:textId="77777777" w:rsidR="004D5376" w:rsidRPr="00FD08D3" w:rsidRDefault="004D5376" w:rsidP="00FD08D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363E934" w14:textId="77777777" w:rsidR="004D5376" w:rsidRDefault="004D5376" w:rsidP="00FD08D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7B4CFE6D" w14:textId="77777777" w:rsidR="00FD08D3" w:rsidRDefault="00FD08D3" w:rsidP="00FD08D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3C9888B" w14:textId="77777777" w:rsidR="00FD08D3" w:rsidRPr="00FD08D3" w:rsidRDefault="00FD08D3" w:rsidP="00FD08D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F900858" w14:textId="77777777" w:rsidR="00030D55" w:rsidRPr="00FD08D3" w:rsidRDefault="00A80AA1" w:rsidP="00FD08D3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FD08D3">
        <w:rPr>
          <w:rFonts w:ascii="Arial" w:hAnsi="Arial" w:cs="Arial"/>
          <w:sz w:val="24"/>
          <w:szCs w:val="24"/>
        </w:rPr>
        <w:t>A saúde mental é com certeza uma das áreas mais atingidas devido à pandemia, porém não é de hoje que essa área tão importante da saúde sofre com falta de investimentos e estrutura.</w:t>
      </w:r>
      <w:r w:rsidR="00030D55" w:rsidRPr="00FD08D3">
        <w:rPr>
          <w:rFonts w:ascii="Arial" w:hAnsi="Arial" w:cs="Arial"/>
          <w:sz w:val="24"/>
          <w:szCs w:val="24"/>
        </w:rPr>
        <w:t xml:space="preserve"> </w:t>
      </w:r>
    </w:p>
    <w:p w14:paraId="150021E8" w14:textId="139CE5E6" w:rsidR="00A80AA1" w:rsidRPr="00FD08D3" w:rsidRDefault="00A80AA1" w:rsidP="00FD08D3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FD08D3">
        <w:rPr>
          <w:rFonts w:ascii="Arial" w:hAnsi="Arial" w:cs="Arial"/>
          <w:sz w:val="24"/>
          <w:szCs w:val="24"/>
        </w:rPr>
        <w:t xml:space="preserve">Apesar do município de Botucatu ser referência no que diz respeito a este tema, ainda assim há </w:t>
      </w:r>
      <w:r w:rsidR="00D96995" w:rsidRPr="00FD08D3">
        <w:rPr>
          <w:rFonts w:ascii="Arial" w:hAnsi="Arial" w:cs="Arial"/>
          <w:sz w:val="24"/>
          <w:szCs w:val="24"/>
        </w:rPr>
        <w:t xml:space="preserve">muito a ser feito, porém, </w:t>
      </w:r>
      <w:r w:rsidRPr="00FD08D3">
        <w:rPr>
          <w:rFonts w:ascii="Arial" w:hAnsi="Arial" w:cs="Arial"/>
          <w:sz w:val="24"/>
          <w:szCs w:val="24"/>
        </w:rPr>
        <w:t>pouco investimento e ações pontuais é possível oferecer aos funcionários da área e</w:t>
      </w:r>
      <w:r w:rsidR="00D96995" w:rsidRPr="00FD08D3">
        <w:rPr>
          <w:rFonts w:ascii="Arial" w:hAnsi="Arial" w:cs="Arial"/>
          <w:sz w:val="24"/>
          <w:szCs w:val="24"/>
        </w:rPr>
        <w:t>,</w:t>
      </w:r>
      <w:r w:rsidRPr="00FD08D3">
        <w:rPr>
          <w:rFonts w:ascii="Arial" w:hAnsi="Arial" w:cs="Arial"/>
          <w:sz w:val="24"/>
          <w:szCs w:val="24"/>
        </w:rPr>
        <w:t xml:space="preserve"> especialmente aos usuários desses serviços, um atendimento de qualidade e digno da seriedade e importância deste tema.</w:t>
      </w:r>
    </w:p>
    <w:p w14:paraId="3D467CE7" w14:textId="77777777" w:rsidR="00030D55" w:rsidRPr="00FD08D3" w:rsidRDefault="00A80AA1" w:rsidP="00FD08D3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FD08D3">
        <w:rPr>
          <w:rFonts w:ascii="Arial" w:hAnsi="Arial" w:cs="Arial"/>
          <w:sz w:val="24"/>
          <w:szCs w:val="24"/>
        </w:rPr>
        <w:t xml:space="preserve">Botucatu conta hoje com diversos equipamentos destinados à Saúde Mental, alguns administrados pelo </w:t>
      </w:r>
      <w:r w:rsidR="00D96995" w:rsidRPr="00FD08D3">
        <w:rPr>
          <w:rFonts w:ascii="Arial" w:hAnsi="Arial" w:cs="Arial"/>
          <w:sz w:val="24"/>
          <w:szCs w:val="24"/>
        </w:rPr>
        <w:t>município e outros pelo estado. Em</w:t>
      </w:r>
      <w:r w:rsidRPr="00FD08D3">
        <w:rPr>
          <w:rFonts w:ascii="Arial" w:hAnsi="Arial" w:cs="Arial"/>
          <w:sz w:val="24"/>
          <w:szCs w:val="24"/>
        </w:rPr>
        <w:t xml:space="preserve"> conversa com profissionais da área, uma das grandes dificuldades mencionadas foi referente ao transporte, visto que não possuem um veículo exclusivo, o que dificulta </w:t>
      </w:r>
      <w:r w:rsidR="00AB2D45" w:rsidRPr="00FD08D3">
        <w:rPr>
          <w:rFonts w:ascii="Arial" w:hAnsi="Arial" w:cs="Arial"/>
          <w:sz w:val="24"/>
          <w:szCs w:val="24"/>
        </w:rPr>
        <w:t xml:space="preserve">os </w:t>
      </w:r>
      <w:r w:rsidRPr="00FD08D3">
        <w:rPr>
          <w:rFonts w:ascii="Arial" w:hAnsi="Arial" w:cs="Arial"/>
          <w:sz w:val="24"/>
          <w:szCs w:val="24"/>
        </w:rPr>
        <w:t>diversos aten</w:t>
      </w:r>
      <w:r w:rsidR="00D96995" w:rsidRPr="00FD08D3">
        <w:rPr>
          <w:rFonts w:ascii="Arial" w:hAnsi="Arial" w:cs="Arial"/>
          <w:sz w:val="24"/>
          <w:szCs w:val="24"/>
        </w:rPr>
        <w:t>dimentos que requerem urgência e</w:t>
      </w:r>
      <w:r w:rsidRPr="00FD08D3">
        <w:rPr>
          <w:rFonts w:ascii="Arial" w:hAnsi="Arial" w:cs="Arial"/>
          <w:sz w:val="24"/>
          <w:szCs w:val="24"/>
        </w:rPr>
        <w:t xml:space="preserve"> faz com que os pr</w:t>
      </w:r>
      <w:r w:rsidR="00D96995" w:rsidRPr="00FD08D3">
        <w:rPr>
          <w:rFonts w:ascii="Arial" w:hAnsi="Arial" w:cs="Arial"/>
          <w:sz w:val="24"/>
          <w:szCs w:val="24"/>
        </w:rPr>
        <w:t>ofissionais tenham que se utilizar</w:t>
      </w:r>
      <w:r w:rsidRPr="00FD08D3">
        <w:rPr>
          <w:rFonts w:ascii="Arial" w:hAnsi="Arial" w:cs="Arial"/>
          <w:sz w:val="24"/>
          <w:szCs w:val="24"/>
        </w:rPr>
        <w:t xml:space="preserve"> dos próprios veículos para realizar </w:t>
      </w:r>
      <w:r w:rsidR="00D96995" w:rsidRPr="00FD08D3">
        <w:rPr>
          <w:rFonts w:ascii="Arial" w:hAnsi="Arial" w:cs="Arial"/>
          <w:sz w:val="24"/>
          <w:szCs w:val="24"/>
        </w:rPr>
        <w:t xml:space="preserve">as </w:t>
      </w:r>
      <w:r w:rsidRPr="00FD08D3">
        <w:rPr>
          <w:rFonts w:ascii="Arial" w:hAnsi="Arial" w:cs="Arial"/>
          <w:sz w:val="24"/>
          <w:szCs w:val="24"/>
        </w:rPr>
        <w:t>visitas que não podem esperar ou depender de agendamento.</w:t>
      </w:r>
    </w:p>
    <w:p w14:paraId="3939A131" w14:textId="5607576C" w:rsidR="00A80AA1" w:rsidRPr="00FD08D3" w:rsidRDefault="00AB2D45" w:rsidP="00FD08D3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FD08D3">
        <w:rPr>
          <w:rFonts w:ascii="Arial" w:hAnsi="Arial" w:cs="Arial"/>
          <w:sz w:val="24"/>
          <w:szCs w:val="24"/>
        </w:rPr>
        <w:t xml:space="preserve">Diante desta situação, </w:t>
      </w:r>
      <w:r w:rsidRPr="00FD08D3">
        <w:rPr>
          <w:rFonts w:ascii="Arial" w:hAnsi="Arial" w:cs="Arial"/>
          <w:b/>
          <w:sz w:val="24"/>
          <w:szCs w:val="24"/>
        </w:rPr>
        <w:t>REQUEREMOS</w:t>
      </w:r>
      <w:r w:rsidRPr="00FD08D3">
        <w:rPr>
          <w:rFonts w:ascii="Arial" w:hAnsi="Arial" w:cs="Arial"/>
          <w:sz w:val="24"/>
          <w:szCs w:val="24"/>
        </w:rPr>
        <w:t xml:space="preserve">, depois de cumpridas as formalidades regimentais, ouvido o Plenário, que seja oficiado ao Excelentíssimo Prefeito </w:t>
      </w:r>
      <w:r w:rsidRPr="00FD08D3">
        <w:rPr>
          <w:rFonts w:ascii="Arial" w:hAnsi="Arial" w:cs="Arial"/>
          <w:b/>
          <w:sz w:val="24"/>
          <w:szCs w:val="24"/>
        </w:rPr>
        <w:t>MÁRIO EDUARDO PARDINI AFFONSECA</w:t>
      </w:r>
      <w:r w:rsidRPr="00FD08D3">
        <w:rPr>
          <w:rFonts w:ascii="Arial" w:hAnsi="Arial" w:cs="Arial"/>
          <w:sz w:val="24"/>
          <w:szCs w:val="24"/>
        </w:rPr>
        <w:t xml:space="preserve">, ao Secretário de Saúde </w:t>
      </w:r>
      <w:bookmarkStart w:id="0" w:name="_GoBack"/>
      <w:r w:rsidR="006022A4" w:rsidRPr="006022A4">
        <w:rPr>
          <w:rFonts w:ascii="Arial" w:hAnsi="Arial" w:cs="Arial"/>
          <w:b/>
          <w:sz w:val="24"/>
          <w:szCs w:val="24"/>
        </w:rPr>
        <w:t>DR.</w:t>
      </w:r>
      <w:bookmarkEnd w:id="0"/>
      <w:r w:rsidR="006022A4">
        <w:rPr>
          <w:rFonts w:ascii="Arial" w:hAnsi="Arial" w:cs="Arial"/>
          <w:sz w:val="24"/>
          <w:szCs w:val="24"/>
        </w:rPr>
        <w:t xml:space="preserve"> </w:t>
      </w:r>
      <w:r w:rsidRPr="00FD08D3">
        <w:rPr>
          <w:rFonts w:ascii="Arial" w:hAnsi="Arial" w:cs="Arial"/>
          <w:b/>
          <w:sz w:val="24"/>
          <w:szCs w:val="24"/>
        </w:rPr>
        <w:t>ANDRÉ GASPARINI SPADAORO</w:t>
      </w:r>
      <w:r w:rsidRPr="00FD08D3">
        <w:rPr>
          <w:rFonts w:ascii="Arial" w:hAnsi="Arial" w:cs="Arial"/>
          <w:sz w:val="24"/>
          <w:szCs w:val="24"/>
        </w:rPr>
        <w:t xml:space="preserve"> e ao Secretário de Governo </w:t>
      </w:r>
      <w:r w:rsidRPr="00FD08D3">
        <w:rPr>
          <w:rFonts w:ascii="Arial" w:hAnsi="Arial" w:cs="Arial"/>
          <w:b/>
          <w:sz w:val="24"/>
          <w:szCs w:val="24"/>
        </w:rPr>
        <w:t xml:space="preserve">FÁBIO VIEIRA DE SOUZA LEITE, </w:t>
      </w:r>
      <w:r w:rsidRPr="00FD08D3">
        <w:rPr>
          <w:rFonts w:ascii="Arial" w:hAnsi="Arial" w:cs="Arial"/>
          <w:sz w:val="24"/>
          <w:szCs w:val="24"/>
        </w:rPr>
        <w:t>solicitando,</w:t>
      </w:r>
      <w:r w:rsidRPr="00FD08D3">
        <w:rPr>
          <w:rFonts w:ascii="Arial" w:hAnsi="Arial" w:cs="Arial"/>
          <w:b/>
          <w:sz w:val="24"/>
          <w:szCs w:val="24"/>
        </w:rPr>
        <w:t xml:space="preserve"> </w:t>
      </w:r>
      <w:r w:rsidRPr="00FD08D3">
        <w:rPr>
          <w:rFonts w:ascii="Arial" w:hAnsi="Arial" w:cs="Arial"/>
          <w:sz w:val="24"/>
          <w:szCs w:val="24"/>
        </w:rPr>
        <w:t xml:space="preserve">nos termos da Lei Orgânica do Município, disponibilizar ou adquirir </w:t>
      </w:r>
      <w:r w:rsidR="00A80AA1" w:rsidRPr="00FD08D3">
        <w:rPr>
          <w:rFonts w:ascii="Arial" w:hAnsi="Arial" w:cs="Arial"/>
          <w:sz w:val="24"/>
          <w:szCs w:val="24"/>
        </w:rPr>
        <w:t>um veículo para uso exclusivo dos equipamentos destinados ao acompanhamento e tratamento da Saúde Mental do município, sendo eles CAPS</w:t>
      </w:r>
      <w:r w:rsidRPr="00FD08D3">
        <w:rPr>
          <w:rFonts w:ascii="Arial" w:hAnsi="Arial" w:cs="Arial"/>
          <w:sz w:val="24"/>
          <w:szCs w:val="24"/>
        </w:rPr>
        <w:t>-</w:t>
      </w:r>
      <w:r w:rsidR="00A80AA1" w:rsidRPr="00FD08D3">
        <w:rPr>
          <w:rFonts w:ascii="Arial" w:hAnsi="Arial" w:cs="Arial"/>
          <w:sz w:val="24"/>
          <w:szCs w:val="24"/>
        </w:rPr>
        <w:t>I, CAPS</w:t>
      </w:r>
      <w:r w:rsidRPr="00FD08D3">
        <w:rPr>
          <w:rFonts w:ascii="Arial" w:hAnsi="Arial" w:cs="Arial"/>
          <w:sz w:val="24"/>
          <w:szCs w:val="24"/>
        </w:rPr>
        <w:t>-</w:t>
      </w:r>
      <w:r w:rsidR="00A80AA1" w:rsidRPr="00FD08D3">
        <w:rPr>
          <w:rFonts w:ascii="Arial" w:hAnsi="Arial" w:cs="Arial"/>
          <w:sz w:val="24"/>
          <w:szCs w:val="24"/>
        </w:rPr>
        <w:t>1 e NASF, visando maior agilidade e especialmente qualidade no atendimento aos usuários desses serviços.</w:t>
      </w:r>
    </w:p>
    <w:p w14:paraId="07FD1049" w14:textId="77777777" w:rsidR="00030D55" w:rsidRPr="00FD08D3" w:rsidRDefault="00030D55" w:rsidP="00FD08D3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342DE3D4" w14:textId="4A103751" w:rsidR="00C55619" w:rsidRPr="00FD08D3" w:rsidRDefault="00AB2D45" w:rsidP="00FD08D3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FD08D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577AD3" w:rsidRPr="00FD08D3">
        <w:rPr>
          <w:rFonts w:ascii="Arial" w:hAnsi="Arial" w:cs="Arial"/>
          <w:b w:val="0"/>
          <w:bCs/>
          <w:sz w:val="24"/>
          <w:szCs w:val="24"/>
          <w:lang w:val="pt-BR"/>
        </w:rPr>
        <w:t>4</w:t>
      </w:r>
      <w:r w:rsidR="00DC0AFE" w:rsidRPr="00FD08D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8C48E0" w:rsidRPr="00FD08D3">
        <w:rPr>
          <w:rFonts w:ascii="Arial" w:hAnsi="Arial" w:cs="Arial"/>
          <w:b w:val="0"/>
          <w:bCs/>
          <w:sz w:val="24"/>
          <w:szCs w:val="24"/>
          <w:lang w:val="pt-BR"/>
        </w:rPr>
        <w:t>outubro</w:t>
      </w:r>
      <w:r w:rsidRPr="00FD08D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4DA39D22" w14:textId="77777777" w:rsidR="0079496B" w:rsidRPr="00FD08D3" w:rsidRDefault="0079496B" w:rsidP="00FD08D3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26671D3" w14:textId="147BB77E" w:rsidR="00030D55" w:rsidRPr="00FD08D3" w:rsidRDefault="00030D55" w:rsidP="00FD08D3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FD08D3">
        <w:rPr>
          <w:rFonts w:ascii="Arial" w:hAnsi="Arial" w:cs="Arial"/>
          <w:b w:val="0"/>
          <w:bCs/>
          <w:sz w:val="24"/>
          <w:szCs w:val="24"/>
          <w:lang w:val="pt-BR"/>
        </w:rPr>
        <w:t>Vereadores Autores:</w:t>
      </w:r>
    </w:p>
    <w:p w14:paraId="61F86D0A" w14:textId="77777777" w:rsidR="00030D55" w:rsidRPr="00FD08D3" w:rsidRDefault="00030D55" w:rsidP="00FD08D3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90632A3" w14:textId="77777777" w:rsidR="00030D55" w:rsidRPr="00FD08D3" w:rsidRDefault="00030D55" w:rsidP="00FD08D3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93B1AF6" w14:textId="77777777" w:rsidR="00030D55" w:rsidRPr="00FD08D3" w:rsidRDefault="00030D55" w:rsidP="00FD08D3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8"/>
      </w:tblGrid>
      <w:tr w:rsidR="00030D55" w:rsidRPr="00FD08D3" w14:paraId="4F091273" w14:textId="77777777" w:rsidTr="00030D55">
        <w:tc>
          <w:tcPr>
            <w:tcW w:w="3823" w:type="dxa"/>
          </w:tcPr>
          <w:p w14:paraId="2A15B38D" w14:textId="416F85A6" w:rsidR="00030D55" w:rsidRPr="00FD08D3" w:rsidRDefault="00030D55" w:rsidP="00FD08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8D3">
              <w:rPr>
                <w:rFonts w:ascii="Arial" w:hAnsi="Arial" w:cs="Arial"/>
                <w:b/>
                <w:sz w:val="24"/>
                <w:szCs w:val="24"/>
              </w:rPr>
              <w:t>PALHINHA</w:t>
            </w:r>
          </w:p>
          <w:p w14:paraId="1D95DFAC" w14:textId="77777777" w:rsidR="00030D55" w:rsidRPr="00FD08D3" w:rsidRDefault="00030D55" w:rsidP="00FD08D3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  <w:r w:rsidRPr="00FD08D3"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269C49ED" w14:textId="77777777" w:rsidR="00030D55" w:rsidRPr="00FD08D3" w:rsidRDefault="00030D55" w:rsidP="00FD08D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238" w:type="dxa"/>
          </w:tcPr>
          <w:p w14:paraId="19B28CD9" w14:textId="4C227BE9" w:rsidR="00030D55" w:rsidRPr="00FD08D3" w:rsidRDefault="00030D55" w:rsidP="00FD08D3">
            <w:pPr>
              <w:tabs>
                <w:tab w:val="center" w:pos="2157"/>
                <w:tab w:val="right" w:pos="43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8D3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71D21F9F" w14:textId="2BB167EA" w:rsidR="00030D55" w:rsidRPr="00FD08D3" w:rsidRDefault="00030D55" w:rsidP="00FD08D3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  <w:r w:rsidRPr="00FD08D3"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54CCC75D" w14:textId="77777777" w:rsidR="00030D55" w:rsidRPr="00FD08D3" w:rsidRDefault="00030D55" w:rsidP="00FD08D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7F07269B" w14:textId="77777777" w:rsidR="00AB2D45" w:rsidRPr="00FD08D3" w:rsidRDefault="00AB2D45" w:rsidP="00FD0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29730E" w14:textId="05CC3542" w:rsidR="00030D55" w:rsidRPr="00FD08D3" w:rsidRDefault="00030D55" w:rsidP="00FD08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8D3">
        <w:rPr>
          <w:rFonts w:ascii="Arial" w:hAnsi="Arial" w:cs="Arial"/>
          <w:b/>
          <w:sz w:val="24"/>
          <w:szCs w:val="24"/>
        </w:rPr>
        <w:t>LELO PAGANI</w:t>
      </w:r>
    </w:p>
    <w:p w14:paraId="0623E7BE" w14:textId="2A7E116E" w:rsidR="00030D55" w:rsidRPr="00FD08D3" w:rsidRDefault="00030D55" w:rsidP="00FD0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08D3">
        <w:rPr>
          <w:rFonts w:ascii="Arial" w:hAnsi="Arial" w:cs="Arial"/>
          <w:sz w:val="24"/>
          <w:szCs w:val="24"/>
        </w:rPr>
        <w:t>PSDB</w:t>
      </w:r>
    </w:p>
    <w:p w14:paraId="6C54A1B3" w14:textId="77777777" w:rsidR="00030D55" w:rsidRPr="00FD08D3" w:rsidRDefault="00030D55" w:rsidP="00FD08D3">
      <w:pPr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742FE442" w14:textId="77777777" w:rsidR="00030D55" w:rsidRPr="00FD08D3" w:rsidRDefault="00030D55" w:rsidP="00FD08D3">
      <w:pPr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02932289" w14:textId="0939DE0E" w:rsidR="008C48E0" w:rsidRPr="00D33DCA" w:rsidRDefault="00AB2D45">
      <w:pPr>
        <w:rPr>
          <w:rFonts w:ascii="Arial" w:hAnsi="Arial" w:cs="Arial"/>
          <w:color w:val="A6A6A6" w:themeColor="background1" w:themeShade="A6"/>
          <w:sz w:val="14"/>
          <w:szCs w:val="24"/>
        </w:rPr>
      </w:pPr>
      <w:r w:rsidRPr="00D33DCA">
        <w:rPr>
          <w:rFonts w:ascii="Arial" w:hAnsi="Arial" w:cs="Arial"/>
          <w:color w:val="A6A6A6" w:themeColor="background1" w:themeShade="A6"/>
          <w:sz w:val="14"/>
          <w:szCs w:val="24"/>
        </w:rPr>
        <w:t>RR/</w:t>
      </w:r>
      <w:proofErr w:type="spellStart"/>
      <w:r w:rsidRPr="00D33DCA">
        <w:rPr>
          <w:rFonts w:ascii="Arial" w:hAnsi="Arial" w:cs="Arial"/>
          <w:color w:val="A6A6A6" w:themeColor="background1" w:themeShade="A6"/>
          <w:sz w:val="14"/>
          <w:szCs w:val="24"/>
        </w:rPr>
        <w:t>aco</w:t>
      </w:r>
      <w:proofErr w:type="spellEnd"/>
    </w:p>
    <w:sectPr w:rsidR="008C48E0" w:rsidRPr="00D33DCA" w:rsidSect="008C48E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19"/>
    <w:rsid w:val="00030D55"/>
    <w:rsid w:val="000469FC"/>
    <w:rsid w:val="00053619"/>
    <w:rsid w:val="000C30FE"/>
    <w:rsid w:val="001279A0"/>
    <w:rsid w:val="00175802"/>
    <w:rsid w:val="001872C5"/>
    <w:rsid w:val="0019390E"/>
    <w:rsid w:val="001A38E5"/>
    <w:rsid w:val="001E4C78"/>
    <w:rsid w:val="00206C51"/>
    <w:rsid w:val="002A53ED"/>
    <w:rsid w:val="002E2076"/>
    <w:rsid w:val="002E3889"/>
    <w:rsid w:val="00306F85"/>
    <w:rsid w:val="003450CF"/>
    <w:rsid w:val="00352E42"/>
    <w:rsid w:val="00387710"/>
    <w:rsid w:val="003978E8"/>
    <w:rsid w:val="003E0FAA"/>
    <w:rsid w:val="004203CC"/>
    <w:rsid w:val="00430B92"/>
    <w:rsid w:val="00460173"/>
    <w:rsid w:val="0049428F"/>
    <w:rsid w:val="004C0580"/>
    <w:rsid w:val="004D3933"/>
    <w:rsid w:val="004D5376"/>
    <w:rsid w:val="004F57F0"/>
    <w:rsid w:val="00505558"/>
    <w:rsid w:val="00517484"/>
    <w:rsid w:val="0053089D"/>
    <w:rsid w:val="00531DB6"/>
    <w:rsid w:val="00553518"/>
    <w:rsid w:val="00577AD3"/>
    <w:rsid w:val="005F4604"/>
    <w:rsid w:val="006022A4"/>
    <w:rsid w:val="006024FE"/>
    <w:rsid w:val="00674D04"/>
    <w:rsid w:val="006A4057"/>
    <w:rsid w:val="006B2A36"/>
    <w:rsid w:val="006B3AC8"/>
    <w:rsid w:val="00702651"/>
    <w:rsid w:val="007569E6"/>
    <w:rsid w:val="0079496B"/>
    <w:rsid w:val="00794C34"/>
    <w:rsid w:val="007F4CBE"/>
    <w:rsid w:val="00807E59"/>
    <w:rsid w:val="00881C2A"/>
    <w:rsid w:val="008A125B"/>
    <w:rsid w:val="008C48E0"/>
    <w:rsid w:val="008C76A0"/>
    <w:rsid w:val="00904A7E"/>
    <w:rsid w:val="009509B9"/>
    <w:rsid w:val="00961725"/>
    <w:rsid w:val="00976157"/>
    <w:rsid w:val="009B239C"/>
    <w:rsid w:val="00A54865"/>
    <w:rsid w:val="00A80AA1"/>
    <w:rsid w:val="00AB2D45"/>
    <w:rsid w:val="00AD2EB5"/>
    <w:rsid w:val="00B168AF"/>
    <w:rsid w:val="00B56EC8"/>
    <w:rsid w:val="00B7582E"/>
    <w:rsid w:val="00C55619"/>
    <w:rsid w:val="00C62487"/>
    <w:rsid w:val="00C667A0"/>
    <w:rsid w:val="00CE76DD"/>
    <w:rsid w:val="00D33DCA"/>
    <w:rsid w:val="00D63251"/>
    <w:rsid w:val="00D849D9"/>
    <w:rsid w:val="00D96995"/>
    <w:rsid w:val="00DC0AFE"/>
    <w:rsid w:val="00E52886"/>
    <w:rsid w:val="00F60951"/>
    <w:rsid w:val="00F93DA7"/>
    <w:rsid w:val="00FD08D3"/>
    <w:rsid w:val="00FD45A2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A64F8-22DD-4D15-A4ED-CCBB27AE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5619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C55619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0C30F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96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3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</dc:creator>
  <cp:lastModifiedBy>Erika</cp:lastModifiedBy>
  <cp:revision>9</cp:revision>
  <cp:lastPrinted>2021-05-26T15:53:00Z</cp:lastPrinted>
  <dcterms:created xsi:type="dcterms:W3CDTF">2021-09-27T17:57:00Z</dcterms:created>
  <dcterms:modified xsi:type="dcterms:W3CDTF">2021-09-29T19:49:00Z</dcterms:modified>
</cp:coreProperties>
</file>