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17B55CD" w14:textId="58B216BF" w:rsidR="0076252D" w:rsidRDefault="0076252D" w:rsidP="007625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76252D">
        <w:rPr>
          <w:rFonts w:ascii="Arial" w:hAnsi="Arial" w:cs="Arial"/>
          <w:b/>
          <w:sz w:val="24"/>
          <w:szCs w:val="24"/>
          <w:u w:val="single"/>
        </w:rPr>
        <w:t>774</w:t>
      </w:r>
    </w:p>
    <w:p w14:paraId="33976959" w14:textId="77777777" w:rsidR="0076252D" w:rsidRDefault="0076252D" w:rsidP="0076252D">
      <w:pPr>
        <w:jc w:val="center"/>
        <w:rPr>
          <w:rFonts w:ascii="Arial" w:hAnsi="Arial" w:cs="Arial"/>
          <w:b/>
          <w:sz w:val="24"/>
          <w:szCs w:val="24"/>
        </w:rPr>
      </w:pPr>
    </w:p>
    <w:p w14:paraId="52B146EF" w14:textId="452933B9" w:rsidR="0076252D" w:rsidRDefault="0076252D" w:rsidP="007625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4/10/2021</w:t>
      </w:r>
    </w:p>
    <w:p w14:paraId="75FB233A" w14:textId="77777777" w:rsidR="0076252D" w:rsidRDefault="0076252D" w:rsidP="0076252D">
      <w:pPr>
        <w:jc w:val="both"/>
        <w:rPr>
          <w:rFonts w:ascii="Arial" w:hAnsi="Arial" w:cs="Arial"/>
          <w:b/>
          <w:sz w:val="24"/>
          <w:szCs w:val="24"/>
        </w:rPr>
      </w:pPr>
    </w:p>
    <w:p w14:paraId="3E835132" w14:textId="77777777" w:rsid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ECEBF02" w14:textId="77777777" w:rsidR="0076252D" w:rsidRDefault="0076252D" w:rsidP="0076252D">
      <w:pPr>
        <w:jc w:val="both"/>
        <w:rPr>
          <w:rFonts w:ascii="Arial" w:hAnsi="Arial" w:cs="Arial"/>
          <w:sz w:val="24"/>
          <w:szCs w:val="24"/>
        </w:rPr>
      </w:pPr>
    </w:p>
    <w:p w14:paraId="6C829361" w14:textId="77777777" w:rsidR="0076252D" w:rsidRDefault="0076252D" w:rsidP="0076252D">
      <w:pPr>
        <w:jc w:val="both"/>
        <w:rPr>
          <w:rFonts w:ascii="Arial" w:hAnsi="Arial" w:cs="Arial"/>
          <w:sz w:val="24"/>
          <w:szCs w:val="24"/>
        </w:rPr>
      </w:pPr>
    </w:p>
    <w:p w14:paraId="685CE067" w14:textId="77777777" w:rsidR="0076252D" w:rsidRDefault="0076252D" w:rsidP="0076252D">
      <w:pPr>
        <w:jc w:val="both"/>
        <w:rPr>
          <w:rFonts w:ascii="Arial" w:hAnsi="Arial" w:cs="Arial"/>
          <w:sz w:val="24"/>
          <w:szCs w:val="24"/>
        </w:rPr>
      </w:pPr>
    </w:p>
    <w:p w14:paraId="4E19CC79" w14:textId="77777777" w:rsidR="0076252D" w:rsidRDefault="0076252D" w:rsidP="0076252D">
      <w:pPr>
        <w:jc w:val="both"/>
        <w:rPr>
          <w:rFonts w:ascii="Arial" w:hAnsi="Arial" w:cs="Arial"/>
          <w:sz w:val="24"/>
          <w:szCs w:val="24"/>
        </w:rPr>
      </w:pPr>
    </w:p>
    <w:p w14:paraId="0E51BC0C" w14:textId="77777777" w:rsidR="0076252D" w:rsidRDefault="0076252D" w:rsidP="0076252D">
      <w:pPr>
        <w:jc w:val="both"/>
        <w:rPr>
          <w:rFonts w:ascii="Arial" w:hAnsi="Arial" w:cs="Arial"/>
          <w:sz w:val="24"/>
          <w:szCs w:val="24"/>
        </w:rPr>
      </w:pPr>
    </w:p>
    <w:p w14:paraId="4EC61DDD" w14:textId="77777777" w:rsidR="0076252D" w:rsidRDefault="0076252D" w:rsidP="0076252D">
      <w:pPr>
        <w:jc w:val="both"/>
        <w:rPr>
          <w:rFonts w:ascii="Arial" w:hAnsi="Arial" w:cs="Arial"/>
          <w:sz w:val="24"/>
          <w:szCs w:val="24"/>
        </w:rPr>
      </w:pPr>
    </w:p>
    <w:p w14:paraId="2174944F" w14:textId="77777777" w:rsidR="0076252D" w:rsidRDefault="0076252D" w:rsidP="0076252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últimos anos a área da construção civil cresceu significativamente no município, com os novos empreendimentos imobiliários e investimentos nesse sentido, a quantidade de resíduos de construção descartado é grande.</w:t>
      </w:r>
    </w:p>
    <w:p w14:paraId="5AEC7302" w14:textId="7B0C4CC5" w:rsidR="0076252D" w:rsidRDefault="0076252D" w:rsidP="0076252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Botucatu tem parcerias público e privado para a realização deste tipo de descarte, pois, muitos destes resíduos são utilizados para preencher os espaços (fendas) que acontecem com a degradação ambiental por conta de erosões causadas pelas chuvas.</w:t>
      </w:r>
    </w:p>
    <w:p w14:paraId="3C04F522" w14:textId="76116242" w:rsidR="0076252D" w:rsidRDefault="0076252D" w:rsidP="0076252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o </w:t>
      </w:r>
      <w:r>
        <w:rPr>
          <w:rFonts w:ascii="Arial" w:hAnsi="Arial" w:cs="Arial"/>
          <w:sz w:val="24"/>
          <w:szCs w:val="24"/>
        </w:rPr>
        <w:t>governo do Prefeito João Cury/</w:t>
      </w:r>
      <w:r>
        <w:rPr>
          <w:rFonts w:ascii="Arial" w:hAnsi="Arial" w:cs="Arial"/>
          <w:sz w:val="24"/>
          <w:szCs w:val="24"/>
        </w:rPr>
        <w:t>Prof. Caldas conseguiu e angariou a Usina de Reciclagem de Resíduos da Construção Civil, no entanto, a exequibilidade desta política pública não aconteceu de fato, pois, é de conhecimento público a dificuldade para a implantação e funcionamento desta Usina.</w:t>
      </w:r>
    </w:p>
    <w:p w14:paraId="2F0DE7AE" w14:textId="13F3623C" w:rsidR="0076252D" w:rsidRDefault="0076252D" w:rsidP="0076252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governos do Prefeito João Cury e do Prefeito </w:t>
      </w:r>
      <w:proofErr w:type="spellStart"/>
      <w:r>
        <w:rPr>
          <w:rFonts w:ascii="Arial" w:hAnsi="Arial" w:cs="Arial"/>
          <w:sz w:val="24"/>
          <w:szCs w:val="24"/>
        </w:rPr>
        <w:t>Pardini</w:t>
      </w:r>
      <w:proofErr w:type="spellEnd"/>
      <w:r>
        <w:rPr>
          <w:rFonts w:ascii="Arial" w:hAnsi="Arial" w:cs="Arial"/>
          <w:sz w:val="24"/>
          <w:szCs w:val="24"/>
        </w:rPr>
        <w:t xml:space="preserve"> iniciaram com ações, atividades, projetos e programas voltados a política pública de resíduos sólidos, pois, a coleta seletiva, os </w:t>
      </w:r>
      <w:proofErr w:type="spellStart"/>
      <w:r>
        <w:rPr>
          <w:rFonts w:ascii="Arial" w:hAnsi="Arial" w:cs="Arial"/>
          <w:sz w:val="24"/>
          <w:szCs w:val="24"/>
        </w:rPr>
        <w:t>PEVs</w:t>
      </w:r>
      <w:proofErr w:type="spellEnd"/>
      <w:r>
        <w:rPr>
          <w:rFonts w:ascii="Arial" w:hAnsi="Arial" w:cs="Arial"/>
          <w:sz w:val="24"/>
          <w:szCs w:val="24"/>
        </w:rPr>
        <w:t>, a Cooperativa de Coleta Seletiva e outros importantes processos já foram iniciados e realizados.</w:t>
      </w:r>
    </w:p>
    <w:p w14:paraId="4C049158" w14:textId="00B26BF1" w:rsidR="0076252D" w:rsidRDefault="0076252D" w:rsidP="0076252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papel deste vereador assessorar o Poder E</w:t>
      </w:r>
      <w:r>
        <w:rPr>
          <w:rFonts w:ascii="Arial" w:hAnsi="Arial" w:cs="Arial"/>
          <w:sz w:val="24"/>
          <w:szCs w:val="24"/>
        </w:rPr>
        <w:t>xecutivo na elaboração de políticas públicas e implementação de instrumentos que visam a melhoria da qualidade de vida e as condições ambientais, diminuindo constantemente os impactos ambientais e sociais causados pela forma errada da manipulação, separação, destinação e reutilização dos resíduos sólidos, neste caso, especificamente, resíduos da construção civil.</w:t>
      </w:r>
    </w:p>
    <w:p w14:paraId="6648C5CB" w14:textId="57E39CD8" w:rsidR="0076252D" w:rsidRDefault="0076252D" w:rsidP="0076252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com o intuito de verificar como está a situação da citada usina,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bCs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Município, informações sobre a implantação da usina de reciclagem dos resíduos da construção civil.</w:t>
      </w:r>
    </w:p>
    <w:p w14:paraId="10D8DB02" w14:textId="77777777" w:rsidR="0076252D" w:rsidRDefault="0076252D" w:rsidP="0076252D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6A56A288" w14:textId="225E14D4" w:rsid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</w:t>
      </w:r>
      <w:r>
        <w:rPr>
          <w:rFonts w:ascii="Arial" w:hAnsi="Arial" w:cs="Arial"/>
          <w:sz w:val="24"/>
          <w:szCs w:val="24"/>
        </w:rPr>
        <w:t xml:space="preserve"> Laurindo Ezidoro Jaqueta”, 4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14:paraId="18A62E33" w14:textId="77777777" w:rsid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</w:p>
    <w:p w14:paraId="3A47187E" w14:textId="77777777" w:rsid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</w:p>
    <w:p w14:paraId="54837BEE" w14:textId="77777777" w:rsid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</w:p>
    <w:p w14:paraId="5336315A" w14:textId="77777777" w:rsid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</w:p>
    <w:p w14:paraId="61102601" w14:textId="77777777" w:rsidR="0076252D" w:rsidRDefault="0076252D" w:rsidP="007625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438EEC2C" w14:textId="6E861675" w:rsidR="0076252D" w:rsidRPr="0076252D" w:rsidRDefault="0076252D" w:rsidP="0076252D">
      <w:pPr>
        <w:jc w:val="center"/>
        <w:rPr>
          <w:rFonts w:ascii="Arial" w:hAnsi="Arial" w:cs="Arial"/>
          <w:sz w:val="24"/>
          <w:szCs w:val="24"/>
        </w:rPr>
      </w:pPr>
      <w:r w:rsidRPr="0076252D">
        <w:rPr>
          <w:rFonts w:ascii="Arial" w:hAnsi="Arial" w:cs="Arial"/>
          <w:bCs/>
          <w:sz w:val="24"/>
          <w:szCs w:val="24"/>
        </w:rPr>
        <w:t>DEM</w:t>
      </w:r>
    </w:p>
    <w:p w14:paraId="291878EC" w14:textId="3B17D56F" w:rsidR="0076252D" w:rsidRPr="0076252D" w:rsidRDefault="0076252D" w:rsidP="0076252D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r w:rsidRPr="0076252D">
        <w:rPr>
          <w:rFonts w:ascii="Arial" w:hAnsi="Arial" w:cs="Arial"/>
          <w:color w:val="BFBFBF" w:themeColor="background1" w:themeShade="BF"/>
          <w:sz w:val="16"/>
          <w:szCs w:val="16"/>
        </w:rPr>
        <w:t>EMS/</w:t>
      </w:r>
      <w:proofErr w:type="spellStart"/>
      <w:r w:rsidRPr="0076252D"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  <w:bookmarkEnd w:id="0"/>
      <w:proofErr w:type="spellEnd"/>
    </w:p>
    <w:sectPr w:rsidR="0076252D" w:rsidRPr="0076252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6E989" w14:textId="77777777" w:rsidR="00B00BDA" w:rsidRDefault="00B00BDA">
      <w:r>
        <w:separator/>
      </w:r>
    </w:p>
  </w:endnote>
  <w:endnote w:type="continuationSeparator" w:id="0">
    <w:p w14:paraId="750F2541" w14:textId="77777777" w:rsidR="00B00BDA" w:rsidRDefault="00B0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2B1D9" w14:textId="77777777" w:rsidR="00B00BDA" w:rsidRDefault="00B00BDA">
      <w:r>
        <w:separator/>
      </w:r>
    </w:p>
  </w:footnote>
  <w:footnote w:type="continuationSeparator" w:id="0">
    <w:p w14:paraId="13433EEB" w14:textId="77777777" w:rsidR="00B00BDA" w:rsidRDefault="00B0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433C6"/>
    <w:rsid w:val="0076252D"/>
    <w:rsid w:val="0076791F"/>
    <w:rsid w:val="008A5514"/>
    <w:rsid w:val="00A3753E"/>
    <w:rsid w:val="00A75731"/>
    <w:rsid w:val="00B00BDA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2021-10-01T17:32:00Z</dcterms:modified>
</cp:coreProperties>
</file>