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A3521" w14:textId="77777777" w:rsidR="004107A8" w:rsidRDefault="004107A8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39D5EF3" w14:textId="3EA92C2E" w:rsidR="00C51931" w:rsidRPr="004107A8" w:rsidRDefault="00F61514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M O Ç Ã O Nº. </w:t>
      </w:r>
      <w:bookmarkStart w:id="0" w:name="_GoBack"/>
      <w:r w:rsidR="009213E3" w:rsidRPr="003C4A3A">
        <w:rPr>
          <w:rFonts w:ascii="Arial" w:hAnsi="Arial" w:cs="Arial"/>
          <w:b/>
          <w:sz w:val="24"/>
          <w:szCs w:val="24"/>
          <w:u w:val="single"/>
        </w:rPr>
        <w:t>154</w:t>
      </w:r>
      <w:bookmarkEnd w:id="0"/>
    </w:p>
    <w:p w14:paraId="67504AA5" w14:textId="77777777" w:rsidR="00C51931" w:rsidRPr="004107A8" w:rsidRDefault="00C51931" w:rsidP="00C51931">
      <w:pPr>
        <w:jc w:val="center"/>
        <w:rPr>
          <w:rFonts w:ascii="Arial" w:hAnsi="Arial" w:cs="Arial"/>
          <w:b/>
          <w:sz w:val="24"/>
          <w:szCs w:val="24"/>
        </w:rPr>
      </w:pPr>
    </w:p>
    <w:p w14:paraId="0E4C88E4" w14:textId="670A067C" w:rsidR="00C51931" w:rsidRPr="004107A8" w:rsidRDefault="00F61514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SESSÃO ORDINÁRIA DE </w:t>
      </w:r>
      <w:r w:rsidR="005828F1">
        <w:rPr>
          <w:rFonts w:ascii="Arial" w:hAnsi="Arial" w:cs="Arial"/>
          <w:b/>
          <w:sz w:val="24"/>
          <w:szCs w:val="24"/>
          <w:u w:val="single"/>
        </w:rPr>
        <w:t>8</w:t>
      </w:r>
      <w:r w:rsidRPr="004107A8">
        <w:rPr>
          <w:rFonts w:ascii="Arial" w:hAnsi="Arial" w:cs="Arial"/>
          <w:b/>
          <w:sz w:val="24"/>
          <w:szCs w:val="24"/>
          <w:u w:val="single"/>
        </w:rPr>
        <w:t>/</w:t>
      </w:r>
      <w:r w:rsidR="00251A95" w:rsidRPr="004107A8">
        <w:rPr>
          <w:rFonts w:ascii="Arial" w:hAnsi="Arial" w:cs="Arial"/>
          <w:b/>
          <w:sz w:val="24"/>
          <w:szCs w:val="24"/>
          <w:u w:val="single"/>
        </w:rPr>
        <w:t>11</w:t>
      </w:r>
      <w:r w:rsidRPr="004107A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92C4A5A" w14:textId="77777777" w:rsidR="00C51931" w:rsidRPr="004107A8" w:rsidRDefault="00F61514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7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2D2907" w14:textId="77777777" w:rsidR="00C51931" w:rsidRPr="004107A8" w:rsidRDefault="00F61514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 w:rsidRPr="004107A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2112E01" w14:textId="77777777" w:rsidR="0057437E" w:rsidRPr="004107A8" w:rsidRDefault="0057437E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48FAA6A1" w14:textId="77777777" w:rsidR="004107A8" w:rsidRPr="004107A8" w:rsidRDefault="004107A8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168BAC37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75A7614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470844E" w14:textId="499D4C31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46D4063" w14:textId="56E4D5D1" w:rsidR="00212505" w:rsidRDefault="00212505" w:rsidP="005F5080">
      <w:pPr>
        <w:pStyle w:val="NormalWeb"/>
        <w:ind w:firstLine="1134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333333"/>
        </w:rPr>
        <w:t>A senhora</w:t>
      </w:r>
      <w:r w:rsidR="009213E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Aparecida Jesuína </w:t>
      </w:r>
      <w:proofErr w:type="spellStart"/>
      <w:r>
        <w:rPr>
          <w:rFonts w:ascii="Arial" w:hAnsi="Arial" w:cs="Arial"/>
          <w:color w:val="333333"/>
        </w:rPr>
        <w:t>Panosi</w:t>
      </w:r>
      <w:proofErr w:type="spellEnd"/>
      <w:r>
        <w:rPr>
          <w:rFonts w:ascii="Arial" w:hAnsi="Arial" w:cs="Arial"/>
          <w:color w:val="333333"/>
        </w:rPr>
        <w:t xml:space="preserve">, de 68 anos </w:t>
      </w:r>
      <w:r w:rsidRPr="00212505">
        <w:rPr>
          <w:rFonts w:ascii="Arial" w:hAnsi="Arial" w:cs="Arial"/>
          <w:color w:val="202122"/>
          <w:shd w:val="clear" w:color="auto" w:fill="FFFFFF"/>
        </w:rPr>
        <w:t>começou a realizar caminhadas com frequência dep</w:t>
      </w:r>
      <w:r>
        <w:rPr>
          <w:rFonts w:ascii="Arial" w:hAnsi="Arial" w:cs="Arial"/>
          <w:color w:val="202122"/>
          <w:shd w:val="clear" w:color="auto" w:fill="FFFFFF"/>
        </w:rPr>
        <w:t xml:space="preserve">ois que se aposentou, em 2009. </w:t>
      </w:r>
    </w:p>
    <w:p w14:paraId="7942CD8A" w14:textId="2DC04835" w:rsidR="00C55FCA" w:rsidRDefault="009213E3" w:rsidP="005F5080">
      <w:pPr>
        <w:pStyle w:val="NormalWeb"/>
        <w:ind w:firstLine="1134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C</w:t>
      </w:r>
      <w:r w:rsidR="00C55FCA">
        <w:rPr>
          <w:rFonts w:ascii="Arial" w:hAnsi="Arial" w:cs="Arial"/>
          <w:color w:val="202122"/>
          <w:shd w:val="clear" w:color="auto" w:fill="FFFFFF"/>
        </w:rPr>
        <w:t xml:space="preserve">arinhosamente chamada por Jê, iniciou as suas caminhadas com percursos de até três quilômetros, e com o tempo, foi ganhando resistência, completando assim, 13 quilômetros por dia, mas </w:t>
      </w:r>
      <w:r>
        <w:rPr>
          <w:rFonts w:ascii="Arial" w:hAnsi="Arial" w:cs="Arial"/>
          <w:color w:val="202122"/>
          <w:shd w:val="clear" w:color="auto" w:fill="FFFFFF"/>
        </w:rPr>
        <w:t xml:space="preserve">para ela </w:t>
      </w:r>
      <w:r w:rsidR="00C55FCA">
        <w:rPr>
          <w:rFonts w:ascii="Arial" w:hAnsi="Arial" w:cs="Arial"/>
          <w:color w:val="202122"/>
          <w:shd w:val="clear" w:color="auto" w:fill="FFFFFF"/>
        </w:rPr>
        <w:t xml:space="preserve">ainda não </w:t>
      </w:r>
      <w:r>
        <w:rPr>
          <w:rFonts w:ascii="Arial" w:hAnsi="Arial" w:cs="Arial"/>
          <w:color w:val="202122"/>
          <w:shd w:val="clear" w:color="auto" w:fill="FFFFFF"/>
        </w:rPr>
        <w:t xml:space="preserve">era </w:t>
      </w:r>
      <w:r w:rsidR="00C55FCA">
        <w:rPr>
          <w:rFonts w:ascii="Arial" w:hAnsi="Arial" w:cs="Arial"/>
          <w:color w:val="202122"/>
          <w:shd w:val="clear" w:color="auto" w:fill="FFFFFF"/>
        </w:rPr>
        <w:t>o suficiente.</w:t>
      </w:r>
    </w:p>
    <w:p w14:paraId="2F9478E5" w14:textId="5080FAF8" w:rsidR="00212505" w:rsidRDefault="00C55FCA" w:rsidP="005F5080">
      <w:pPr>
        <w:pStyle w:val="NormalWeb"/>
        <w:ind w:firstLine="1134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Em 2010, </w:t>
      </w:r>
      <w:r w:rsidR="009213E3">
        <w:rPr>
          <w:rFonts w:ascii="Arial" w:hAnsi="Arial" w:cs="Arial"/>
          <w:color w:val="202122"/>
          <w:shd w:val="clear" w:color="auto" w:fill="FFFFFF"/>
        </w:rPr>
        <w:t>durante</w:t>
      </w:r>
      <w:r>
        <w:rPr>
          <w:rFonts w:ascii="Arial" w:hAnsi="Arial" w:cs="Arial"/>
          <w:color w:val="202122"/>
          <w:shd w:val="clear" w:color="auto" w:fill="FFFFFF"/>
        </w:rPr>
        <w:t xml:space="preserve"> uma visita a uma amiga na Europa, resolveu percorrer parte do Caminho de Santiago na Espanha, realizando assim 106 quilômetros</w:t>
      </w:r>
      <w:r w:rsidR="000E335C">
        <w:rPr>
          <w:rFonts w:ascii="Arial" w:hAnsi="Arial" w:cs="Arial"/>
          <w:color w:val="202122"/>
          <w:shd w:val="clear" w:color="auto" w:fill="FFFFFF"/>
        </w:rPr>
        <w:t xml:space="preserve"> com muito esforço e adversidades físicas e da natureza.</w:t>
      </w:r>
    </w:p>
    <w:p w14:paraId="0ED87D0E" w14:textId="589C6397" w:rsidR="000E335C" w:rsidRDefault="000E335C" w:rsidP="005F5080">
      <w:pPr>
        <w:pStyle w:val="NormalWeb"/>
        <w:ind w:firstLine="1134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No ano seguinte, m</w:t>
      </w:r>
      <w:r w:rsidR="00212505" w:rsidRPr="00212505">
        <w:rPr>
          <w:rFonts w:ascii="Arial" w:hAnsi="Arial" w:cs="Arial"/>
          <w:color w:val="202122"/>
          <w:shd w:val="clear" w:color="auto" w:fill="FFFFFF"/>
        </w:rPr>
        <w:t>esmo com seu perfil de iniciante, conseguiu completar o trajeto e, depois da provação no Caminho de Santiago, não parou mais de encarar andanças de dezenas ou centenas de quilômetros em diversos lugares do Brasil e da Europa.</w:t>
      </w:r>
    </w:p>
    <w:p w14:paraId="6DEEC2F4" w14:textId="45720AFA" w:rsidR="00212505" w:rsidRPr="00212505" w:rsidRDefault="000E335C" w:rsidP="005F5080">
      <w:pPr>
        <w:pStyle w:val="NormalWeb"/>
        <w:ind w:firstLine="1134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A botucatuense já </w:t>
      </w:r>
      <w:r w:rsidR="00212505" w:rsidRPr="00212505">
        <w:rPr>
          <w:rFonts w:ascii="Arial" w:hAnsi="Arial" w:cs="Arial"/>
          <w:color w:val="202122"/>
          <w:shd w:val="clear" w:color="auto" w:fill="FFFFFF"/>
        </w:rPr>
        <w:t xml:space="preserve">calcula </w:t>
      </w:r>
      <w:r>
        <w:rPr>
          <w:rFonts w:ascii="Arial" w:hAnsi="Arial" w:cs="Arial"/>
          <w:color w:val="202122"/>
          <w:shd w:val="clear" w:color="auto" w:fill="FFFFFF"/>
        </w:rPr>
        <w:t>t</w:t>
      </w:r>
      <w:r w:rsidR="00212505" w:rsidRPr="00212505">
        <w:rPr>
          <w:rFonts w:ascii="Arial" w:hAnsi="Arial" w:cs="Arial"/>
          <w:color w:val="202122"/>
          <w:shd w:val="clear" w:color="auto" w:fill="FFFFFF"/>
        </w:rPr>
        <w:t>er percorrido mais de 32</w:t>
      </w:r>
      <w:r w:rsidR="00B35F86">
        <w:rPr>
          <w:rFonts w:ascii="Arial" w:hAnsi="Arial" w:cs="Arial"/>
          <w:color w:val="202122"/>
          <w:shd w:val="clear" w:color="auto" w:fill="FFFFFF"/>
        </w:rPr>
        <w:t xml:space="preserve"> mil</w:t>
      </w:r>
      <w:r w:rsidR="00212505" w:rsidRPr="00212505">
        <w:rPr>
          <w:rFonts w:ascii="Arial" w:hAnsi="Arial" w:cs="Arial"/>
          <w:color w:val="202122"/>
          <w:shd w:val="clear" w:color="auto" w:fill="FFFFFF"/>
        </w:rPr>
        <w:t xml:space="preserve"> quilômetros em suas caminhadas</w:t>
      </w:r>
      <w:r>
        <w:rPr>
          <w:rFonts w:ascii="Arial" w:hAnsi="Arial" w:cs="Arial"/>
          <w:color w:val="202122"/>
          <w:shd w:val="clear" w:color="auto" w:fill="FFFFFF"/>
        </w:rPr>
        <w:t xml:space="preserve">, e mesmo </w:t>
      </w:r>
      <w:r w:rsidR="00212505" w:rsidRPr="00212505">
        <w:rPr>
          <w:rFonts w:ascii="Arial" w:hAnsi="Arial" w:cs="Arial"/>
          <w:color w:val="202122"/>
          <w:shd w:val="clear" w:color="auto" w:fill="FFFFFF"/>
        </w:rPr>
        <w:t>com quase 70 anos de idade, não cogita largar este tipo de atividade tão cedo.</w:t>
      </w:r>
    </w:p>
    <w:p w14:paraId="2EB04B7E" w14:textId="77777777" w:rsidR="005F5080" w:rsidRDefault="000E335C" w:rsidP="005F5080">
      <w:pPr>
        <w:spacing w:before="100" w:beforeAutospacing="1" w:after="100" w:afterAutospacing="1"/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É motivo de orgulho e deve servir como referência e motivação para toda comunidade local, o exemplo da Senhora Jê, </w:t>
      </w:r>
      <w:r w:rsidR="005F5080">
        <w:rPr>
          <w:rFonts w:ascii="Arial" w:hAnsi="Arial" w:cs="Arial"/>
          <w:color w:val="202122"/>
          <w:sz w:val="24"/>
          <w:szCs w:val="24"/>
          <w:shd w:val="clear" w:color="auto" w:fill="FFFFFF"/>
        </w:rPr>
        <w:t>e seus resultados são de brilhar os olhos, como segue-se:</w:t>
      </w:r>
    </w:p>
    <w:p w14:paraId="09D1CE50" w14:textId="77777777" w:rsidR="005F5080" w:rsidRDefault="005F5080" w:rsidP="00B35F86">
      <w:pPr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- </w:t>
      </w:r>
      <w:r w:rsidR="00212505" w:rsidRPr="00212505">
        <w:rPr>
          <w:rFonts w:ascii="Arial" w:hAnsi="Arial" w:cs="Arial"/>
          <w:color w:val="202122"/>
          <w:sz w:val="24"/>
          <w:szCs w:val="24"/>
          <w:shd w:val="clear" w:color="auto" w:fill="FFFFFF"/>
        </w:rPr>
        <w:t>280 quilômetros no Caminho dos Diamantes (em Minas Gerais)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;</w:t>
      </w:r>
    </w:p>
    <w:p w14:paraId="7D350FE3" w14:textId="77777777" w:rsidR="005F5080" w:rsidRDefault="005F5080" w:rsidP="00B35F86">
      <w:pPr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- </w:t>
      </w:r>
      <w:r w:rsidR="00212505" w:rsidRPr="00212505">
        <w:rPr>
          <w:rFonts w:ascii="Arial" w:hAnsi="Arial" w:cs="Arial"/>
          <w:color w:val="202122"/>
          <w:sz w:val="24"/>
          <w:szCs w:val="24"/>
          <w:shd w:val="clear" w:color="auto" w:fill="FFFFFF"/>
        </w:rPr>
        <w:t>100 quilômetros no Caminho das Águas (em São Paulo)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;</w:t>
      </w:r>
    </w:p>
    <w:p w14:paraId="0B8FF2EF" w14:textId="77777777" w:rsidR="005F5080" w:rsidRDefault="005F5080" w:rsidP="00B35F86">
      <w:pPr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- </w:t>
      </w:r>
      <w:r w:rsidR="00212505" w:rsidRPr="00212505">
        <w:rPr>
          <w:rFonts w:ascii="Arial" w:hAnsi="Arial" w:cs="Arial"/>
          <w:color w:val="202122"/>
          <w:sz w:val="24"/>
          <w:szCs w:val="24"/>
          <w:shd w:val="clear" w:color="auto" w:fill="FFFFFF"/>
        </w:rPr>
        <w:t>200 quilômetros no Vale Europeu (em Santa Catarina)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;</w:t>
      </w:r>
    </w:p>
    <w:p w14:paraId="22BD4786" w14:textId="77777777" w:rsidR="005F5080" w:rsidRDefault="005F5080" w:rsidP="005F5080">
      <w:pPr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BB9FBB4" w14:textId="1D50FE96" w:rsidR="00212505" w:rsidRDefault="005F5080" w:rsidP="005F5080">
      <w:pPr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Soma-se também, </w:t>
      </w:r>
      <w:r w:rsidR="00212505" w:rsidRPr="00212505">
        <w:rPr>
          <w:rFonts w:ascii="Arial" w:hAnsi="Arial" w:cs="Arial"/>
          <w:color w:val="202122"/>
          <w:sz w:val="24"/>
          <w:szCs w:val="24"/>
          <w:shd w:val="clear" w:color="auto" w:fill="FFFFFF"/>
        </w:rPr>
        <w:t>diversos itinerários a pé no interior da Itália e voltado ao Caminho de Santiago para completar um percurso de nada menos do que 800 quilômetros.</w:t>
      </w:r>
    </w:p>
    <w:p w14:paraId="47439516" w14:textId="77777777" w:rsidR="005F5080" w:rsidRDefault="005F5080" w:rsidP="005F5080">
      <w:pPr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F81BC1D" w14:textId="4B500A0E" w:rsidR="005F5080" w:rsidRDefault="005F5080" w:rsidP="005F5080">
      <w:pPr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Vale ressaltar ainda, que além do peso do corpo, a esportista, ainda carrega aproximadamente 5 quilos entre equipamentos e itens essenciais para a realização das suas caminhadas.</w:t>
      </w:r>
    </w:p>
    <w:p w14:paraId="589E9872" w14:textId="77777777" w:rsidR="005F5080" w:rsidRDefault="005F5080" w:rsidP="005F5080">
      <w:pPr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74B33B1" w14:textId="11EDEC76" w:rsidR="005F5080" w:rsidRPr="005F5080" w:rsidRDefault="005F5080" w:rsidP="005F5080">
      <w:pPr>
        <w:ind w:firstLine="1134"/>
        <w:jc w:val="both"/>
        <w:outlineLvl w:val="0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É função desta vereança, destacar as boas práticas e ações de botucatuenses, </w:t>
      </w:r>
      <w:r w:rsidR="00B35F8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que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realizam ações, atividades, projetos que elevam o nome de nossa cidade ou que se destacam através de suas atitudes.</w:t>
      </w:r>
    </w:p>
    <w:p w14:paraId="2826DEBA" w14:textId="77777777" w:rsidR="00212505" w:rsidRPr="00212505" w:rsidRDefault="00212505" w:rsidP="005F5080">
      <w:pPr>
        <w:ind w:firstLine="1134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A0547A6" w14:textId="77777777" w:rsidR="00212505" w:rsidRDefault="00212505" w:rsidP="00345F4E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</w:p>
    <w:p w14:paraId="179A99D4" w14:textId="16ADA024" w:rsidR="00212505" w:rsidRPr="00FD2627" w:rsidRDefault="00FD2627" w:rsidP="00FD2627">
      <w:pPr>
        <w:ind w:firstLine="1701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FD2627">
        <w:rPr>
          <w:rFonts w:ascii="Arial" w:hAnsi="Arial" w:cs="Arial"/>
          <w:b/>
          <w:bCs/>
          <w:color w:val="333333"/>
          <w:sz w:val="24"/>
          <w:szCs w:val="24"/>
        </w:rPr>
        <w:t>Parte integrante da Moção nº 154/2021</w:t>
      </w:r>
    </w:p>
    <w:p w14:paraId="2F826100" w14:textId="77777777" w:rsidR="00FD2627" w:rsidRDefault="00FD2627" w:rsidP="00FD26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68C890" w14:textId="77777777" w:rsidR="00FD2627" w:rsidRDefault="00FD2627" w:rsidP="005F50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6B0A08B" w14:textId="77777777" w:rsidR="00FD2627" w:rsidRDefault="00FD2627" w:rsidP="005F50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BB26FBF" w14:textId="26CACDF9" w:rsidR="00487F75" w:rsidRPr="004107A8" w:rsidRDefault="00FD2627" w:rsidP="005F50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333333"/>
          <w:sz w:val="24"/>
          <w:szCs w:val="24"/>
        </w:rPr>
      </w:pPr>
      <w:r w:rsidRPr="00FD2627">
        <w:rPr>
          <w:rFonts w:ascii="Arial" w:hAnsi="Arial" w:cs="Arial"/>
          <w:sz w:val="24"/>
          <w:szCs w:val="24"/>
        </w:rPr>
        <w:t>Razão pela qual,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51A95" w:rsidRPr="004107A8">
        <w:rPr>
          <w:rFonts w:ascii="Arial" w:hAnsi="Arial" w:cs="Arial"/>
          <w:b/>
          <w:bCs/>
          <w:sz w:val="24"/>
          <w:szCs w:val="24"/>
        </w:rPr>
        <w:t xml:space="preserve">APRESENTAMOS </w:t>
      </w:r>
      <w:r w:rsidR="00251A95" w:rsidRPr="004107A8">
        <w:rPr>
          <w:rFonts w:ascii="Arial" w:hAnsi="Arial" w:cs="Arial"/>
          <w:sz w:val="24"/>
          <w:szCs w:val="24"/>
        </w:rPr>
        <w:t>à Mesa, depois das considerações do Plenário,</w:t>
      </w:r>
      <w:r w:rsidR="00251A95" w:rsidRPr="004107A8">
        <w:rPr>
          <w:rFonts w:ascii="Arial" w:hAnsi="Arial" w:cs="Arial"/>
          <w:b/>
          <w:bCs/>
          <w:sz w:val="24"/>
          <w:szCs w:val="24"/>
        </w:rPr>
        <w:t xml:space="preserve"> MOÇÃO DE CONGRATULAÇÕES</w:t>
      </w:r>
      <w:r w:rsidR="00251A95" w:rsidRPr="004107A8">
        <w:rPr>
          <w:rFonts w:ascii="Arial" w:hAnsi="Arial" w:cs="Arial"/>
          <w:bCs/>
          <w:sz w:val="24"/>
          <w:szCs w:val="24"/>
        </w:rPr>
        <w:t xml:space="preserve"> para </w:t>
      </w:r>
      <w:r w:rsidR="005F508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FD2627">
        <w:rPr>
          <w:rFonts w:ascii="Arial" w:hAnsi="Arial" w:cs="Arial"/>
          <w:sz w:val="24"/>
          <w:szCs w:val="24"/>
        </w:rPr>
        <w:t>senhora</w:t>
      </w:r>
      <w:r w:rsidR="005F5080">
        <w:rPr>
          <w:rFonts w:ascii="Arial" w:hAnsi="Arial" w:cs="Arial"/>
          <w:bCs/>
          <w:sz w:val="24"/>
          <w:szCs w:val="24"/>
        </w:rPr>
        <w:t xml:space="preserve"> </w:t>
      </w:r>
      <w:r w:rsidR="005F5080" w:rsidRPr="005F5080">
        <w:rPr>
          <w:rFonts w:ascii="Arial" w:hAnsi="Arial" w:cs="Arial"/>
          <w:b/>
          <w:bCs/>
          <w:caps/>
          <w:sz w:val="24"/>
          <w:szCs w:val="24"/>
        </w:rPr>
        <w:t>Aparecida Jesuína Panosi</w:t>
      </w:r>
      <w:r w:rsidR="00301BA0">
        <w:rPr>
          <w:rFonts w:ascii="Arial" w:hAnsi="Arial" w:cs="Arial"/>
          <w:bCs/>
          <w:sz w:val="24"/>
          <w:szCs w:val="24"/>
        </w:rPr>
        <w:t xml:space="preserve"> </w:t>
      </w:r>
      <w:r w:rsidR="00301BA0" w:rsidRPr="00FD2627">
        <w:rPr>
          <w:rFonts w:ascii="Arial" w:hAnsi="Arial" w:cs="Arial"/>
          <w:b/>
          <w:sz w:val="24"/>
          <w:szCs w:val="24"/>
        </w:rPr>
        <w:t>(J</w:t>
      </w:r>
      <w:r w:rsidRPr="00FD2627">
        <w:rPr>
          <w:rFonts w:ascii="Arial" w:hAnsi="Arial" w:cs="Arial"/>
          <w:b/>
          <w:sz w:val="24"/>
          <w:szCs w:val="24"/>
        </w:rPr>
        <w:t>Ê</w:t>
      </w:r>
      <w:r w:rsidR="00301BA0" w:rsidRPr="00FD2627">
        <w:rPr>
          <w:rFonts w:ascii="Arial" w:hAnsi="Arial" w:cs="Arial"/>
          <w:b/>
          <w:sz w:val="24"/>
          <w:szCs w:val="24"/>
        </w:rPr>
        <w:t>)</w:t>
      </w:r>
      <w:r w:rsidR="008A7787">
        <w:rPr>
          <w:rFonts w:ascii="Arial" w:hAnsi="Arial" w:cs="Arial"/>
          <w:b/>
          <w:sz w:val="24"/>
          <w:szCs w:val="24"/>
        </w:rPr>
        <w:t>,</w:t>
      </w:r>
      <w:r w:rsidR="00301BA0" w:rsidRPr="00FD2627">
        <w:rPr>
          <w:rFonts w:ascii="Arial" w:hAnsi="Arial" w:cs="Arial"/>
          <w:b/>
          <w:sz w:val="24"/>
          <w:szCs w:val="24"/>
        </w:rPr>
        <w:t xml:space="preserve"> </w:t>
      </w:r>
      <w:r w:rsidR="00301BA0">
        <w:rPr>
          <w:rFonts w:ascii="Arial" w:hAnsi="Arial" w:cs="Arial"/>
          <w:bCs/>
          <w:sz w:val="24"/>
          <w:szCs w:val="24"/>
        </w:rPr>
        <w:t>pela sua trajetória de vida e suas realizações na melhor idade através de caminhadas que ultrapassam centenas de quilômetros, demonstrando assim, que os limites existem para serem vencidos.</w:t>
      </w:r>
    </w:p>
    <w:p w14:paraId="4B495D69" w14:textId="77777777" w:rsidR="00251A95" w:rsidRPr="004107A8" w:rsidRDefault="00251A95" w:rsidP="00251A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2B7B320" w14:textId="7B10AB43" w:rsidR="00C51931" w:rsidRPr="004107A8" w:rsidRDefault="00F61514" w:rsidP="00C519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4107A8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01BA0">
        <w:rPr>
          <w:rFonts w:ascii="Arial" w:hAnsi="Arial" w:cs="Arial"/>
          <w:sz w:val="24"/>
          <w:szCs w:val="24"/>
        </w:rPr>
        <w:t>8</w:t>
      </w:r>
      <w:r w:rsidRPr="004107A8">
        <w:rPr>
          <w:rFonts w:ascii="Arial" w:hAnsi="Arial" w:cs="Arial"/>
          <w:sz w:val="24"/>
          <w:szCs w:val="24"/>
        </w:rPr>
        <w:t xml:space="preserve"> de </w:t>
      </w:r>
      <w:r w:rsidR="00251A95" w:rsidRPr="004107A8">
        <w:rPr>
          <w:rFonts w:ascii="Arial" w:hAnsi="Arial" w:cs="Arial"/>
          <w:sz w:val="24"/>
          <w:szCs w:val="24"/>
        </w:rPr>
        <w:t>novembro</w:t>
      </w:r>
      <w:r w:rsidRPr="004107A8">
        <w:rPr>
          <w:rFonts w:ascii="Arial" w:hAnsi="Arial" w:cs="Arial"/>
          <w:sz w:val="24"/>
          <w:szCs w:val="24"/>
        </w:rPr>
        <w:t xml:space="preserve"> de 2021.</w:t>
      </w:r>
    </w:p>
    <w:p w14:paraId="2C5F9430" w14:textId="77777777" w:rsidR="00C51931" w:rsidRPr="004107A8" w:rsidRDefault="00C51931" w:rsidP="00C51931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69C4CCCD" w14:textId="77777777" w:rsidR="00C51931" w:rsidRPr="004107A8" w:rsidRDefault="00C51931" w:rsidP="00C51931">
      <w:pPr>
        <w:outlineLvl w:val="0"/>
        <w:rPr>
          <w:rFonts w:ascii="Arial" w:hAnsi="Arial" w:cs="Arial"/>
          <w:sz w:val="24"/>
          <w:szCs w:val="24"/>
        </w:rPr>
      </w:pPr>
    </w:p>
    <w:p w14:paraId="3DF1CCBC" w14:textId="77777777" w:rsidR="00C51931" w:rsidRPr="004107A8" w:rsidRDefault="00C51931" w:rsidP="00C51931">
      <w:pPr>
        <w:outlineLvl w:val="0"/>
        <w:rPr>
          <w:rFonts w:ascii="Arial" w:hAnsi="Arial" w:cs="Arial"/>
          <w:sz w:val="24"/>
          <w:szCs w:val="24"/>
        </w:rPr>
      </w:pPr>
    </w:p>
    <w:p w14:paraId="094AE52D" w14:textId="49D3487F" w:rsidR="004107A8" w:rsidRPr="004107A8" w:rsidRDefault="00F61514" w:rsidP="004107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107A8">
        <w:rPr>
          <w:rFonts w:ascii="Arial" w:hAnsi="Arial" w:cs="Arial"/>
          <w:sz w:val="24"/>
          <w:szCs w:val="24"/>
        </w:rPr>
        <w:t>Vereador</w:t>
      </w:r>
      <w:r w:rsidR="00301BA0">
        <w:rPr>
          <w:rFonts w:ascii="Arial" w:hAnsi="Arial" w:cs="Arial"/>
          <w:sz w:val="24"/>
          <w:szCs w:val="24"/>
        </w:rPr>
        <w:t>a</w:t>
      </w:r>
      <w:r w:rsidRPr="004107A8">
        <w:rPr>
          <w:rFonts w:ascii="Arial" w:hAnsi="Arial" w:cs="Arial"/>
          <w:sz w:val="24"/>
          <w:szCs w:val="24"/>
        </w:rPr>
        <w:t xml:space="preserve"> Autor</w:t>
      </w:r>
      <w:r w:rsidR="00301BA0">
        <w:rPr>
          <w:rFonts w:ascii="Arial" w:hAnsi="Arial" w:cs="Arial"/>
          <w:sz w:val="24"/>
          <w:szCs w:val="24"/>
        </w:rPr>
        <w:t>a</w:t>
      </w:r>
      <w:r w:rsidRPr="004107A8">
        <w:rPr>
          <w:rFonts w:ascii="Arial" w:hAnsi="Arial" w:cs="Arial"/>
          <w:sz w:val="24"/>
          <w:szCs w:val="24"/>
        </w:rPr>
        <w:t xml:space="preserve"> </w:t>
      </w:r>
      <w:r w:rsidR="00301BA0">
        <w:rPr>
          <w:rFonts w:ascii="Arial" w:hAnsi="Arial" w:cs="Arial"/>
          <w:b/>
          <w:bCs/>
          <w:sz w:val="24"/>
          <w:szCs w:val="24"/>
        </w:rPr>
        <w:t>ERIKA DA LIGA DO BEM</w:t>
      </w:r>
    </w:p>
    <w:p w14:paraId="1BD99931" w14:textId="5CE7E59A" w:rsidR="004875EE" w:rsidRPr="004107A8" w:rsidRDefault="00301BA0" w:rsidP="004107A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29139497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F381E66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3334EDDF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10966353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746D1C6C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18E8610F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25E03FA9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26F70D9D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ED203FE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09F01DD0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5BB475AC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351341C5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3ECEE6D4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227A18B3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41126205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79472F3B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3AEBED55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07FCBC4F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5674C37C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278084D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79E1F35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36D0200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EA5E1B9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F920C3C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44E7A4F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DF0359C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0B08817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BFE1C63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AD70ED4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F07E0C7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13571A5" w14:textId="77777777" w:rsidR="006C705B" w:rsidRDefault="006C705B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FFCBE6E" w14:textId="4CB57687" w:rsidR="00D23633" w:rsidRPr="004107A8" w:rsidRDefault="009213E3" w:rsidP="004107A8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ECLT</w:t>
      </w:r>
      <w:r w:rsidR="00F61514" w:rsidRPr="004107A8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proofErr w:type="spellStart"/>
      <w:r w:rsidR="006C705B"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  <w:proofErr w:type="spellEnd"/>
    </w:p>
    <w:sectPr w:rsidR="00D23633" w:rsidRPr="004107A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773D4" w14:textId="77777777" w:rsidR="00F7121C" w:rsidRDefault="00F7121C">
      <w:r>
        <w:separator/>
      </w:r>
    </w:p>
  </w:endnote>
  <w:endnote w:type="continuationSeparator" w:id="0">
    <w:p w14:paraId="1F90C2FE" w14:textId="77777777" w:rsidR="00F7121C" w:rsidRDefault="00F7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AC31" w14:textId="77777777" w:rsidR="00F7121C" w:rsidRDefault="00F7121C">
      <w:r>
        <w:separator/>
      </w:r>
    </w:p>
  </w:footnote>
  <w:footnote w:type="continuationSeparator" w:id="0">
    <w:p w14:paraId="7CD948B5" w14:textId="77777777" w:rsidR="00F7121C" w:rsidRDefault="00F7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7488F"/>
    <w:rsid w:val="000A0FCF"/>
    <w:rsid w:val="000D358A"/>
    <w:rsid w:val="000E335C"/>
    <w:rsid w:val="00126135"/>
    <w:rsid w:val="0012730E"/>
    <w:rsid w:val="00153EAA"/>
    <w:rsid w:val="001620C9"/>
    <w:rsid w:val="001710F7"/>
    <w:rsid w:val="0018073F"/>
    <w:rsid w:val="00212505"/>
    <w:rsid w:val="00251A95"/>
    <w:rsid w:val="002B01FE"/>
    <w:rsid w:val="002F0076"/>
    <w:rsid w:val="002F4DE5"/>
    <w:rsid w:val="00301BA0"/>
    <w:rsid w:val="003423B2"/>
    <w:rsid w:val="00345F4E"/>
    <w:rsid w:val="0039351D"/>
    <w:rsid w:val="003C4A3A"/>
    <w:rsid w:val="003F0591"/>
    <w:rsid w:val="00406E61"/>
    <w:rsid w:val="004107A8"/>
    <w:rsid w:val="0041116B"/>
    <w:rsid w:val="00484A76"/>
    <w:rsid w:val="004875EE"/>
    <w:rsid w:val="00487F75"/>
    <w:rsid w:val="004A13B0"/>
    <w:rsid w:val="004C6C26"/>
    <w:rsid w:val="004E1553"/>
    <w:rsid w:val="00543403"/>
    <w:rsid w:val="0057437E"/>
    <w:rsid w:val="005828F1"/>
    <w:rsid w:val="005A03A2"/>
    <w:rsid w:val="005F5080"/>
    <w:rsid w:val="00601C15"/>
    <w:rsid w:val="0068439B"/>
    <w:rsid w:val="006C705B"/>
    <w:rsid w:val="006D6C57"/>
    <w:rsid w:val="006E34E5"/>
    <w:rsid w:val="0071378B"/>
    <w:rsid w:val="00782477"/>
    <w:rsid w:val="007A4BDB"/>
    <w:rsid w:val="007C46F5"/>
    <w:rsid w:val="007D5F42"/>
    <w:rsid w:val="008136AC"/>
    <w:rsid w:val="00831653"/>
    <w:rsid w:val="00866100"/>
    <w:rsid w:val="008A7787"/>
    <w:rsid w:val="008B741E"/>
    <w:rsid w:val="008F7302"/>
    <w:rsid w:val="009213E3"/>
    <w:rsid w:val="00950C8E"/>
    <w:rsid w:val="00951C94"/>
    <w:rsid w:val="009C2B1C"/>
    <w:rsid w:val="009D2251"/>
    <w:rsid w:val="009E2A1A"/>
    <w:rsid w:val="009E7838"/>
    <w:rsid w:val="00A02BB5"/>
    <w:rsid w:val="00A849BD"/>
    <w:rsid w:val="00AB4F83"/>
    <w:rsid w:val="00AE61A4"/>
    <w:rsid w:val="00B35F86"/>
    <w:rsid w:val="00B408C4"/>
    <w:rsid w:val="00B55565"/>
    <w:rsid w:val="00B7158F"/>
    <w:rsid w:val="00B76615"/>
    <w:rsid w:val="00B93776"/>
    <w:rsid w:val="00BB2CD3"/>
    <w:rsid w:val="00BB3AC1"/>
    <w:rsid w:val="00BE307D"/>
    <w:rsid w:val="00C32AEA"/>
    <w:rsid w:val="00C51931"/>
    <w:rsid w:val="00C55FCA"/>
    <w:rsid w:val="00C802EC"/>
    <w:rsid w:val="00C80A62"/>
    <w:rsid w:val="00C87917"/>
    <w:rsid w:val="00CB3691"/>
    <w:rsid w:val="00CE17F5"/>
    <w:rsid w:val="00D00A79"/>
    <w:rsid w:val="00D17512"/>
    <w:rsid w:val="00D20D42"/>
    <w:rsid w:val="00D23633"/>
    <w:rsid w:val="00DA21B8"/>
    <w:rsid w:val="00DA6CB4"/>
    <w:rsid w:val="00DA724F"/>
    <w:rsid w:val="00DC67DF"/>
    <w:rsid w:val="00E3760A"/>
    <w:rsid w:val="00E74B30"/>
    <w:rsid w:val="00E764A4"/>
    <w:rsid w:val="00EC704D"/>
    <w:rsid w:val="00F33D96"/>
    <w:rsid w:val="00F61514"/>
    <w:rsid w:val="00F639B4"/>
    <w:rsid w:val="00F7121C"/>
    <w:rsid w:val="00F74D2C"/>
    <w:rsid w:val="00FC6DCD"/>
    <w:rsid w:val="00FD2627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E65DC"/>
  <w15:docId w15:val="{32F06D67-BC69-4A70-9D19-D008AB1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3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2020-07-10T14:17:00Z</cp:lastPrinted>
  <dcterms:created xsi:type="dcterms:W3CDTF">2021-11-05T14:25:00Z</dcterms:created>
  <dcterms:modified xsi:type="dcterms:W3CDTF">2021-11-05T19:26:00Z</dcterms:modified>
</cp:coreProperties>
</file>