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1C8BAA68" w14:textId="77777777" w:rsidR="008F2D34" w:rsidRPr="007433C6" w:rsidRDefault="008F2D34">
      <w:pPr>
        <w:jc w:val="center"/>
        <w:rPr>
          <w:rFonts w:ascii="Arial" w:hAnsi="Arial" w:cs="Arial"/>
          <w:b/>
          <w:sz w:val="28"/>
        </w:rPr>
      </w:pPr>
    </w:p>
    <w:p w14:paraId="74B97F60" w14:textId="2051C19E" w:rsidR="008F2D34" w:rsidRDefault="000A3349" w:rsidP="008F2D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 E Q U E R I M E N T O Nº. </w:t>
      </w:r>
      <w:r>
        <w:rPr>
          <w:rFonts w:ascii="Arial" w:hAnsi="Arial" w:cs="Arial"/>
          <w:b/>
          <w:sz w:val="22"/>
          <w:szCs w:val="22"/>
          <w:u w:val="single"/>
        </w:rPr>
        <w:t>891</w:t>
      </w:r>
    </w:p>
    <w:p w14:paraId="0B58851B" w14:textId="77777777" w:rsidR="008F2D34" w:rsidRDefault="008F2D34" w:rsidP="008F2D34">
      <w:pPr>
        <w:jc w:val="center"/>
        <w:rPr>
          <w:rFonts w:ascii="Arial" w:hAnsi="Arial" w:cs="Arial"/>
          <w:b/>
          <w:sz w:val="22"/>
          <w:szCs w:val="22"/>
        </w:rPr>
      </w:pPr>
    </w:p>
    <w:p w14:paraId="5DF7209E" w14:textId="77777777" w:rsidR="008F2D34" w:rsidRDefault="000A3349" w:rsidP="008F2D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SESSÃO ORDINÁRIA DE </w:t>
      </w:r>
      <w:r>
        <w:rPr>
          <w:rFonts w:ascii="Arial" w:hAnsi="Arial" w:cs="Arial"/>
          <w:b/>
          <w:sz w:val="22"/>
          <w:szCs w:val="22"/>
          <w:u w:val="single"/>
        </w:rPr>
        <w:t>16/11/2021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p w14:paraId="6CAB35FF" w14:textId="77777777" w:rsidR="008F2D34" w:rsidRDefault="008F2D34" w:rsidP="008F2D34">
      <w:pPr>
        <w:jc w:val="both"/>
        <w:rPr>
          <w:rFonts w:ascii="Arial" w:hAnsi="Arial" w:cs="Arial"/>
          <w:b/>
          <w:sz w:val="22"/>
          <w:szCs w:val="22"/>
        </w:rPr>
      </w:pPr>
    </w:p>
    <w:p w14:paraId="7F43675A" w14:textId="77777777" w:rsidR="008F2D34" w:rsidRDefault="000A3349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Excelentíssimo Senhor Presidente Da Câmara Municipal:</w:t>
      </w:r>
    </w:p>
    <w:p w14:paraId="7B7D9F5D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57E0E14E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69303FAE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7B07E7F3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485DA6F3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4BDA9B7B" w14:textId="77777777" w:rsidR="008F2D34" w:rsidRDefault="008F2D34" w:rsidP="008F2D3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795A4B23" w14:textId="77777777" w:rsidR="008F2D34" w:rsidRDefault="000A3349" w:rsidP="008F2D34">
      <w:pPr>
        <w:tabs>
          <w:tab w:val="left" w:pos="2172"/>
        </w:tabs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ab/>
      </w:r>
    </w:p>
    <w:p w14:paraId="18017348" w14:textId="3312F7EB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Todos nós sabemos que a prática de esportes, de qualquer natureza, tem forte apelo contributivo para a formação dos </w:t>
      </w:r>
      <w:r>
        <w:rPr>
          <w:rFonts w:ascii="Arial" w:hAnsi="Arial" w:cs="Arial"/>
          <w:sz w:val="23"/>
          <w:szCs w:val="23"/>
        </w:rPr>
        <w:t xml:space="preserve">cidadãos, para o desenvolvimento de várias competências humanas, contribuindo também para a socialização e o </w:t>
      </w:r>
      <w:r w:rsidR="001F4B8E">
        <w:rPr>
          <w:rFonts w:ascii="Arial" w:hAnsi="Arial" w:cs="Arial"/>
          <w:sz w:val="23"/>
          <w:szCs w:val="23"/>
        </w:rPr>
        <w:t>bem-estar</w:t>
      </w:r>
      <w:r>
        <w:rPr>
          <w:rFonts w:ascii="Arial" w:hAnsi="Arial" w:cs="Arial"/>
          <w:sz w:val="23"/>
          <w:szCs w:val="23"/>
        </w:rPr>
        <w:t xml:space="preserve"> de crianças, adolescentes e adultos, entre outros benefícios afins.</w:t>
      </w:r>
    </w:p>
    <w:p w14:paraId="0AB0447C" w14:textId="77777777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Um esporte que é praticado em nossa cidade por dezenas de botucatuens</w:t>
      </w:r>
      <w:r>
        <w:rPr>
          <w:rFonts w:ascii="Arial" w:hAnsi="Arial" w:cs="Arial"/>
          <w:sz w:val="23"/>
          <w:szCs w:val="23"/>
        </w:rPr>
        <w:t xml:space="preserve">es, mas pouco conhecido pela maioria das pessoas, é o “Futebol de Mesa”, popularmente conhecido como </w:t>
      </w:r>
      <w:r>
        <w:rPr>
          <w:rFonts w:ascii="Arial" w:hAnsi="Arial" w:cs="Arial"/>
          <w:i/>
          <w:iCs/>
          <w:sz w:val="23"/>
          <w:szCs w:val="23"/>
        </w:rPr>
        <w:t>Futebol de Botão</w:t>
      </w:r>
      <w:r>
        <w:rPr>
          <w:rFonts w:ascii="Arial" w:hAnsi="Arial" w:cs="Arial"/>
          <w:sz w:val="23"/>
          <w:szCs w:val="23"/>
        </w:rPr>
        <w:t xml:space="preserve">. O praticante dessa modalidade esportiva é chamado de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Botonista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27400CC9" w14:textId="77777777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Vele ressaltar aqui que o Futebol de Mesa tem mais de 100 anos de existên</w:t>
      </w:r>
      <w:r>
        <w:rPr>
          <w:rFonts w:ascii="Arial" w:hAnsi="Arial" w:cs="Arial"/>
          <w:sz w:val="23"/>
          <w:szCs w:val="23"/>
        </w:rPr>
        <w:t>cia. O antigo jogo de botão, que é reconhecido como esporte desde 1988 pelo antigo Conselho Nacional de Esportes (hoje Secretária Especial de Esportes), é praticado por uma legião de adeptos no Brasil e no exterior, representado através de ligas regionais,</w:t>
      </w:r>
      <w:r>
        <w:rPr>
          <w:rFonts w:ascii="Arial" w:hAnsi="Arial" w:cs="Arial"/>
          <w:sz w:val="23"/>
          <w:szCs w:val="23"/>
        </w:rPr>
        <w:t xml:space="preserve"> federações estaduais e confederação brasileira.</w:t>
      </w:r>
    </w:p>
    <w:p w14:paraId="5F373649" w14:textId="77777777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Temos </w:t>
      </w:r>
      <w:proofErr w:type="spellStart"/>
      <w:r>
        <w:rPr>
          <w:rFonts w:ascii="Arial" w:hAnsi="Arial" w:cs="Arial"/>
          <w:i/>
          <w:iCs/>
          <w:sz w:val="23"/>
          <w:szCs w:val="23"/>
        </w:rPr>
        <w:t>Botonistas</w:t>
      </w:r>
      <w:proofErr w:type="spellEnd"/>
      <w:r>
        <w:rPr>
          <w:rFonts w:ascii="Arial" w:hAnsi="Arial" w:cs="Arial"/>
          <w:sz w:val="23"/>
          <w:szCs w:val="23"/>
        </w:rPr>
        <w:t xml:space="preserve"> em nossa cidade que participam de campeonatos paulistas e brasileiros, também de jogos regionais, representando clubes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 por conseguinte a nossa cidade.</w:t>
      </w:r>
    </w:p>
    <w:p w14:paraId="642A825B" w14:textId="77777777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Ocorre que alguns representantes dess</w:t>
      </w:r>
      <w:r>
        <w:rPr>
          <w:rFonts w:ascii="Arial" w:hAnsi="Arial" w:cs="Arial"/>
          <w:sz w:val="23"/>
          <w:szCs w:val="23"/>
        </w:rPr>
        <w:t>es desportistas procuraram este Vereador, solicitando apoio para que eles tenham um espaço fixo para realização de seus treinos, composição de equipe e iniciação / captação de mais adeptos para o esporte, inclusive com a intenção de levar a prática desse e</w:t>
      </w:r>
      <w:r>
        <w:rPr>
          <w:rFonts w:ascii="Arial" w:hAnsi="Arial" w:cs="Arial"/>
          <w:sz w:val="23"/>
          <w:szCs w:val="23"/>
        </w:rPr>
        <w:t xml:space="preserve">sporte lúdico e </w:t>
      </w:r>
      <w:proofErr w:type="spellStart"/>
      <w:r>
        <w:rPr>
          <w:rFonts w:ascii="Arial" w:hAnsi="Arial" w:cs="Arial"/>
          <w:sz w:val="23"/>
          <w:szCs w:val="23"/>
        </w:rPr>
        <w:t>super</w:t>
      </w:r>
      <w:proofErr w:type="spellEnd"/>
      <w:r>
        <w:rPr>
          <w:rFonts w:ascii="Arial" w:hAnsi="Arial" w:cs="Arial"/>
          <w:sz w:val="23"/>
          <w:szCs w:val="23"/>
        </w:rPr>
        <w:t xml:space="preserve"> legal para adolescentes do ensino fundamental II de nossas escolas municipais, em atividades complementares dentro do contra período escolar.</w:t>
      </w:r>
    </w:p>
    <w:p w14:paraId="6C41F12A" w14:textId="1D57B23E" w:rsidR="008F2D34" w:rsidRDefault="000A3349" w:rsidP="008F2D34">
      <w:pPr>
        <w:spacing w:before="40" w:after="4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  <w:r>
        <w:rPr>
          <w:rFonts w:ascii="Arial" w:hAnsi="Arial" w:cs="Arial"/>
          <w:sz w:val="23"/>
          <w:szCs w:val="23"/>
        </w:rPr>
        <w:t xml:space="preserve">Importante dizer também que eles tinham um espaço de treino em um clube particular da nossa </w:t>
      </w:r>
      <w:r>
        <w:rPr>
          <w:rFonts w:ascii="Arial" w:hAnsi="Arial" w:cs="Arial"/>
          <w:sz w:val="23"/>
          <w:szCs w:val="23"/>
        </w:rPr>
        <w:t xml:space="preserve">cidade, mas tal disponibilidade e apoio não existem mais, daí a necessidade e objeto deste requerimento, notadamente o poder público municipal prover um espaço adequado para os treinos e encontros dos nossos </w:t>
      </w:r>
      <w:proofErr w:type="spellStart"/>
      <w:r>
        <w:rPr>
          <w:rFonts w:ascii="Arial" w:hAnsi="Arial" w:cs="Arial"/>
          <w:sz w:val="23"/>
          <w:szCs w:val="23"/>
        </w:rPr>
        <w:t>Botonistas</w:t>
      </w:r>
      <w:proofErr w:type="spellEnd"/>
      <w:r>
        <w:rPr>
          <w:rFonts w:ascii="Arial" w:hAnsi="Arial" w:cs="Arial"/>
          <w:sz w:val="23"/>
          <w:szCs w:val="23"/>
        </w:rPr>
        <w:t>, contribuindo assim para a continuida</w:t>
      </w:r>
      <w:r>
        <w:rPr>
          <w:rFonts w:ascii="Arial" w:hAnsi="Arial" w:cs="Arial"/>
          <w:sz w:val="23"/>
          <w:szCs w:val="23"/>
        </w:rPr>
        <w:t>de do esporte em nossa cidade e das possibilidades de projetos sociais e esportivos que o mesmo pode garantir.</w:t>
      </w:r>
    </w:p>
    <w:p w14:paraId="38CDDBC2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351520C3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0696AF89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5DD8D450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6255EE15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14:paraId="159B807C" w14:textId="6BB557AB" w:rsidR="008F2D34" w:rsidRPr="008F2D34" w:rsidRDefault="000A3349" w:rsidP="008F2D34">
      <w:pPr>
        <w:spacing w:before="20" w:after="20"/>
        <w:ind w:firstLine="1701"/>
        <w:jc w:val="right"/>
        <w:rPr>
          <w:rFonts w:ascii="Arial" w:hAnsi="Arial" w:cs="Arial"/>
          <w:b/>
          <w:sz w:val="23"/>
          <w:szCs w:val="23"/>
        </w:rPr>
      </w:pPr>
      <w:r w:rsidRPr="008F2D34">
        <w:rPr>
          <w:rFonts w:ascii="Arial" w:hAnsi="Arial" w:cs="Arial"/>
          <w:b/>
          <w:sz w:val="23"/>
          <w:szCs w:val="23"/>
        </w:rPr>
        <w:t>Parte integrante do Requerimento nº 891/2021</w:t>
      </w:r>
    </w:p>
    <w:p w14:paraId="6AD44058" w14:textId="77777777" w:rsidR="008F2D34" w:rsidRDefault="008F2D34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</w:rPr>
      </w:pPr>
    </w:p>
    <w:p w14:paraId="4D5C1CC5" w14:textId="77777777" w:rsidR="001F4B8E" w:rsidRPr="008F2D34" w:rsidRDefault="001F4B8E" w:rsidP="008F2D34">
      <w:pPr>
        <w:spacing w:before="20" w:after="20"/>
        <w:ind w:firstLine="1701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4C7472EC" w14:textId="57D04324" w:rsidR="008F2D34" w:rsidRDefault="000A3349" w:rsidP="008F2D34">
      <w:pPr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Diante do exposto, </w:t>
      </w:r>
      <w:r w:rsidRPr="008F2D34">
        <w:rPr>
          <w:rFonts w:ascii="Arial" w:hAnsi="Arial" w:cs="Arial"/>
          <w:b/>
          <w:bCs/>
          <w:sz w:val="23"/>
          <w:szCs w:val="23"/>
        </w:rPr>
        <w:t>REQUEREMOS</w:t>
      </w:r>
      <w:r>
        <w:rPr>
          <w:rFonts w:ascii="Arial" w:hAnsi="Arial" w:cs="Arial"/>
          <w:sz w:val="23"/>
          <w:szCs w:val="23"/>
        </w:rPr>
        <w:t xml:space="preserve">, depois de cumpridas as formalidades regimentais, ouvido o </w:t>
      </w:r>
      <w:r>
        <w:rPr>
          <w:rFonts w:ascii="Arial" w:hAnsi="Arial" w:cs="Arial"/>
          <w:sz w:val="23"/>
          <w:szCs w:val="23"/>
        </w:rPr>
        <w:t xml:space="preserve">Plenário, seja oficiado ao Secretário de Esportes e Promoção da Qualidade de Vida, </w:t>
      </w:r>
      <w:r>
        <w:rPr>
          <w:rFonts w:ascii="Arial" w:hAnsi="Arial" w:cs="Arial"/>
          <w:b/>
          <w:bCs/>
          <w:sz w:val="23"/>
          <w:szCs w:val="23"/>
        </w:rPr>
        <w:t xml:space="preserve">GERALDO PUPO DA SILVEIRA, </w:t>
      </w:r>
      <w:r w:rsidRPr="008F2D34">
        <w:rPr>
          <w:rFonts w:ascii="Arial" w:hAnsi="Arial" w:cs="Arial"/>
          <w:bCs/>
          <w:sz w:val="23"/>
          <w:szCs w:val="23"/>
        </w:rPr>
        <w:t>solicitando</w:t>
      </w:r>
      <w:r>
        <w:rPr>
          <w:rFonts w:ascii="Arial" w:hAnsi="Arial" w:cs="Arial"/>
          <w:bCs/>
          <w:sz w:val="23"/>
          <w:szCs w:val="23"/>
        </w:rPr>
        <w:t>,</w:t>
      </w:r>
      <w:r w:rsidRPr="008F2D34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nos termos da Lei Orgânica do Município, que provenha um espaço adequado em algum dos nossos ginásios ou outros próprios municipais pa</w:t>
      </w:r>
      <w:r>
        <w:rPr>
          <w:rFonts w:ascii="Arial" w:hAnsi="Arial" w:cs="Arial"/>
          <w:sz w:val="23"/>
          <w:szCs w:val="23"/>
        </w:rPr>
        <w:t>ra a prática do “Futebol de Mesa”, garantindo assim que o esporte continue sendo praticado pelos nossos munícipes, incentivando ainda a participação e disseminação da modalidade junto às crianças e adolescentes de nossa cidade, à luz de todo contexto e jus</w:t>
      </w:r>
      <w:r>
        <w:rPr>
          <w:rFonts w:ascii="Arial" w:hAnsi="Arial" w:cs="Arial"/>
          <w:sz w:val="23"/>
          <w:szCs w:val="23"/>
        </w:rPr>
        <w:t>tificativas apresentados neste requerimento.</w:t>
      </w:r>
    </w:p>
    <w:p w14:paraId="3A0783E8" w14:textId="77777777" w:rsidR="001F4B8E" w:rsidRDefault="001F4B8E" w:rsidP="008F2D34">
      <w:pPr>
        <w:ind w:firstLine="1701"/>
        <w:jc w:val="both"/>
        <w:rPr>
          <w:sz w:val="23"/>
          <w:szCs w:val="23"/>
        </w:rPr>
      </w:pPr>
    </w:p>
    <w:p w14:paraId="2A69B295" w14:textId="77777777" w:rsidR="008F2D34" w:rsidRDefault="008F2D34" w:rsidP="008F2D34">
      <w:pPr>
        <w:jc w:val="center"/>
        <w:rPr>
          <w:rFonts w:ascii="Arial" w:hAnsi="Arial" w:cs="Arial"/>
          <w:sz w:val="23"/>
          <w:szCs w:val="23"/>
        </w:rPr>
      </w:pPr>
    </w:p>
    <w:p w14:paraId="33F4D8B8" w14:textId="77777777" w:rsidR="008F2D34" w:rsidRDefault="000A3349" w:rsidP="008F2D34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Plenário “Ver. Laurindo Ezidoro Jaqueta”, 16 de novembro de 2021.</w:t>
      </w:r>
    </w:p>
    <w:p w14:paraId="532AD579" w14:textId="77777777" w:rsidR="008F2D34" w:rsidRDefault="008F2D34" w:rsidP="008F2D34">
      <w:pPr>
        <w:jc w:val="center"/>
        <w:rPr>
          <w:rFonts w:ascii="Arial" w:hAnsi="Arial" w:cs="Arial"/>
          <w:sz w:val="24"/>
          <w:szCs w:val="24"/>
        </w:rPr>
      </w:pPr>
    </w:p>
    <w:p w14:paraId="6BAC971D" w14:textId="77777777" w:rsidR="008F2D34" w:rsidRDefault="008F2D34" w:rsidP="008F2D34">
      <w:pPr>
        <w:jc w:val="center"/>
        <w:rPr>
          <w:rFonts w:ascii="Arial" w:hAnsi="Arial" w:cs="Arial"/>
          <w:sz w:val="24"/>
          <w:szCs w:val="24"/>
        </w:rPr>
      </w:pPr>
    </w:p>
    <w:p w14:paraId="2D4C5980" w14:textId="77777777" w:rsidR="008F2D34" w:rsidRDefault="008F2D34" w:rsidP="008F2D34">
      <w:pPr>
        <w:rPr>
          <w:rFonts w:ascii="Arial" w:hAnsi="Arial" w:cs="Arial"/>
          <w:sz w:val="24"/>
          <w:szCs w:val="24"/>
        </w:rPr>
      </w:pPr>
    </w:p>
    <w:p w14:paraId="65125578" w14:textId="06C2E7BB" w:rsidR="008F2D34" w:rsidRDefault="000A3349" w:rsidP="008F2D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SILVIO</w:t>
      </w:r>
    </w:p>
    <w:p w14:paraId="0B65D1DC" w14:textId="10FBA14D" w:rsidR="008F2D34" w:rsidRDefault="000A3349" w:rsidP="008F2D3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1A95206F" w14:textId="4926E8B0" w:rsidR="00B51851" w:rsidRDefault="00B51851" w:rsidP="00B51851">
      <w:pPr>
        <w:jc w:val="center"/>
        <w:rPr>
          <w:rFonts w:ascii="Arial" w:hAnsi="Arial" w:cs="Arial"/>
          <w:sz w:val="24"/>
          <w:szCs w:val="24"/>
        </w:rPr>
      </w:pPr>
    </w:p>
    <w:p w14:paraId="6633E301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F9896AB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A5D8485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0B1B6E9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FBEEA1F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A28976D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462D94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94F5FB5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5176D89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ED1DEE2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4607433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35671D1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65915A0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29F6587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806D40A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9018855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AD7F2BC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987BF36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7BF34D7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D5AD4C0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0A0AFE1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F881452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2804F80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76C6CD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AB5967E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35B2874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B2BCB53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A23F92E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11B453B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E3BDB73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95E9DA5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DD2BF19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8F9FB2C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9259FB4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36C7245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268652E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D1503BC" w14:textId="5B4325A1" w:rsidR="00497BB8" w:rsidRPr="000633C1" w:rsidRDefault="001F4B8E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 xml:space="preserve">SS </w:t>
      </w:r>
    </w:p>
    <w:sectPr w:rsidR="00497BB8" w:rsidRPr="000633C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558DF" w14:textId="77777777" w:rsidR="000A3349" w:rsidRDefault="000A3349">
      <w:r>
        <w:separator/>
      </w:r>
    </w:p>
  </w:endnote>
  <w:endnote w:type="continuationSeparator" w:id="0">
    <w:p w14:paraId="52072AB1" w14:textId="77777777" w:rsidR="000A3349" w:rsidRDefault="000A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AC50B" w14:textId="77777777" w:rsidR="000A3349" w:rsidRDefault="000A3349">
      <w:r>
        <w:separator/>
      </w:r>
    </w:p>
  </w:footnote>
  <w:footnote w:type="continuationSeparator" w:id="0">
    <w:p w14:paraId="1CDBE208" w14:textId="77777777" w:rsidR="000A3349" w:rsidRDefault="000A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794E"/>
    <w:rsid w:val="00015FC3"/>
    <w:rsid w:val="00046B57"/>
    <w:rsid w:val="00046C22"/>
    <w:rsid w:val="000633C1"/>
    <w:rsid w:val="000A3349"/>
    <w:rsid w:val="0011252B"/>
    <w:rsid w:val="0017190B"/>
    <w:rsid w:val="001D7337"/>
    <w:rsid w:val="001E2C88"/>
    <w:rsid w:val="001F4B8E"/>
    <w:rsid w:val="00203DB4"/>
    <w:rsid w:val="00245475"/>
    <w:rsid w:val="00247D7D"/>
    <w:rsid w:val="002B0520"/>
    <w:rsid w:val="003158A8"/>
    <w:rsid w:val="003434CA"/>
    <w:rsid w:val="00363EB9"/>
    <w:rsid w:val="003F224A"/>
    <w:rsid w:val="00445DD4"/>
    <w:rsid w:val="00452540"/>
    <w:rsid w:val="00497BB8"/>
    <w:rsid w:val="004A356D"/>
    <w:rsid w:val="004A3937"/>
    <w:rsid w:val="00511982"/>
    <w:rsid w:val="00520524"/>
    <w:rsid w:val="005E0EFC"/>
    <w:rsid w:val="006150E2"/>
    <w:rsid w:val="0064112B"/>
    <w:rsid w:val="006478B7"/>
    <w:rsid w:val="006C1D96"/>
    <w:rsid w:val="006C40C1"/>
    <w:rsid w:val="00714A40"/>
    <w:rsid w:val="00727546"/>
    <w:rsid w:val="007433C6"/>
    <w:rsid w:val="0076791F"/>
    <w:rsid w:val="00795689"/>
    <w:rsid w:val="00805CE2"/>
    <w:rsid w:val="0081463B"/>
    <w:rsid w:val="00854C21"/>
    <w:rsid w:val="00856CE6"/>
    <w:rsid w:val="00887DF0"/>
    <w:rsid w:val="008A5514"/>
    <w:rsid w:val="008D3531"/>
    <w:rsid w:val="008F2D34"/>
    <w:rsid w:val="0095048F"/>
    <w:rsid w:val="00A02053"/>
    <w:rsid w:val="00A3753E"/>
    <w:rsid w:val="00A47671"/>
    <w:rsid w:val="00A75731"/>
    <w:rsid w:val="00AC007A"/>
    <w:rsid w:val="00AC3C5B"/>
    <w:rsid w:val="00AF65D3"/>
    <w:rsid w:val="00B052BC"/>
    <w:rsid w:val="00B51851"/>
    <w:rsid w:val="00BB1628"/>
    <w:rsid w:val="00BD46B6"/>
    <w:rsid w:val="00C6482F"/>
    <w:rsid w:val="00D330A4"/>
    <w:rsid w:val="00D9213B"/>
    <w:rsid w:val="00DB2F1A"/>
    <w:rsid w:val="00DD5657"/>
    <w:rsid w:val="00E222E1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2FE08-D74F-4617-AE4F-FCF0C1E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F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2021-11-08T22:16:00Z</cp:lastPrinted>
  <dcterms:created xsi:type="dcterms:W3CDTF">2021-10-15T19:34:00Z</dcterms:created>
  <dcterms:modified xsi:type="dcterms:W3CDTF">2021-11-11T19:14:00Z</dcterms:modified>
</cp:coreProperties>
</file>