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646F4" w:rsidRDefault="00F81416" w:rsidP="005C61B8">
      <w:pPr>
        <w:rPr>
          <w:rFonts w:ascii="Arial" w:hAnsi="Arial" w:cs="Arial"/>
          <w:b/>
          <w:sz w:val="24"/>
          <w:szCs w:val="24"/>
        </w:rPr>
      </w:pPr>
    </w:p>
    <w:p w14:paraId="69FE6944" w14:textId="39017FD0" w:rsidR="00151179" w:rsidRPr="00783EA2" w:rsidRDefault="00151179" w:rsidP="001511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3EA2">
        <w:rPr>
          <w:rFonts w:ascii="Arial" w:hAnsi="Arial" w:cs="Arial"/>
          <w:b/>
          <w:sz w:val="24"/>
          <w:szCs w:val="24"/>
        </w:rPr>
        <w:t xml:space="preserve">M O Ç Ã O Nº. </w:t>
      </w:r>
      <w:r w:rsidR="00783EA2" w:rsidRPr="00783EA2">
        <w:rPr>
          <w:rFonts w:ascii="Arial" w:hAnsi="Arial" w:cs="Arial"/>
          <w:b/>
          <w:sz w:val="24"/>
          <w:szCs w:val="24"/>
          <w:u w:val="single"/>
        </w:rPr>
        <w:t>168</w:t>
      </w:r>
    </w:p>
    <w:p w14:paraId="60193516" w14:textId="77777777" w:rsidR="00151179" w:rsidRPr="00783EA2" w:rsidRDefault="00151179" w:rsidP="0015117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166F99" w14:textId="2333B48B" w:rsidR="00151179" w:rsidRPr="00783EA2" w:rsidRDefault="00151179" w:rsidP="001511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3EA2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783EA2">
        <w:rPr>
          <w:rFonts w:ascii="Arial" w:hAnsi="Arial" w:cs="Arial"/>
          <w:b/>
          <w:sz w:val="24"/>
          <w:szCs w:val="24"/>
          <w:u w:val="single"/>
        </w:rPr>
        <w:t>22/11/2021</w:t>
      </w:r>
    </w:p>
    <w:p w14:paraId="71C41BEB" w14:textId="77777777" w:rsidR="00151179" w:rsidRPr="00783EA2" w:rsidRDefault="00151179" w:rsidP="0015117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6FF053" w14:textId="77777777" w:rsidR="00151179" w:rsidRPr="00783EA2" w:rsidRDefault="00151179" w:rsidP="00151179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83EA2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C17760F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7B18CB3B" w14:textId="42B8D600" w:rsid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47F6A7F3" w14:textId="77777777" w:rsidR="00783EA2" w:rsidRPr="007646F4" w:rsidRDefault="00783EA2" w:rsidP="007646F4">
      <w:pPr>
        <w:jc w:val="both"/>
        <w:rPr>
          <w:rFonts w:ascii="Arial" w:hAnsi="Arial" w:cs="Arial"/>
          <w:sz w:val="24"/>
          <w:szCs w:val="24"/>
        </w:rPr>
      </w:pPr>
    </w:p>
    <w:p w14:paraId="4FB393B1" w14:textId="77777777" w:rsidR="00FA5032" w:rsidRPr="007646F4" w:rsidRDefault="00FA5032" w:rsidP="007646F4">
      <w:pPr>
        <w:jc w:val="both"/>
        <w:rPr>
          <w:rFonts w:ascii="Arial" w:hAnsi="Arial" w:cs="Arial"/>
          <w:sz w:val="24"/>
          <w:szCs w:val="24"/>
        </w:rPr>
      </w:pPr>
    </w:p>
    <w:p w14:paraId="3FEE00DA" w14:textId="77777777" w:rsidR="00082529" w:rsidRPr="00146C81" w:rsidRDefault="00082529" w:rsidP="00146C8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422FBD" w14:textId="6BD580B4" w:rsidR="00853FC1" w:rsidRPr="00783EA2" w:rsidRDefault="00DD693F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A educação é um direito de todo cidadão e um dever do Poder Público e da sociedade, que de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ve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ser baseado</w:t>
      </w:r>
      <w:r w:rsidR="00851115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nos princípios da democracia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851115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liberdade de expressão, solidariedade e do respeito </w:t>
      </w:r>
      <w:r w:rsidR="00783EA2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aos direitos humanos</w:t>
      </w:r>
      <w:r w:rsidR="00851115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, visando</w:t>
      </w:r>
      <w:r w:rsidR="00853FC1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constituir-se em um instrumento de desenvolvimento da capacidade de elaboração e de reflexão crítica da realidade.</w:t>
      </w:r>
    </w:p>
    <w:p w14:paraId="3699CCA7" w14:textId="3AD98339" w:rsidR="00DD693F" w:rsidRPr="00783EA2" w:rsidRDefault="00851115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53FC1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município 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tem constituído</w:t>
      </w:r>
      <w:r w:rsidR="00853FC1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Conselho Municipal de Educação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(COMED)</w:t>
      </w:r>
      <w:r w:rsidR="00853FC1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, órg</w:t>
      </w:r>
      <w:r w:rsidR="00872CB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ão</w:t>
      </w:r>
      <w:r w:rsidR="00853FC1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normativo, consultivo e deliberativo do Sistema Municipal de Educação, que assegurará, na sua composição, a participação efetiva de todos os segmentos sociais</w:t>
      </w:r>
      <w:r w:rsidR="00872CB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DCA8CB0" w14:textId="4AFEB021" w:rsidR="00A14FD1" w:rsidRPr="00783EA2" w:rsidRDefault="00A14FD1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atribuiç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ões 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do Conselho Municipal de Educação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são: 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elaborar e manter atualizado o Plano Municipal de Educaçã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o, e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laborar o orçamento anual e plurianual do Municipio na área da educação, submetendo-o ao Poder Executivo</w:t>
      </w:r>
      <w:r w:rsid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, f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ixar critérios para o emprego de recursos destinados à educação provenientes do Municipio, do Estado, da união ou de outra fonte, assegurando-lhes aplicação harmônica, bem como pronunciar-se sobre convênios de qualquer espécie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convocar anualmente Assembleia Plenária de Educação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>, r</w:t>
      </w:r>
      <w:r w:rsidR="00760D25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egulamentar o Conselho Deliberativo de Escola e Fixar normas para a fiscalização e supervisão do Ensino no âmbito de competência do Municipio, dos estabelecimentos componentes do Sistema Municipal de Ensino.</w:t>
      </w:r>
    </w:p>
    <w:p w14:paraId="2E83F20A" w14:textId="642E496D" w:rsidR="00A14FD1" w:rsidRPr="00783EA2" w:rsidRDefault="00FF54CB" w:rsidP="00D75CE8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Portanto, vale ressaltar que </w:t>
      </w:r>
      <w:r w:rsidR="005C61B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todos os processos relacionados a educação da cidade deverão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passar pela deliberação do 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>COMED,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hoje é presidido pelo 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senhor 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José Carlos de Oliveira que foi reconduzido até o final</w:t>
      </w:r>
      <w:r w:rsidR="00D75CE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="00D75CE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ezembro de 2021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75CE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através do Decreto Municipal nº 12.266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75CE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16 de abril de 2021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75CE8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prorroga </w:t>
      </w:r>
      <w:r w:rsidR="009B1015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o mandato dos Conselheiros até o dia 31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dezembro de </w:t>
      </w:r>
      <w:r w:rsidR="009B1015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2021.</w:t>
      </w:r>
    </w:p>
    <w:p w14:paraId="2C1BFF21" w14:textId="222AD3DD" w:rsidR="00963D9A" w:rsidRPr="00783EA2" w:rsidRDefault="00463550" w:rsidP="004567F8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É sabido, que a próxima gestão do COMED terá </w:t>
      </w:r>
      <w:r w:rsidR="006A6DD6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à</w:t>
      </w:r>
      <w:r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frente o </w:t>
      </w:r>
      <w:r w:rsidR="005C61B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senhor </w:t>
      </w:r>
      <w:r w:rsidR="006A6DD6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José Carlos de Oliveira, de maneira voluntária e com muito afinco e esmero pel</w:t>
      </w:r>
      <w:r w:rsidR="00F149F3" w:rsidRPr="00783EA2">
        <w:rPr>
          <w:rFonts w:ascii="Arial" w:hAnsi="Arial" w:cs="Arial"/>
          <w:color w:val="000000"/>
          <w:sz w:val="22"/>
          <w:szCs w:val="22"/>
          <w:shd w:val="clear" w:color="auto" w:fill="FFFFFF"/>
        </w:rPr>
        <w:t>as crianças e pela comunidade escolar.</w:t>
      </w:r>
    </w:p>
    <w:p w14:paraId="3E3CF97F" w14:textId="600E81AD" w:rsidR="00151179" w:rsidRPr="00783EA2" w:rsidRDefault="00151179" w:rsidP="005C61B8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83EA2">
        <w:rPr>
          <w:rFonts w:ascii="Arial" w:hAnsi="Arial" w:cs="Arial"/>
          <w:sz w:val="22"/>
          <w:szCs w:val="22"/>
        </w:rPr>
        <w:t>Sendo assim,</w:t>
      </w:r>
      <w:r w:rsidRPr="00783EA2">
        <w:rPr>
          <w:rFonts w:ascii="Arial" w:hAnsi="Arial" w:cs="Arial"/>
          <w:b/>
          <w:sz w:val="22"/>
          <w:szCs w:val="22"/>
        </w:rPr>
        <w:t xml:space="preserve"> APRESENTAMOS </w:t>
      </w:r>
      <w:r w:rsidRPr="00783EA2">
        <w:rPr>
          <w:rFonts w:ascii="Arial" w:hAnsi="Arial" w:cs="Arial"/>
          <w:sz w:val="22"/>
          <w:szCs w:val="22"/>
        </w:rPr>
        <w:t>à Mesa, depois das considerações do Plenário,</w:t>
      </w:r>
      <w:r w:rsidRPr="00783EA2">
        <w:rPr>
          <w:rFonts w:ascii="Arial" w:hAnsi="Arial" w:cs="Arial"/>
          <w:b/>
          <w:sz w:val="22"/>
          <w:szCs w:val="22"/>
        </w:rPr>
        <w:t xml:space="preserve"> MOÇÃO DE </w:t>
      </w:r>
      <w:r w:rsidRPr="00783EA2">
        <w:rPr>
          <w:rFonts w:ascii="Arial" w:hAnsi="Arial" w:cs="Arial"/>
          <w:b/>
          <w:iCs/>
          <w:sz w:val="22"/>
          <w:szCs w:val="22"/>
        </w:rPr>
        <w:t>APLAUSOS</w:t>
      </w:r>
      <w:r w:rsidRPr="00783EA2">
        <w:rPr>
          <w:rFonts w:ascii="Arial" w:hAnsi="Arial" w:cs="Arial"/>
          <w:b/>
          <w:sz w:val="22"/>
          <w:szCs w:val="22"/>
        </w:rPr>
        <w:t xml:space="preserve"> </w:t>
      </w:r>
      <w:r w:rsidRPr="00783EA2">
        <w:rPr>
          <w:rFonts w:ascii="Arial" w:hAnsi="Arial" w:cs="Arial"/>
          <w:sz w:val="22"/>
          <w:szCs w:val="22"/>
        </w:rPr>
        <w:t xml:space="preserve">ao </w:t>
      </w:r>
      <w:r w:rsidR="000E157B" w:rsidRPr="00783EA2">
        <w:rPr>
          <w:rFonts w:ascii="Arial" w:hAnsi="Arial" w:cs="Arial"/>
          <w:sz w:val="22"/>
          <w:szCs w:val="22"/>
        </w:rPr>
        <w:t xml:space="preserve">Presidente do Conselho Municipal de Educação </w:t>
      </w:r>
      <w:r w:rsidR="005C61B8">
        <w:rPr>
          <w:rFonts w:ascii="Arial" w:hAnsi="Arial" w:cs="Arial"/>
          <w:sz w:val="22"/>
          <w:szCs w:val="22"/>
        </w:rPr>
        <w:t>(</w:t>
      </w:r>
      <w:r w:rsidR="000E157B" w:rsidRPr="00783EA2">
        <w:rPr>
          <w:rFonts w:ascii="Arial" w:hAnsi="Arial" w:cs="Arial"/>
          <w:sz w:val="22"/>
          <w:szCs w:val="22"/>
        </w:rPr>
        <w:t>COMED</w:t>
      </w:r>
      <w:r w:rsidR="005C61B8">
        <w:rPr>
          <w:rFonts w:ascii="Arial" w:hAnsi="Arial" w:cs="Arial"/>
          <w:sz w:val="22"/>
          <w:szCs w:val="22"/>
        </w:rPr>
        <w:t>)</w:t>
      </w:r>
      <w:r w:rsidR="000E157B" w:rsidRPr="00783EA2">
        <w:rPr>
          <w:rFonts w:ascii="Arial" w:hAnsi="Arial" w:cs="Arial"/>
          <w:sz w:val="22"/>
          <w:szCs w:val="22"/>
        </w:rPr>
        <w:t xml:space="preserve">, </w:t>
      </w:r>
      <w:r w:rsidR="000E157B" w:rsidRPr="00783EA2">
        <w:rPr>
          <w:rFonts w:ascii="Arial" w:hAnsi="Arial" w:cs="Arial"/>
          <w:b/>
          <w:sz w:val="22"/>
          <w:szCs w:val="22"/>
        </w:rPr>
        <w:t>JOSÉ CARLOS DE OLIVEIRA</w:t>
      </w:r>
      <w:r w:rsidR="005C61B8" w:rsidRPr="005C61B8">
        <w:rPr>
          <w:rFonts w:ascii="Arial" w:hAnsi="Arial" w:cs="Arial"/>
          <w:bCs/>
          <w:sz w:val="22"/>
          <w:szCs w:val="22"/>
        </w:rPr>
        <w:t>,</w:t>
      </w:r>
      <w:r w:rsidR="000E157B" w:rsidRPr="00783EA2">
        <w:rPr>
          <w:rFonts w:ascii="Arial" w:hAnsi="Arial" w:cs="Arial"/>
          <w:sz w:val="22"/>
          <w:szCs w:val="22"/>
        </w:rPr>
        <w:t xml:space="preserve"> </w:t>
      </w:r>
      <w:r w:rsidR="005C61B8" w:rsidRPr="00783EA2">
        <w:rPr>
          <w:rFonts w:ascii="Arial" w:hAnsi="Arial" w:cs="Arial"/>
          <w:sz w:val="22"/>
          <w:szCs w:val="22"/>
        </w:rPr>
        <w:t>extensiv</w:t>
      </w:r>
      <w:r w:rsidR="005C61B8">
        <w:rPr>
          <w:rFonts w:ascii="Arial" w:hAnsi="Arial" w:cs="Arial"/>
          <w:sz w:val="22"/>
          <w:szCs w:val="22"/>
        </w:rPr>
        <w:t>a</w:t>
      </w:r>
      <w:r w:rsidR="005C61B8" w:rsidRPr="00783EA2">
        <w:rPr>
          <w:rFonts w:ascii="Arial" w:hAnsi="Arial" w:cs="Arial"/>
          <w:sz w:val="22"/>
          <w:szCs w:val="22"/>
        </w:rPr>
        <w:t xml:space="preserve"> a todos os membros deste importante colegiado</w:t>
      </w:r>
      <w:r w:rsidR="004567F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5C61B8">
        <w:rPr>
          <w:rFonts w:ascii="Arial" w:hAnsi="Arial" w:cs="Arial"/>
          <w:sz w:val="22"/>
          <w:szCs w:val="22"/>
        </w:rPr>
        <w:t xml:space="preserve"> </w:t>
      </w:r>
      <w:r w:rsidR="005C61B8" w:rsidRPr="00783EA2">
        <w:rPr>
          <w:rFonts w:ascii="Arial" w:hAnsi="Arial" w:cs="Arial"/>
          <w:sz w:val="22"/>
          <w:szCs w:val="22"/>
        </w:rPr>
        <w:t>pelos seus relevantes trabalhos voltados</w:t>
      </w:r>
      <w:r w:rsidR="00DA689B" w:rsidRPr="00783EA2">
        <w:rPr>
          <w:rFonts w:ascii="Arial" w:hAnsi="Arial" w:cs="Arial"/>
          <w:sz w:val="22"/>
          <w:szCs w:val="22"/>
        </w:rPr>
        <w:t xml:space="preserve"> a Educação do mun</w:t>
      </w:r>
      <w:r w:rsidR="005C61B8">
        <w:rPr>
          <w:rFonts w:ascii="Arial" w:hAnsi="Arial" w:cs="Arial"/>
          <w:sz w:val="22"/>
          <w:szCs w:val="22"/>
        </w:rPr>
        <w:t>í</w:t>
      </w:r>
      <w:r w:rsidR="00DA689B" w:rsidRPr="00783EA2">
        <w:rPr>
          <w:rFonts w:ascii="Arial" w:hAnsi="Arial" w:cs="Arial"/>
          <w:sz w:val="22"/>
          <w:szCs w:val="22"/>
        </w:rPr>
        <w:t>cipio de Bot</w:t>
      </w:r>
      <w:r w:rsidR="005D58FC" w:rsidRPr="00783EA2">
        <w:rPr>
          <w:rFonts w:ascii="Arial" w:hAnsi="Arial" w:cs="Arial"/>
          <w:sz w:val="22"/>
          <w:szCs w:val="22"/>
        </w:rPr>
        <w:t>ucatu</w:t>
      </w:r>
      <w:r w:rsidR="005C61B8">
        <w:rPr>
          <w:rFonts w:ascii="Arial" w:hAnsi="Arial" w:cs="Arial"/>
          <w:sz w:val="22"/>
          <w:szCs w:val="22"/>
        </w:rPr>
        <w:t>.</w:t>
      </w:r>
      <w:r w:rsidR="005D58FC" w:rsidRPr="00783EA2">
        <w:rPr>
          <w:rFonts w:ascii="Arial" w:hAnsi="Arial" w:cs="Arial"/>
          <w:sz w:val="22"/>
          <w:szCs w:val="22"/>
        </w:rPr>
        <w:t xml:space="preserve"> </w:t>
      </w:r>
    </w:p>
    <w:p w14:paraId="0C48855E" w14:textId="77777777" w:rsidR="005D58FC" w:rsidRPr="00783EA2" w:rsidRDefault="005D58FC" w:rsidP="00220856">
      <w:pPr>
        <w:jc w:val="center"/>
        <w:rPr>
          <w:rFonts w:ascii="Arial" w:hAnsi="Arial" w:cs="Arial"/>
          <w:sz w:val="22"/>
          <w:szCs w:val="22"/>
        </w:rPr>
      </w:pPr>
    </w:p>
    <w:p w14:paraId="6BE81596" w14:textId="65FC0B6B" w:rsidR="007646F4" w:rsidRPr="00783EA2" w:rsidRDefault="00DA689B" w:rsidP="00220856">
      <w:pPr>
        <w:jc w:val="center"/>
        <w:rPr>
          <w:rFonts w:ascii="Arial" w:hAnsi="Arial" w:cs="Arial"/>
          <w:sz w:val="22"/>
          <w:szCs w:val="22"/>
        </w:rPr>
      </w:pPr>
      <w:r w:rsidRPr="00783EA2">
        <w:rPr>
          <w:rFonts w:ascii="Arial" w:hAnsi="Arial" w:cs="Arial"/>
          <w:sz w:val="22"/>
          <w:szCs w:val="22"/>
        </w:rPr>
        <w:t>P</w:t>
      </w:r>
      <w:r w:rsidR="009B08A9" w:rsidRPr="00783EA2">
        <w:rPr>
          <w:rFonts w:ascii="Arial" w:hAnsi="Arial" w:cs="Arial"/>
          <w:sz w:val="22"/>
          <w:szCs w:val="22"/>
        </w:rPr>
        <w:t>lenário “Ve</w:t>
      </w:r>
      <w:r w:rsidR="0026141C" w:rsidRPr="00783EA2">
        <w:rPr>
          <w:rFonts w:ascii="Arial" w:hAnsi="Arial" w:cs="Arial"/>
          <w:sz w:val="22"/>
          <w:szCs w:val="22"/>
        </w:rPr>
        <w:t xml:space="preserve">r. Laurindo Ezidoro Jaqueta”, </w:t>
      </w:r>
      <w:r w:rsidR="00E72E19" w:rsidRPr="00783EA2">
        <w:rPr>
          <w:rFonts w:ascii="Arial" w:hAnsi="Arial" w:cs="Arial"/>
          <w:sz w:val="22"/>
          <w:szCs w:val="22"/>
        </w:rPr>
        <w:t>22</w:t>
      </w:r>
      <w:r w:rsidR="00231554" w:rsidRPr="00783EA2">
        <w:rPr>
          <w:rFonts w:ascii="Arial" w:hAnsi="Arial" w:cs="Arial"/>
          <w:sz w:val="22"/>
          <w:szCs w:val="22"/>
        </w:rPr>
        <w:t xml:space="preserve"> </w:t>
      </w:r>
      <w:r w:rsidR="0026141C" w:rsidRPr="00783EA2">
        <w:rPr>
          <w:rFonts w:ascii="Arial" w:hAnsi="Arial" w:cs="Arial"/>
          <w:sz w:val="22"/>
          <w:szCs w:val="22"/>
        </w:rPr>
        <w:t xml:space="preserve">de </w:t>
      </w:r>
      <w:r w:rsidR="00220856" w:rsidRPr="00783EA2">
        <w:rPr>
          <w:rFonts w:ascii="Arial" w:hAnsi="Arial" w:cs="Arial"/>
          <w:sz w:val="22"/>
          <w:szCs w:val="22"/>
        </w:rPr>
        <w:t>novembro</w:t>
      </w:r>
      <w:r w:rsidR="00B75E1D" w:rsidRPr="00783EA2">
        <w:rPr>
          <w:rFonts w:ascii="Arial" w:hAnsi="Arial" w:cs="Arial"/>
          <w:sz w:val="22"/>
          <w:szCs w:val="22"/>
        </w:rPr>
        <w:t xml:space="preserve"> </w:t>
      </w:r>
      <w:r w:rsidR="0026141C" w:rsidRPr="00783EA2">
        <w:rPr>
          <w:rFonts w:ascii="Arial" w:hAnsi="Arial" w:cs="Arial"/>
          <w:sz w:val="22"/>
          <w:szCs w:val="22"/>
        </w:rPr>
        <w:t>de 202</w:t>
      </w:r>
      <w:r w:rsidR="009B08A9" w:rsidRPr="00783EA2">
        <w:rPr>
          <w:rFonts w:ascii="Arial" w:hAnsi="Arial" w:cs="Arial"/>
          <w:sz w:val="22"/>
          <w:szCs w:val="22"/>
        </w:rPr>
        <w:t>1.</w:t>
      </w:r>
    </w:p>
    <w:p w14:paraId="2D15ABCA" w14:textId="77777777" w:rsidR="005C61B8" w:rsidRDefault="005C61B8" w:rsidP="007646F4">
      <w:pPr>
        <w:jc w:val="center"/>
        <w:rPr>
          <w:rFonts w:ascii="Arial" w:hAnsi="Arial" w:cs="Arial"/>
          <w:sz w:val="22"/>
          <w:szCs w:val="22"/>
        </w:rPr>
      </w:pPr>
    </w:p>
    <w:p w14:paraId="0EC93C36" w14:textId="5284008B" w:rsidR="0026141C" w:rsidRPr="00783EA2" w:rsidRDefault="0039314D" w:rsidP="007646F4">
      <w:pPr>
        <w:jc w:val="center"/>
        <w:rPr>
          <w:rFonts w:ascii="Arial" w:hAnsi="Arial" w:cs="Arial"/>
          <w:sz w:val="22"/>
          <w:szCs w:val="22"/>
        </w:rPr>
      </w:pPr>
      <w:r w:rsidRPr="00783EA2">
        <w:rPr>
          <w:rFonts w:ascii="Arial" w:hAnsi="Arial" w:cs="Arial"/>
          <w:sz w:val="22"/>
          <w:szCs w:val="22"/>
        </w:rPr>
        <w:t>Vereador</w:t>
      </w:r>
      <w:r w:rsidR="00783EA2">
        <w:rPr>
          <w:rFonts w:ascii="Arial" w:hAnsi="Arial" w:cs="Arial"/>
          <w:sz w:val="22"/>
          <w:szCs w:val="22"/>
        </w:rPr>
        <w:t>a</w:t>
      </w:r>
      <w:r w:rsidRPr="00783EA2">
        <w:rPr>
          <w:rFonts w:ascii="Arial" w:hAnsi="Arial" w:cs="Arial"/>
          <w:sz w:val="22"/>
          <w:szCs w:val="22"/>
        </w:rPr>
        <w:t>s Autor</w:t>
      </w:r>
      <w:r w:rsidR="00783EA2">
        <w:rPr>
          <w:rFonts w:ascii="Arial" w:hAnsi="Arial" w:cs="Arial"/>
          <w:sz w:val="22"/>
          <w:szCs w:val="22"/>
        </w:rPr>
        <w:t>as:</w:t>
      </w:r>
    </w:p>
    <w:p w14:paraId="274FF7E0" w14:textId="77777777" w:rsidR="001F627A" w:rsidRPr="00783EA2" w:rsidRDefault="001F627A" w:rsidP="007646F4">
      <w:pPr>
        <w:jc w:val="center"/>
        <w:rPr>
          <w:rFonts w:ascii="Arial" w:hAnsi="Arial" w:cs="Arial"/>
          <w:sz w:val="22"/>
          <w:szCs w:val="22"/>
        </w:rPr>
      </w:pPr>
    </w:p>
    <w:p w14:paraId="5426756A" w14:textId="099132F8" w:rsidR="00E54359" w:rsidRDefault="00E54359" w:rsidP="007646F4">
      <w:pPr>
        <w:jc w:val="center"/>
        <w:rPr>
          <w:rFonts w:ascii="Arial" w:hAnsi="Arial" w:cs="Arial"/>
          <w:sz w:val="22"/>
          <w:szCs w:val="22"/>
        </w:rPr>
      </w:pPr>
    </w:p>
    <w:p w14:paraId="225D16DB" w14:textId="77777777" w:rsidR="00783EA2" w:rsidRPr="00783EA2" w:rsidRDefault="00783EA2" w:rsidP="007646F4">
      <w:pPr>
        <w:jc w:val="center"/>
        <w:rPr>
          <w:rFonts w:ascii="Arial" w:hAnsi="Arial" w:cs="Arial"/>
          <w:sz w:val="22"/>
          <w:szCs w:val="22"/>
        </w:rPr>
      </w:pPr>
    </w:p>
    <w:p w14:paraId="13BAD866" w14:textId="746A45AA" w:rsidR="00F12F0A" w:rsidRPr="00783EA2" w:rsidRDefault="00F12F0A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54359" w:rsidRPr="00783EA2" w14:paraId="2D91E6E3" w14:textId="77777777" w:rsidTr="00220856">
        <w:tc>
          <w:tcPr>
            <w:tcW w:w="4247" w:type="dxa"/>
          </w:tcPr>
          <w:p w14:paraId="5BD3D19F" w14:textId="77777777" w:rsidR="00E54359" w:rsidRPr="00783EA2" w:rsidRDefault="00E72E19" w:rsidP="00E72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EA2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2F3AF48E" w14:textId="681DA0BE" w:rsidR="00E72E19" w:rsidRPr="00783EA2" w:rsidRDefault="00E72E19" w:rsidP="00E72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EA2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4248" w:type="dxa"/>
          </w:tcPr>
          <w:p w14:paraId="6BC55208" w14:textId="2085FCE9" w:rsidR="00E54359" w:rsidRPr="00783EA2" w:rsidRDefault="00E54359" w:rsidP="00E54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C81" w:rsidRPr="00783EA2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03C4BCF6" w14:textId="35E44A4A" w:rsidR="00E54359" w:rsidRPr="00783EA2" w:rsidRDefault="00B03C81" w:rsidP="00E54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EA2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</w:tr>
    </w:tbl>
    <w:p w14:paraId="708C2C62" w14:textId="38DC13BF" w:rsidR="005C61B8" w:rsidRPr="005C61B8" w:rsidRDefault="005C61B8" w:rsidP="00220856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5C61B8">
        <w:rPr>
          <w:rFonts w:ascii="Arial" w:hAnsi="Arial" w:cs="Arial"/>
          <w:color w:val="A6A6A6" w:themeColor="background1" w:themeShade="A6"/>
          <w:sz w:val="18"/>
          <w:szCs w:val="18"/>
        </w:rPr>
        <w:t>ALO/</w:t>
      </w:r>
      <w:proofErr w:type="spellStart"/>
      <w:r w:rsidRPr="005C61B8">
        <w:rPr>
          <w:rFonts w:ascii="Arial" w:hAnsi="Arial" w:cs="Arial"/>
          <w:color w:val="A6A6A6" w:themeColor="background1" w:themeShade="A6"/>
          <w:sz w:val="18"/>
          <w:szCs w:val="18"/>
        </w:rPr>
        <w:t>rr</w:t>
      </w:r>
      <w:proofErr w:type="spellEnd"/>
    </w:p>
    <w:sectPr w:rsidR="005C61B8" w:rsidRPr="005C61B8" w:rsidSect="005C61B8">
      <w:headerReference w:type="default" r:id="rId6"/>
      <w:pgSz w:w="11907" w:h="16840" w:code="9"/>
      <w:pgMar w:top="141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3FD28" w14:textId="77777777" w:rsidR="0083274F" w:rsidRDefault="0083274F">
      <w:r>
        <w:separator/>
      </w:r>
    </w:p>
  </w:endnote>
  <w:endnote w:type="continuationSeparator" w:id="0">
    <w:p w14:paraId="64566D9F" w14:textId="77777777" w:rsidR="0083274F" w:rsidRDefault="008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A441" w14:textId="77777777" w:rsidR="0083274F" w:rsidRDefault="0083274F">
      <w:r>
        <w:separator/>
      </w:r>
    </w:p>
  </w:footnote>
  <w:footnote w:type="continuationSeparator" w:id="0">
    <w:p w14:paraId="05B02078" w14:textId="77777777" w:rsidR="0083274F" w:rsidRDefault="0083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82529"/>
    <w:rsid w:val="000E157B"/>
    <w:rsid w:val="001414E0"/>
    <w:rsid w:val="00146C81"/>
    <w:rsid w:val="00151179"/>
    <w:rsid w:val="0017190B"/>
    <w:rsid w:val="001F627A"/>
    <w:rsid w:val="00220856"/>
    <w:rsid w:val="00231554"/>
    <w:rsid w:val="00255525"/>
    <w:rsid w:val="0026141C"/>
    <w:rsid w:val="00275448"/>
    <w:rsid w:val="002C51CE"/>
    <w:rsid w:val="00304C5E"/>
    <w:rsid w:val="003158A8"/>
    <w:rsid w:val="003261F8"/>
    <w:rsid w:val="0039314D"/>
    <w:rsid w:val="00421B01"/>
    <w:rsid w:val="00423997"/>
    <w:rsid w:val="004414F6"/>
    <w:rsid w:val="004567F8"/>
    <w:rsid w:val="0045780D"/>
    <w:rsid w:val="00463550"/>
    <w:rsid w:val="004A4BC1"/>
    <w:rsid w:val="004B6B17"/>
    <w:rsid w:val="00520524"/>
    <w:rsid w:val="005C61B8"/>
    <w:rsid w:val="005D58FC"/>
    <w:rsid w:val="005F6575"/>
    <w:rsid w:val="006478B7"/>
    <w:rsid w:val="006A6DD6"/>
    <w:rsid w:val="006B23ED"/>
    <w:rsid w:val="00710AFE"/>
    <w:rsid w:val="00736E7B"/>
    <w:rsid w:val="007433C6"/>
    <w:rsid w:val="00760D25"/>
    <w:rsid w:val="007646F4"/>
    <w:rsid w:val="0076791F"/>
    <w:rsid w:val="00775E3A"/>
    <w:rsid w:val="00783EA2"/>
    <w:rsid w:val="007E5345"/>
    <w:rsid w:val="0083274F"/>
    <w:rsid w:val="00851115"/>
    <w:rsid w:val="00853FC1"/>
    <w:rsid w:val="008650D0"/>
    <w:rsid w:val="00872CB8"/>
    <w:rsid w:val="008A5514"/>
    <w:rsid w:val="00922778"/>
    <w:rsid w:val="00925100"/>
    <w:rsid w:val="00940B66"/>
    <w:rsid w:val="009506C6"/>
    <w:rsid w:val="00963D9A"/>
    <w:rsid w:val="00965788"/>
    <w:rsid w:val="0096676C"/>
    <w:rsid w:val="00974F60"/>
    <w:rsid w:val="0099798F"/>
    <w:rsid w:val="009A49A9"/>
    <w:rsid w:val="009B08A9"/>
    <w:rsid w:val="009B1015"/>
    <w:rsid w:val="00A05312"/>
    <w:rsid w:val="00A14FD1"/>
    <w:rsid w:val="00A24E27"/>
    <w:rsid w:val="00A3753E"/>
    <w:rsid w:val="00A75731"/>
    <w:rsid w:val="00A919C7"/>
    <w:rsid w:val="00B03C81"/>
    <w:rsid w:val="00B75E1D"/>
    <w:rsid w:val="00BC2D78"/>
    <w:rsid w:val="00BC766B"/>
    <w:rsid w:val="00BD46B6"/>
    <w:rsid w:val="00BE7ED8"/>
    <w:rsid w:val="00C220F6"/>
    <w:rsid w:val="00C6482F"/>
    <w:rsid w:val="00D25AF9"/>
    <w:rsid w:val="00D40EC9"/>
    <w:rsid w:val="00D75CE8"/>
    <w:rsid w:val="00DA689B"/>
    <w:rsid w:val="00DB2F1A"/>
    <w:rsid w:val="00DD51D5"/>
    <w:rsid w:val="00DD693F"/>
    <w:rsid w:val="00E54359"/>
    <w:rsid w:val="00E67ECA"/>
    <w:rsid w:val="00E72E19"/>
    <w:rsid w:val="00E840C0"/>
    <w:rsid w:val="00F02D77"/>
    <w:rsid w:val="00F12F0A"/>
    <w:rsid w:val="00F149F3"/>
    <w:rsid w:val="00F27499"/>
    <w:rsid w:val="00F5031E"/>
    <w:rsid w:val="00F805E8"/>
    <w:rsid w:val="00F81416"/>
    <w:rsid w:val="00F9578C"/>
    <w:rsid w:val="00FA5032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D84F"/>
  <w15:docId w15:val="{E8C16AB2-8ADB-47A4-AE79-719F0072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082529"/>
    <w:rPr>
      <w:color w:val="0000FF"/>
      <w:u w:val="single"/>
    </w:rPr>
  </w:style>
  <w:style w:type="character" w:customStyle="1" w:styleId="hgkelc">
    <w:name w:val="hgkelc"/>
    <w:basedOn w:val="Fontepargpadro"/>
    <w:rsid w:val="00082529"/>
  </w:style>
  <w:style w:type="paragraph" w:styleId="NormalWeb">
    <w:name w:val="Normal (Web)"/>
    <w:basedOn w:val="Normal"/>
    <w:uiPriority w:val="99"/>
    <w:semiHidden/>
    <w:unhideWhenUsed/>
    <w:rsid w:val="00146C8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E5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13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8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5</cp:revision>
  <cp:lastPrinted>2010-12-02T10:00:00Z</cp:lastPrinted>
  <dcterms:created xsi:type="dcterms:W3CDTF">2021-11-19T17:00:00Z</dcterms:created>
  <dcterms:modified xsi:type="dcterms:W3CDTF">2021-11-19T19:07:00Z</dcterms:modified>
</cp:coreProperties>
</file>