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00F9" w:rsidP="003D00F9" w14:paraId="4C2C2D76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3D00F9" w:rsidP="003D00F9" w14:paraId="55D8E06E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3D00F9" w:rsidP="003D00F9" w14:paraId="7C26D09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00F9" w:rsidP="003D00F9" w14:paraId="781E5CD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D00F9" w:rsidP="003D00F9" w14:paraId="3FDCB8B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087/2021</w:t>
      </w:r>
    </w:p>
    <w:p w:rsidR="003D00F9" w:rsidRPr="00CA6003" w:rsidP="003D00F9" w14:paraId="11A6194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A6003">
        <w:rPr>
          <w:rFonts w:ascii="Arial" w:hAnsi="Arial" w:cs="Arial"/>
          <w:bCs/>
          <w:sz w:val="24"/>
          <w:szCs w:val="24"/>
        </w:rPr>
        <w:t>Denomina de “Maria da Conceição Carvalho de Cais” a Rua III localizada no loteamento Mirante da Serra.</w:t>
      </w:r>
    </w:p>
    <w:p w:rsidR="003D00F9" w:rsidP="003D00F9" w14:paraId="2C244409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Cula</w:t>
      </w:r>
    </w:p>
    <w:p w:rsidR="003D00F9" w:rsidP="003D00F9" w14:paraId="0652CA31" w14:textId="77777777">
      <w:pPr>
        <w:jc w:val="both"/>
        <w:rPr>
          <w:rFonts w:ascii="Arial" w:hAnsi="Arial" w:cs="Arial"/>
          <w:sz w:val="24"/>
          <w:szCs w:val="24"/>
        </w:rPr>
      </w:pPr>
    </w:p>
    <w:p w:rsidR="003D00F9" w:rsidP="003D00F9" w14:paraId="312360C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3D00F9" w:rsidP="003D00F9" w14:paraId="35440410" w14:textId="77777777">
      <w:pPr>
        <w:jc w:val="both"/>
        <w:rPr>
          <w:rFonts w:ascii="Arial" w:hAnsi="Arial" w:cs="Arial"/>
          <w:sz w:val="24"/>
          <w:szCs w:val="24"/>
        </w:rPr>
      </w:pPr>
    </w:p>
    <w:p w:rsidR="003D00F9" w:rsidP="003D00F9" w14:paraId="0D5CB0E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3D00F9" w:rsidP="003D00F9" w14:paraId="37FA8420" w14:textId="77777777">
      <w:pPr>
        <w:jc w:val="both"/>
        <w:rPr>
          <w:rFonts w:ascii="Arial" w:hAnsi="Arial" w:cs="Arial"/>
          <w:sz w:val="24"/>
          <w:szCs w:val="24"/>
        </w:rPr>
      </w:pPr>
    </w:p>
    <w:p w:rsidR="003D00F9" w:rsidP="003D00F9" w14:paraId="20AB980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:rsidR="003D00F9" w:rsidP="003D00F9" w14:paraId="71F49E5B" w14:textId="77777777">
      <w:pPr>
        <w:jc w:val="both"/>
        <w:rPr>
          <w:rFonts w:ascii="Arial" w:hAnsi="Arial" w:cs="Arial"/>
          <w:sz w:val="24"/>
          <w:szCs w:val="24"/>
        </w:rPr>
      </w:pPr>
    </w:p>
    <w:p w:rsidR="003D00F9" w:rsidP="003D00F9" w14:paraId="506C0A6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3D00F9" w:rsidP="003D00F9" w14:paraId="5BD73F38" w14:textId="77777777">
      <w:pPr>
        <w:jc w:val="both"/>
        <w:rPr>
          <w:rFonts w:ascii="Arial" w:hAnsi="Arial" w:cs="Arial"/>
          <w:sz w:val="24"/>
          <w:szCs w:val="24"/>
        </w:rPr>
      </w:pPr>
    </w:p>
    <w:p w:rsidR="003D00F9" w:rsidP="003D00F9" w14:paraId="6BA13D9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23 de novembro de 2021.</w:t>
      </w:r>
    </w:p>
    <w:p w:rsidR="003D00F9" w:rsidP="003D00F9" w14:paraId="23C448B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D00F9" w:rsidP="003D00F9" w14:paraId="3C27126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D00F9" w:rsidP="003D00F9" w14:paraId="41FA363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D00F9" w:rsidP="003D00F9" w14:paraId="36FF91C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D00F9" w:rsidP="003D00F9" w14:paraId="05898F4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3D00F9" w:rsidP="003D00F9" w14:paraId="0949C7BF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3D00F9" w:rsidP="003D00F9" w14:paraId="6E80AC05" w14:textId="77777777">
      <w:pPr>
        <w:rPr>
          <w:rFonts w:ascii="Arial" w:hAnsi="Arial" w:cs="Arial"/>
          <w:bCs/>
          <w:sz w:val="22"/>
          <w:szCs w:val="22"/>
        </w:rPr>
      </w:pPr>
    </w:p>
    <w:p w:rsidR="003D00F9" w:rsidP="003D00F9" w14:paraId="59544083" w14:textId="77777777">
      <w:pPr>
        <w:rPr>
          <w:rFonts w:ascii="Arial" w:hAnsi="Arial" w:cs="Arial"/>
          <w:bCs/>
          <w:sz w:val="22"/>
          <w:szCs w:val="22"/>
        </w:rPr>
      </w:pPr>
    </w:p>
    <w:p w:rsidR="003D00F9" w:rsidP="003D00F9" w14:paraId="103BD5CF" w14:textId="77777777">
      <w:pPr>
        <w:rPr>
          <w:rFonts w:ascii="Arial" w:hAnsi="Arial" w:cs="Arial"/>
          <w:bCs/>
          <w:sz w:val="22"/>
          <w:szCs w:val="22"/>
        </w:rPr>
      </w:pPr>
    </w:p>
    <w:p w:rsidR="003D00F9" w:rsidP="003D00F9" w14:paraId="62860F1C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7B69B763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3D00F9" w:rsidP="00F8586E" w14:paraId="4BFE85C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3D00F9" w:rsidP="00F8586E" w14:paraId="7E5E1C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6848E20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3D00F9" w:rsidP="00F8586E" w14:paraId="21AD40F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3D00F9" w:rsidP="00F8586E" w14:paraId="0EA2CC4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3D00F9" w:rsidP="003D00F9" w14:paraId="764D2788" w14:textId="77777777">
      <w:pPr>
        <w:rPr>
          <w:sz w:val="28"/>
        </w:rPr>
      </w:pPr>
    </w:p>
    <w:p w:rsidR="003D00F9" w:rsidP="003D00F9" w14:paraId="08F2784F" w14:textId="77777777">
      <w:pPr>
        <w:rPr>
          <w:sz w:val="28"/>
        </w:rPr>
      </w:pPr>
    </w:p>
    <w:p w:rsidR="00206E3B" w:rsidRPr="003D00F9" w:rsidP="003D00F9" w14:paraId="3E3E4661" w14:textId="77777777"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D00F9"/>
    <w:rsid w:val="00527B79"/>
    <w:rsid w:val="007D7635"/>
    <w:rsid w:val="00B37AE0"/>
    <w:rsid w:val="00CA6003"/>
    <w:rsid w:val="00ED0B09"/>
    <w:rsid w:val="00F12FD5"/>
    <w:rsid w:val="00F858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2021-11-23T14:08:00Z</dcterms:modified>
</cp:coreProperties>
</file>