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F205" w14:textId="70F8FC55" w:rsidR="006030BC" w:rsidRPr="00CE204C" w:rsidRDefault="00CE204C" w:rsidP="006030B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E204C">
        <w:rPr>
          <w:rFonts w:ascii="Arial" w:hAnsi="Arial" w:cs="Arial"/>
          <w:sz w:val="24"/>
          <w:szCs w:val="24"/>
        </w:rPr>
        <w:t xml:space="preserve">OFÍCIO Nº </w:t>
      </w:r>
      <w:r w:rsidR="003F20A9" w:rsidRPr="00CE204C">
        <w:rPr>
          <w:rFonts w:ascii="Arial" w:hAnsi="Arial" w:cs="Arial"/>
          <w:sz w:val="24"/>
          <w:szCs w:val="24"/>
        </w:rPr>
        <w:t>1</w:t>
      </w:r>
      <w:r w:rsidR="005D5557" w:rsidRPr="00CE204C">
        <w:rPr>
          <w:rFonts w:ascii="Arial" w:hAnsi="Arial" w:cs="Arial"/>
          <w:sz w:val="24"/>
          <w:szCs w:val="24"/>
        </w:rPr>
        <w:t>71</w:t>
      </w:r>
      <w:r w:rsidR="001E0C37" w:rsidRPr="00CE204C">
        <w:rPr>
          <w:rFonts w:ascii="Arial" w:hAnsi="Arial" w:cs="Arial"/>
          <w:sz w:val="24"/>
          <w:szCs w:val="24"/>
        </w:rPr>
        <w:t>/2021/OP</w:t>
      </w:r>
      <w:r w:rsidR="00967C5F" w:rsidRPr="00CE204C">
        <w:rPr>
          <w:rFonts w:ascii="Arial" w:hAnsi="Arial" w:cs="Arial"/>
          <w:sz w:val="24"/>
          <w:szCs w:val="24"/>
        </w:rPr>
        <w:t xml:space="preserve"> -</w:t>
      </w:r>
      <w:r w:rsidR="003F20A9" w:rsidRPr="00CE204C">
        <w:rPr>
          <w:rFonts w:ascii="Arial" w:hAnsi="Arial" w:cs="Arial"/>
          <w:sz w:val="24"/>
          <w:szCs w:val="24"/>
        </w:rPr>
        <w:t xml:space="preserve"> ALO</w:t>
      </w:r>
    </w:p>
    <w:p w14:paraId="50E97EC9" w14:textId="77777777" w:rsidR="00CE204C" w:rsidRPr="00CE204C" w:rsidRDefault="00CE204C" w:rsidP="006030BC">
      <w:pPr>
        <w:jc w:val="right"/>
        <w:rPr>
          <w:rFonts w:ascii="Arial" w:hAnsi="Arial" w:cs="Arial"/>
          <w:sz w:val="24"/>
          <w:szCs w:val="24"/>
        </w:rPr>
      </w:pPr>
      <w:r w:rsidRPr="00CE204C">
        <w:rPr>
          <w:rFonts w:ascii="Arial" w:hAnsi="Arial" w:cs="Arial"/>
          <w:sz w:val="24"/>
          <w:szCs w:val="24"/>
        </w:rPr>
        <w:tab/>
      </w:r>
      <w:r w:rsidRPr="00CE204C">
        <w:rPr>
          <w:rFonts w:ascii="Arial" w:hAnsi="Arial" w:cs="Arial"/>
          <w:sz w:val="24"/>
          <w:szCs w:val="24"/>
        </w:rPr>
        <w:tab/>
      </w:r>
    </w:p>
    <w:p w14:paraId="4E1F6B3A" w14:textId="3DC58FAD" w:rsidR="006030BC" w:rsidRPr="00CE204C" w:rsidRDefault="00CE204C" w:rsidP="006030BC">
      <w:pPr>
        <w:jc w:val="right"/>
        <w:rPr>
          <w:rFonts w:ascii="Arial" w:hAnsi="Arial" w:cs="Arial"/>
          <w:sz w:val="24"/>
          <w:szCs w:val="24"/>
        </w:rPr>
      </w:pPr>
      <w:r w:rsidRPr="00CE204C">
        <w:rPr>
          <w:rFonts w:ascii="Arial" w:hAnsi="Arial" w:cs="Arial"/>
          <w:sz w:val="24"/>
          <w:szCs w:val="24"/>
        </w:rPr>
        <w:tab/>
        <w:t xml:space="preserve">Botucatu, </w:t>
      </w:r>
      <w:r w:rsidR="003F20A9" w:rsidRPr="00CE204C">
        <w:rPr>
          <w:rFonts w:ascii="Arial" w:hAnsi="Arial" w:cs="Arial"/>
          <w:sz w:val="24"/>
          <w:szCs w:val="24"/>
        </w:rPr>
        <w:t>1</w:t>
      </w:r>
      <w:r w:rsidR="005404E0">
        <w:rPr>
          <w:rFonts w:ascii="Arial" w:hAnsi="Arial" w:cs="Arial"/>
          <w:sz w:val="24"/>
          <w:szCs w:val="24"/>
        </w:rPr>
        <w:t>4</w:t>
      </w:r>
      <w:r w:rsidRPr="00CE204C">
        <w:rPr>
          <w:rFonts w:ascii="Arial" w:hAnsi="Arial" w:cs="Arial"/>
          <w:sz w:val="24"/>
          <w:szCs w:val="24"/>
        </w:rPr>
        <w:t xml:space="preserve"> de </w:t>
      </w:r>
      <w:r w:rsidR="003F20A9" w:rsidRPr="00CE204C">
        <w:rPr>
          <w:rFonts w:ascii="Arial" w:hAnsi="Arial" w:cs="Arial"/>
          <w:sz w:val="24"/>
          <w:szCs w:val="24"/>
        </w:rPr>
        <w:t>dezembro</w:t>
      </w:r>
      <w:r w:rsidRPr="00CE204C">
        <w:rPr>
          <w:rFonts w:ascii="Arial" w:hAnsi="Arial" w:cs="Arial"/>
          <w:sz w:val="24"/>
          <w:szCs w:val="24"/>
        </w:rPr>
        <w:t xml:space="preserve"> de 2021.</w:t>
      </w:r>
    </w:p>
    <w:p w14:paraId="057326E4" w14:textId="73B47337" w:rsidR="006030BC" w:rsidRPr="00CE204C" w:rsidRDefault="006030BC" w:rsidP="006030BC">
      <w:pPr>
        <w:jc w:val="both"/>
        <w:rPr>
          <w:rFonts w:ascii="Arial" w:hAnsi="Arial" w:cs="Arial"/>
          <w:sz w:val="24"/>
          <w:szCs w:val="24"/>
        </w:rPr>
      </w:pPr>
    </w:p>
    <w:p w14:paraId="6CB4FBE4" w14:textId="77777777" w:rsidR="003244AC" w:rsidRPr="00CE204C" w:rsidRDefault="003244AC" w:rsidP="006030BC">
      <w:pPr>
        <w:jc w:val="both"/>
        <w:rPr>
          <w:rFonts w:ascii="Arial" w:hAnsi="Arial" w:cs="Arial"/>
          <w:sz w:val="24"/>
          <w:szCs w:val="24"/>
        </w:rPr>
      </w:pPr>
    </w:p>
    <w:p w14:paraId="2903F6ED" w14:textId="77777777" w:rsidR="00CE204C" w:rsidRPr="00CE204C" w:rsidRDefault="00CE204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14:paraId="464CCCB5" w14:textId="047C20D3" w:rsidR="00CE204C" w:rsidRPr="00CE204C" w:rsidRDefault="00CE204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 w:rsidRPr="00CE204C">
        <w:rPr>
          <w:rFonts w:ascii="Arial" w:hAnsi="Arial" w:cs="Arial"/>
          <w:bCs/>
          <w:sz w:val="24"/>
          <w:szCs w:val="24"/>
        </w:rPr>
        <w:t>Ao Senhor</w:t>
      </w:r>
    </w:p>
    <w:p w14:paraId="68ED947D" w14:textId="7EB86EB5" w:rsidR="00CE204C" w:rsidRPr="00CE204C" w:rsidRDefault="00CE204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 w:rsidRPr="00CE204C">
        <w:rPr>
          <w:rFonts w:ascii="Arial" w:hAnsi="Arial" w:cs="Arial"/>
          <w:bCs/>
          <w:sz w:val="24"/>
          <w:szCs w:val="24"/>
        </w:rPr>
        <w:t>Rodrigo Colauto Taborda</w:t>
      </w:r>
    </w:p>
    <w:p w14:paraId="33C1E748" w14:textId="327C62F8" w:rsidR="003244AC" w:rsidRPr="00CE204C" w:rsidRDefault="00CE204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 w:rsidRPr="00CE204C">
        <w:rPr>
          <w:rFonts w:ascii="Arial" w:hAnsi="Arial" w:cs="Arial"/>
          <w:bCs/>
          <w:sz w:val="24"/>
          <w:szCs w:val="24"/>
        </w:rPr>
        <w:t>Secretário de Infraestrutura</w:t>
      </w:r>
    </w:p>
    <w:p w14:paraId="5E7AEF53" w14:textId="77777777" w:rsidR="003244AC" w:rsidRPr="00CE204C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14:paraId="0CC1EC58" w14:textId="747D25A6" w:rsidR="005C4D64" w:rsidRDefault="00CE204C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 w:rsidRPr="00CE204C">
        <w:rPr>
          <w:rFonts w:ascii="Arial" w:hAnsi="Arial" w:cs="Arial"/>
          <w:b/>
          <w:sz w:val="24"/>
          <w:szCs w:val="24"/>
        </w:rPr>
        <w:t>Assunto:</w:t>
      </w:r>
      <w:r w:rsidR="003F20A9" w:rsidRPr="00CE204C">
        <w:rPr>
          <w:rFonts w:ascii="Arial" w:hAnsi="Arial" w:cs="Arial"/>
          <w:b/>
          <w:sz w:val="24"/>
          <w:szCs w:val="24"/>
        </w:rPr>
        <w:t xml:space="preserve"> </w:t>
      </w:r>
      <w:r w:rsidRPr="00CE204C">
        <w:rPr>
          <w:rFonts w:ascii="Arial" w:hAnsi="Arial" w:cs="Arial"/>
          <w:b/>
          <w:sz w:val="24"/>
          <w:szCs w:val="24"/>
        </w:rPr>
        <w:t>Melhorias na iluminação dos pontos de ônibus</w:t>
      </w:r>
      <w:r w:rsidR="00147BE2">
        <w:rPr>
          <w:rFonts w:ascii="Arial" w:hAnsi="Arial" w:cs="Arial"/>
          <w:b/>
          <w:sz w:val="24"/>
          <w:szCs w:val="24"/>
        </w:rPr>
        <w:t>.</w:t>
      </w:r>
    </w:p>
    <w:p w14:paraId="001A57CE" w14:textId="77777777" w:rsidR="00147BE2" w:rsidRPr="00CE204C" w:rsidRDefault="00147BE2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0694B63A" w14:textId="77777777" w:rsidR="005C4D64" w:rsidRPr="00CE204C" w:rsidRDefault="005C4D64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14:paraId="396AC1CF" w14:textId="5CED4537" w:rsidR="006030BC" w:rsidRPr="00CE204C" w:rsidRDefault="00CE204C" w:rsidP="006030BC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 w:rsidRPr="00CE204C">
        <w:rPr>
          <w:rFonts w:ascii="Arial" w:hAnsi="Arial" w:cs="Arial"/>
          <w:bCs/>
          <w:sz w:val="24"/>
          <w:szCs w:val="24"/>
        </w:rPr>
        <w:t>Prezado Senhor</w:t>
      </w:r>
      <w:r w:rsidR="005C4D64" w:rsidRPr="00CE204C">
        <w:rPr>
          <w:rFonts w:ascii="Arial" w:hAnsi="Arial" w:cs="Arial"/>
          <w:bCs/>
          <w:sz w:val="24"/>
          <w:szCs w:val="24"/>
        </w:rPr>
        <w:t>,</w:t>
      </w:r>
    </w:p>
    <w:p w14:paraId="611660ED" w14:textId="4C5D6E94" w:rsidR="00844199" w:rsidRPr="00CE204C" w:rsidRDefault="00844199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14:paraId="37681129" w14:textId="77777777" w:rsidR="003244AC" w:rsidRPr="00CE204C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14:paraId="1AC8B980" w14:textId="5EFE21E4" w:rsidR="005D5557" w:rsidRPr="00CE204C" w:rsidRDefault="00CE204C" w:rsidP="00147BE2">
      <w:pPr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E204C">
        <w:rPr>
          <w:rFonts w:ascii="Arial" w:eastAsia="Times New Roman" w:hAnsi="Arial" w:cs="Arial"/>
          <w:bCs/>
          <w:sz w:val="24"/>
          <w:szCs w:val="24"/>
          <w:lang w:eastAsia="pt-BR"/>
        </w:rPr>
        <w:t>A precária iluminação dos pontos de ônibus da Rua João Passos vem trazendo insegurança aos inúmeros usuários</w:t>
      </w:r>
      <w:r w:rsidR="00147BE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transporte coletivo, d</w:t>
      </w:r>
      <w:r w:rsidRPr="00CE204C">
        <w:rPr>
          <w:rFonts w:ascii="Arial" w:eastAsia="Times New Roman" w:hAnsi="Arial" w:cs="Arial"/>
          <w:bCs/>
          <w:sz w:val="24"/>
          <w:szCs w:val="24"/>
          <w:lang w:eastAsia="pt-BR"/>
        </w:rPr>
        <w:t>esse modo, solicito</w:t>
      </w:r>
      <w:bookmarkStart w:id="0" w:name="_Hlk90027545"/>
      <w:r w:rsidR="00147BE2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Pr="00CE204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BF5AA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realizar </w:t>
      </w:r>
      <w:r w:rsidR="005D5557" w:rsidRPr="00CE204C">
        <w:rPr>
          <w:rFonts w:ascii="Arial" w:eastAsia="Times New Roman" w:hAnsi="Arial" w:cs="Arial"/>
          <w:bCs/>
          <w:sz w:val="24"/>
          <w:szCs w:val="24"/>
          <w:lang w:eastAsia="pt-BR"/>
        </w:rPr>
        <w:t>melhorar</w:t>
      </w:r>
      <w:r w:rsidR="00BF5AAD">
        <w:rPr>
          <w:rFonts w:ascii="Arial" w:eastAsia="Times New Roman" w:hAnsi="Arial" w:cs="Arial"/>
          <w:bCs/>
          <w:sz w:val="24"/>
          <w:szCs w:val="24"/>
          <w:lang w:eastAsia="pt-BR"/>
        </w:rPr>
        <w:t>ias</w:t>
      </w:r>
      <w:r w:rsidR="005D5557" w:rsidRPr="00CE204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BF5AAD">
        <w:rPr>
          <w:rFonts w:ascii="Arial" w:eastAsia="Times New Roman" w:hAnsi="Arial" w:cs="Arial"/>
          <w:bCs/>
          <w:sz w:val="24"/>
          <w:szCs w:val="24"/>
          <w:lang w:eastAsia="pt-BR"/>
        </w:rPr>
        <w:t>n</w:t>
      </w:r>
      <w:r w:rsidR="005D5557" w:rsidRPr="00CE204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iluminação </w:t>
      </w:r>
      <w:r w:rsidR="00147BE2">
        <w:rPr>
          <w:rFonts w:ascii="Arial" w:eastAsia="Times New Roman" w:hAnsi="Arial" w:cs="Arial"/>
          <w:bCs/>
          <w:sz w:val="24"/>
          <w:szCs w:val="24"/>
          <w:lang w:eastAsia="pt-BR"/>
        </w:rPr>
        <w:t>de referidos</w:t>
      </w:r>
      <w:r w:rsidR="005D5557" w:rsidRPr="00CE204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pontos de ônibu</w:t>
      </w:r>
      <w:bookmarkEnd w:id="0"/>
      <w:r w:rsidR="00147BE2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="005D5557" w:rsidRPr="00CE204C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218120DE" w14:textId="77777777" w:rsidR="005D5557" w:rsidRPr="00CE204C" w:rsidRDefault="005D5557" w:rsidP="005D5557">
      <w:pPr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9AABBFF" w14:textId="77777777" w:rsidR="005D5557" w:rsidRPr="00CE204C" w:rsidRDefault="005D5557" w:rsidP="005D5557">
      <w:pPr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E93DC2E" w14:textId="22289361" w:rsidR="003244AC" w:rsidRPr="00CE204C" w:rsidRDefault="00CE204C" w:rsidP="005D555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E204C">
        <w:rPr>
          <w:rFonts w:ascii="Arial" w:hAnsi="Arial" w:cs="Arial"/>
          <w:sz w:val="24"/>
          <w:szCs w:val="24"/>
        </w:rPr>
        <w:t>Atenciosamente,</w:t>
      </w:r>
    </w:p>
    <w:p w14:paraId="6533CD7F" w14:textId="77777777" w:rsidR="00AD4929" w:rsidRPr="00CE204C" w:rsidRDefault="00AD4929" w:rsidP="003244A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F5F6EE9" w14:textId="77777777" w:rsidR="00AD4929" w:rsidRPr="00CE204C" w:rsidRDefault="00AD4929" w:rsidP="003244A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EAD2521" w14:textId="77777777" w:rsidR="00AD4929" w:rsidRPr="00CE204C" w:rsidRDefault="00AD4929" w:rsidP="003244A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3765DDF" w14:textId="4C4B2DFB" w:rsidR="00AD4929" w:rsidRPr="00CE204C" w:rsidRDefault="00CE204C" w:rsidP="00147BE2">
      <w:pPr>
        <w:jc w:val="center"/>
        <w:rPr>
          <w:rFonts w:ascii="Arial" w:hAnsi="Arial" w:cs="Arial"/>
          <w:sz w:val="24"/>
          <w:szCs w:val="24"/>
        </w:rPr>
      </w:pPr>
      <w:r w:rsidRPr="00CE204C">
        <w:rPr>
          <w:rFonts w:ascii="Arial" w:hAnsi="Arial" w:cs="Arial"/>
          <w:sz w:val="24"/>
          <w:szCs w:val="24"/>
        </w:rPr>
        <w:t xml:space="preserve">Vereadora </w:t>
      </w:r>
      <w:r w:rsidR="005D5557" w:rsidRPr="00CE204C">
        <w:rPr>
          <w:rFonts w:ascii="Arial" w:hAnsi="Arial" w:cs="Arial"/>
          <w:bCs/>
          <w:sz w:val="24"/>
          <w:szCs w:val="24"/>
        </w:rPr>
        <w:t>ALESSANDRA LUCCHESI DE OLIVEIRA</w:t>
      </w:r>
    </w:p>
    <w:p w14:paraId="5875C298" w14:textId="7B2FD14B" w:rsidR="00AD4929" w:rsidRPr="00CE204C" w:rsidRDefault="00CE204C" w:rsidP="00147BE2">
      <w:pPr>
        <w:ind w:firstLine="1418"/>
        <w:jc w:val="center"/>
        <w:rPr>
          <w:rFonts w:ascii="Arial" w:hAnsi="Arial" w:cs="Arial"/>
          <w:sz w:val="24"/>
          <w:szCs w:val="24"/>
        </w:rPr>
      </w:pPr>
      <w:r w:rsidRPr="00CE204C">
        <w:rPr>
          <w:rFonts w:ascii="Arial" w:hAnsi="Arial" w:cs="Arial"/>
          <w:sz w:val="24"/>
          <w:szCs w:val="24"/>
        </w:rPr>
        <w:t>PSDB</w:t>
      </w:r>
    </w:p>
    <w:p w14:paraId="65553127" w14:textId="77777777" w:rsidR="00AD4929" w:rsidRPr="00CE204C" w:rsidRDefault="00AD4929" w:rsidP="00147BE2">
      <w:pPr>
        <w:ind w:firstLine="1418"/>
        <w:jc w:val="center"/>
        <w:rPr>
          <w:rFonts w:ascii="Arial" w:hAnsi="Arial" w:cs="Arial"/>
          <w:sz w:val="24"/>
          <w:szCs w:val="24"/>
        </w:rPr>
      </w:pPr>
    </w:p>
    <w:p w14:paraId="104B9E68" w14:textId="77777777" w:rsidR="00AD4929" w:rsidRPr="00CE204C" w:rsidRDefault="00AD4929" w:rsidP="003244AC">
      <w:pPr>
        <w:ind w:firstLine="141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2131" w:tblpY="168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5473"/>
      </w:tblGrid>
      <w:tr w:rsidR="008613C2" w:rsidRPr="00CE204C" w14:paraId="4F8C9140" w14:textId="77777777" w:rsidTr="00AD4929">
        <w:trPr>
          <w:trHeight w:val="568"/>
        </w:trPr>
        <w:tc>
          <w:tcPr>
            <w:tcW w:w="4200" w:type="dxa"/>
          </w:tcPr>
          <w:p w14:paraId="5E339BEA" w14:textId="77777777" w:rsidR="00AD4929" w:rsidRPr="00CE204C" w:rsidRDefault="00AD4929" w:rsidP="00AD4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3" w:type="dxa"/>
          </w:tcPr>
          <w:p w14:paraId="7CF1490E" w14:textId="77777777" w:rsidR="00AD4929" w:rsidRPr="00CE204C" w:rsidRDefault="00AD4929" w:rsidP="00AD4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08AB36" w14:textId="77777777" w:rsidR="00AD4929" w:rsidRPr="00CE204C" w:rsidRDefault="00AD4929" w:rsidP="003244A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F5CECA5" w14:textId="78D46B79" w:rsidR="00A40C9E" w:rsidRPr="00CE204C" w:rsidRDefault="00A40C9E" w:rsidP="00AD4929">
      <w:pPr>
        <w:jc w:val="both"/>
        <w:rPr>
          <w:rFonts w:ascii="Arial" w:hAnsi="Arial" w:cs="Arial"/>
          <w:sz w:val="24"/>
          <w:szCs w:val="24"/>
        </w:rPr>
      </w:pPr>
    </w:p>
    <w:p w14:paraId="670A736E" w14:textId="16FB3C6C" w:rsidR="00025625" w:rsidRPr="00CE204C" w:rsidRDefault="00025625" w:rsidP="003244AC">
      <w:pPr>
        <w:rPr>
          <w:rFonts w:ascii="Arial" w:hAnsi="Arial" w:cs="Arial"/>
          <w:sz w:val="24"/>
          <w:szCs w:val="24"/>
        </w:rPr>
      </w:pPr>
    </w:p>
    <w:p w14:paraId="3F49BF92" w14:textId="77777777" w:rsidR="00025625" w:rsidRPr="00CE204C" w:rsidRDefault="00025625" w:rsidP="003244AC">
      <w:pPr>
        <w:rPr>
          <w:rFonts w:ascii="Arial" w:hAnsi="Arial" w:cs="Arial"/>
          <w:sz w:val="24"/>
          <w:szCs w:val="24"/>
        </w:rPr>
      </w:pPr>
    </w:p>
    <w:p w14:paraId="2D1BD7A4" w14:textId="30377322" w:rsidR="00A40C9E" w:rsidRPr="00CE204C" w:rsidRDefault="00A40C9E" w:rsidP="003244AC">
      <w:pPr>
        <w:jc w:val="center"/>
        <w:rPr>
          <w:rFonts w:ascii="Arial" w:hAnsi="Arial" w:cs="Arial"/>
          <w:b/>
          <w:sz w:val="24"/>
          <w:szCs w:val="24"/>
        </w:rPr>
      </w:pPr>
    </w:p>
    <w:sectPr w:rsidR="00A40C9E" w:rsidRPr="00CE204C" w:rsidSect="005D555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42E9"/>
    <w:multiLevelType w:val="hybridMultilevel"/>
    <w:tmpl w:val="6AACC6EC"/>
    <w:lvl w:ilvl="0" w:tplc="9946AA60">
      <w:start w:val="1"/>
      <w:numFmt w:val="decimal"/>
      <w:lvlText w:val="%1."/>
      <w:lvlJc w:val="left"/>
      <w:pPr>
        <w:ind w:left="720" w:hanging="360"/>
      </w:pPr>
    </w:lvl>
    <w:lvl w:ilvl="1" w:tplc="9F3C53E0" w:tentative="1">
      <w:start w:val="1"/>
      <w:numFmt w:val="lowerLetter"/>
      <w:lvlText w:val="%2."/>
      <w:lvlJc w:val="left"/>
      <w:pPr>
        <w:ind w:left="1440" w:hanging="360"/>
      </w:pPr>
    </w:lvl>
    <w:lvl w:ilvl="2" w:tplc="1E701B8A" w:tentative="1">
      <w:start w:val="1"/>
      <w:numFmt w:val="lowerRoman"/>
      <w:lvlText w:val="%3."/>
      <w:lvlJc w:val="right"/>
      <w:pPr>
        <w:ind w:left="2160" w:hanging="180"/>
      </w:pPr>
    </w:lvl>
    <w:lvl w:ilvl="3" w:tplc="CFB024E8" w:tentative="1">
      <w:start w:val="1"/>
      <w:numFmt w:val="decimal"/>
      <w:lvlText w:val="%4."/>
      <w:lvlJc w:val="left"/>
      <w:pPr>
        <w:ind w:left="2880" w:hanging="360"/>
      </w:pPr>
    </w:lvl>
    <w:lvl w:ilvl="4" w:tplc="627C8AE4" w:tentative="1">
      <w:start w:val="1"/>
      <w:numFmt w:val="lowerLetter"/>
      <w:lvlText w:val="%5."/>
      <w:lvlJc w:val="left"/>
      <w:pPr>
        <w:ind w:left="3600" w:hanging="360"/>
      </w:pPr>
    </w:lvl>
    <w:lvl w:ilvl="5" w:tplc="C03C6328" w:tentative="1">
      <w:start w:val="1"/>
      <w:numFmt w:val="lowerRoman"/>
      <w:lvlText w:val="%6."/>
      <w:lvlJc w:val="right"/>
      <w:pPr>
        <w:ind w:left="4320" w:hanging="180"/>
      </w:pPr>
    </w:lvl>
    <w:lvl w:ilvl="6" w:tplc="932EB276" w:tentative="1">
      <w:start w:val="1"/>
      <w:numFmt w:val="decimal"/>
      <w:lvlText w:val="%7."/>
      <w:lvlJc w:val="left"/>
      <w:pPr>
        <w:ind w:left="5040" w:hanging="360"/>
      </w:pPr>
    </w:lvl>
    <w:lvl w:ilvl="7" w:tplc="DFA2CE9C" w:tentative="1">
      <w:start w:val="1"/>
      <w:numFmt w:val="lowerLetter"/>
      <w:lvlText w:val="%8."/>
      <w:lvlJc w:val="left"/>
      <w:pPr>
        <w:ind w:left="5760" w:hanging="360"/>
      </w:pPr>
    </w:lvl>
    <w:lvl w:ilvl="8" w:tplc="E4F64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64425"/>
    <w:multiLevelType w:val="hybridMultilevel"/>
    <w:tmpl w:val="14FEDBCC"/>
    <w:lvl w:ilvl="0" w:tplc="2C28533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B192BA40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9DB25850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7638B762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D8605820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43D6D31C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6726944A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7C206B88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D2C8CFEC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5625"/>
    <w:rsid w:val="00037BBC"/>
    <w:rsid w:val="00045A56"/>
    <w:rsid w:val="00147BE2"/>
    <w:rsid w:val="001915A3"/>
    <w:rsid w:val="001E0C37"/>
    <w:rsid w:val="00203C17"/>
    <w:rsid w:val="00217F62"/>
    <w:rsid w:val="0023490E"/>
    <w:rsid w:val="002A253D"/>
    <w:rsid w:val="002D2C18"/>
    <w:rsid w:val="003244AC"/>
    <w:rsid w:val="00347133"/>
    <w:rsid w:val="00365500"/>
    <w:rsid w:val="003C6386"/>
    <w:rsid w:val="003F20A9"/>
    <w:rsid w:val="0046594E"/>
    <w:rsid w:val="00516ECA"/>
    <w:rsid w:val="005404E0"/>
    <w:rsid w:val="005C4D64"/>
    <w:rsid w:val="005D5557"/>
    <w:rsid w:val="006030BC"/>
    <w:rsid w:val="00710206"/>
    <w:rsid w:val="00763A27"/>
    <w:rsid w:val="00844199"/>
    <w:rsid w:val="008613C2"/>
    <w:rsid w:val="008672F3"/>
    <w:rsid w:val="008930E0"/>
    <w:rsid w:val="0094593A"/>
    <w:rsid w:val="00967C5F"/>
    <w:rsid w:val="00A31C55"/>
    <w:rsid w:val="00A350D2"/>
    <w:rsid w:val="00A40C9E"/>
    <w:rsid w:val="00A906D8"/>
    <w:rsid w:val="00AB5A74"/>
    <w:rsid w:val="00AD4929"/>
    <w:rsid w:val="00AF70A9"/>
    <w:rsid w:val="00B81E60"/>
    <w:rsid w:val="00BB1BD9"/>
    <w:rsid w:val="00BF5AAD"/>
    <w:rsid w:val="00C51C0E"/>
    <w:rsid w:val="00CA7E29"/>
    <w:rsid w:val="00CE204C"/>
    <w:rsid w:val="00D11D88"/>
    <w:rsid w:val="00E6262F"/>
    <w:rsid w:val="00EF1F4F"/>
    <w:rsid w:val="00F0614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3994"/>
  <w15:docId w15:val="{AFBB006D-3520-48DA-AEDD-415AF893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6030BC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30BC"/>
    <w:rPr>
      <w:rFonts w:ascii="Verdana" w:eastAsia="Times New Roman" w:hAnsi="Verdana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1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9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E0C37"/>
    <w:pPr>
      <w:ind w:left="720"/>
      <w:contextualSpacing/>
    </w:pPr>
  </w:style>
  <w:style w:type="table" w:styleId="Tabelacomgrade">
    <w:name w:val="Table Grid"/>
    <w:basedOn w:val="Tabelanormal"/>
    <w:uiPriority w:val="59"/>
    <w:rsid w:val="00A4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</cp:lastModifiedBy>
  <cp:revision>23</cp:revision>
  <cp:lastPrinted>2021-03-25T12:46:00Z</cp:lastPrinted>
  <dcterms:created xsi:type="dcterms:W3CDTF">2021-02-23T16:48:00Z</dcterms:created>
  <dcterms:modified xsi:type="dcterms:W3CDTF">2021-12-20T12:40:00Z</dcterms:modified>
</cp:coreProperties>
</file>