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1353" w14:textId="77777777" w:rsidR="00D4792B" w:rsidRPr="006D2F68" w:rsidRDefault="00666F94" w:rsidP="001F6D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36376D0F" w14:textId="77777777" w:rsidR="00AB6C71" w:rsidRDefault="00AB6C71" w:rsidP="00E618B6">
      <w:pPr>
        <w:jc w:val="center"/>
        <w:rPr>
          <w:rFonts w:ascii="Arial" w:hAnsi="Arial" w:cs="Arial"/>
          <w:b/>
          <w:sz w:val="24"/>
          <w:szCs w:val="24"/>
        </w:rPr>
      </w:pPr>
    </w:p>
    <w:p w14:paraId="075FAD6C" w14:textId="77777777" w:rsidR="00AB6C71" w:rsidRDefault="00AB6C71" w:rsidP="00E618B6">
      <w:pPr>
        <w:jc w:val="center"/>
        <w:rPr>
          <w:rFonts w:ascii="Arial" w:hAnsi="Arial" w:cs="Arial"/>
          <w:b/>
          <w:sz w:val="24"/>
          <w:szCs w:val="24"/>
        </w:rPr>
      </w:pPr>
    </w:p>
    <w:p w14:paraId="484B4273" w14:textId="59B92ACC" w:rsidR="00E618B6" w:rsidRDefault="00666F94" w:rsidP="00E618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="00387ECB">
        <w:rPr>
          <w:rFonts w:ascii="Arial" w:hAnsi="Arial" w:cs="Arial"/>
          <w:b/>
          <w:sz w:val="24"/>
          <w:szCs w:val="24"/>
          <w:u w:val="single"/>
        </w:rPr>
        <w:t>190</w:t>
      </w:r>
    </w:p>
    <w:p w14:paraId="0A4113D1" w14:textId="77777777" w:rsidR="00E618B6" w:rsidRDefault="00E618B6" w:rsidP="00E618B6">
      <w:pPr>
        <w:jc w:val="center"/>
        <w:rPr>
          <w:rFonts w:ascii="Arial" w:hAnsi="Arial" w:cs="Arial"/>
          <w:b/>
          <w:sz w:val="24"/>
          <w:szCs w:val="24"/>
        </w:rPr>
      </w:pPr>
    </w:p>
    <w:p w14:paraId="7DA1EAD3" w14:textId="6BA7E1D6" w:rsidR="00E618B6" w:rsidRDefault="00666F94" w:rsidP="00E618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87ECB">
        <w:rPr>
          <w:rFonts w:ascii="Arial" w:hAnsi="Arial" w:cs="Arial"/>
          <w:b/>
          <w:sz w:val="24"/>
          <w:szCs w:val="24"/>
          <w:u w:val="single"/>
        </w:rPr>
        <w:t>20</w:t>
      </w:r>
      <w:r w:rsidR="00573953">
        <w:rPr>
          <w:rFonts w:ascii="Arial" w:hAnsi="Arial" w:cs="Arial"/>
          <w:b/>
          <w:sz w:val="24"/>
          <w:szCs w:val="24"/>
          <w:u w:val="single"/>
        </w:rPr>
        <w:t>/</w:t>
      </w:r>
      <w:r w:rsidR="00387ECB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47BA9FCE" w14:textId="77777777" w:rsidR="00E618B6" w:rsidRDefault="00E618B6" w:rsidP="00E618B6">
      <w:pPr>
        <w:rPr>
          <w:rFonts w:ascii="Arial" w:hAnsi="Arial" w:cs="Arial"/>
          <w:b/>
          <w:sz w:val="24"/>
          <w:szCs w:val="24"/>
        </w:rPr>
      </w:pPr>
    </w:p>
    <w:p w14:paraId="5D91851D" w14:textId="77777777" w:rsidR="00E618B6" w:rsidRDefault="00666F94" w:rsidP="00E618B6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2AC9D3A" w14:textId="77777777" w:rsidR="00E618B6" w:rsidRDefault="00E618B6" w:rsidP="00E618B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23187EEE" w14:textId="77777777" w:rsidR="00E618B6" w:rsidRDefault="00E618B6" w:rsidP="00E618B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DCA4786" w14:textId="77777777" w:rsidR="00E618B6" w:rsidRDefault="00E618B6" w:rsidP="00E618B6">
      <w:pPr>
        <w:rPr>
          <w:rFonts w:ascii="Arial" w:hAnsi="Arial" w:cs="Arial"/>
          <w:sz w:val="24"/>
          <w:szCs w:val="24"/>
        </w:rPr>
      </w:pPr>
    </w:p>
    <w:p w14:paraId="5426E26E" w14:textId="77777777" w:rsidR="00E618B6" w:rsidRDefault="00E618B6" w:rsidP="00E618B6">
      <w:pPr>
        <w:rPr>
          <w:rFonts w:ascii="Arial" w:hAnsi="Arial" w:cs="Arial"/>
          <w:sz w:val="24"/>
          <w:szCs w:val="24"/>
        </w:rPr>
      </w:pPr>
    </w:p>
    <w:p w14:paraId="72C96E73" w14:textId="77777777" w:rsidR="00A1045F" w:rsidRDefault="00A1045F" w:rsidP="00E618B6">
      <w:pPr>
        <w:rPr>
          <w:rFonts w:ascii="Arial" w:hAnsi="Arial" w:cs="Arial"/>
          <w:sz w:val="24"/>
          <w:szCs w:val="24"/>
        </w:rPr>
      </w:pPr>
    </w:p>
    <w:p w14:paraId="7C8CBAF5" w14:textId="77777777" w:rsidR="00AB6C71" w:rsidRDefault="00AB6C71" w:rsidP="00E618B6">
      <w:pPr>
        <w:rPr>
          <w:rFonts w:ascii="Arial" w:hAnsi="Arial" w:cs="Arial"/>
          <w:sz w:val="24"/>
          <w:szCs w:val="24"/>
        </w:rPr>
      </w:pPr>
    </w:p>
    <w:p w14:paraId="2A2ADD60" w14:textId="77777777" w:rsidR="005F181F" w:rsidRDefault="005F181F" w:rsidP="00B077E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576F1734" w14:textId="0DBA7A3A" w:rsidR="00B80C11" w:rsidRPr="00AB6C71" w:rsidRDefault="00B80C11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 w:rsidRPr="00AB6C71">
        <w:rPr>
          <w:rFonts w:ascii="Arial" w:hAnsi="Arial" w:cs="Arial"/>
        </w:rPr>
        <w:t>O h</w:t>
      </w:r>
      <w:r w:rsidR="005F181F" w:rsidRPr="00AB6C71">
        <w:rPr>
          <w:rFonts w:ascii="Arial" w:hAnsi="Arial" w:cs="Arial"/>
        </w:rPr>
        <w:t>ospital</w:t>
      </w:r>
      <w:r w:rsidRPr="00AB6C71">
        <w:rPr>
          <w:rFonts w:ascii="Arial" w:hAnsi="Arial" w:cs="Arial"/>
        </w:rPr>
        <w:t xml:space="preserve"> </w:t>
      </w:r>
      <w:r w:rsidR="007A2157" w:rsidRPr="00AB6C71">
        <w:rPr>
          <w:rFonts w:ascii="Arial" w:hAnsi="Arial" w:cs="Arial"/>
        </w:rPr>
        <w:t xml:space="preserve">da </w:t>
      </w:r>
      <w:r w:rsidRPr="00AB6C71">
        <w:rPr>
          <w:rFonts w:ascii="Arial" w:hAnsi="Arial" w:cs="Arial"/>
        </w:rPr>
        <w:t xml:space="preserve">Misericórdia Botucatuense, </w:t>
      </w:r>
      <w:r w:rsidR="005F181F" w:rsidRPr="00AB6C71">
        <w:rPr>
          <w:rFonts w:ascii="Arial" w:hAnsi="Arial" w:cs="Arial"/>
        </w:rPr>
        <w:t xml:space="preserve">administrado pela </w:t>
      </w:r>
      <w:r w:rsidR="007A2157" w:rsidRPr="00AB6C71">
        <w:rPr>
          <w:rFonts w:ascii="Arial" w:hAnsi="Arial" w:cs="Arial"/>
        </w:rPr>
        <w:t xml:space="preserve">Unimed </w:t>
      </w:r>
      <w:r w:rsidRPr="00AB6C71">
        <w:rPr>
          <w:rFonts w:ascii="Arial" w:hAnsi="Arial" w:cs="Arial"/>
        </w:rPr>
        <w:t xml:space="preserve">Botucatu desde 2014, comemorou 120 anos de existência. </w:t>
      </w:r>
    </w:p>
    <w:p w14:paraId="7520BFCC" w14:textId="7F6B8666" w:rsidR="001E626E" w:rsidRPr="00AB6C71" w:rsidRDefault="00C52354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1E626E" w:rsidRPr="00AB6C71">
        <w:rPr>
          <w:rFonts w:ascii="Arial" w:hAnsi="Arial" w:cs="Arial"/>
        </w:rPr>
        <w:t xml:space="preserve"> seus atendimentos</w:t>
      </w:r>
      <w:r>
        <w:rPr>
          <w:rFonts w:ascii="Arial" w:hAnsi="Arial" w:cs="Arial"/>
        </w:rPr>
        <w:t xml:space="preserve"> à</w:t>
      </w:r>
      <w:r w:rsidR="004522CA" w:rsidRPr="00AB6C71">
        <w:rPr>
          <w:rFonts w:ascii="Arial" w:hAnsi="Arial" w:cs="Arial"/>
        </w:rPr>
        <w:t xml:space="preserve"> população</w:t>
      </w:r>
      <w:r w:rsidR="001E626E" w:rsidRPr="00AB6C71">
        <w:rPr>
          <w:rFonts w:ascii="Arial" w:hAnsi="Arial" w:cs="Arial"/>
        </w:rPr>
        <w:t>, sempre seguiu com afinco sua missão de proporcionar cuidado humanizado e de excelência em saúde, com foco na vida e no acolhimento com qualidade, na construção de conhecimento e na sustentabilidade.</w:t>
      </w:r>
    </w:p>
    <w:p w14:paraId="738E6A4F" w14:textId="24986108" w:rsidR="001E626E" w:rsidRPr="00AB6C71" w:rsidRDefault="001E626E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 w:rsidRPr="00AB6C71">
        <w:rPr>
          <w:rFonts w:ascii="Arial" w:hAnsi="Arial" w:cs="Arial"/>
        </w:rPr>
        <w:t xml:space="preserve">Sempre foi destaque não somente em Botucatu, mas também como referência regional, comprometido com a inserção comunitária e bem estar </w:t>
      </w:r>
      <w:r w:rsidR="004522CA" w:rsidRPr="00AB6C71">
        <w:rPr>
          <w:rFonts w:ascii="Arial" w:hAnsi="Arial" w:cs="Arial"/>
        </w:rPr>
        <w:t>não somente dos pacientes, mas também</w:t>
      </w:r>
      <w:r w:rsidR="00C52354">
        <w:rPr>
          <w:rFonts w:ascii="Arial" w:hAnsi="Arial" w:cs="Arial"/>
        </w:rPr>
        <w:t xml:space="preserve"> de todos os seus colaboradores.</w:t>
      </w:r>
    </w:p>
    <w:p w14:paraId="35AE235C" w14:textId="474FCEA9" w:rsidR="004522CA" w:rsidRPr="008E5D9B" w:rsidRDefault="00D1689C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Buscando</w:t>
      </w:r>
      <w:r w:rsidR="004522CA" w:rsidRPr="00AB6C71">
        <w:rPr>
          <w:rFonts w:ascii="Arial" w:hAnsi="Arial" w:cs="Arial"/>
        </w:rPr>
        <w:t xml:space="preserve"> agir de forma íntegra e responsável, observando os preceitos de igualdade e transparência durante os serviços prestados na área da saúde, a Misericórdia sempre </w:t>
      </w:r>
      <w:r>
        <w:rPr>
          <w:rFonts w:ascii="Arial" w:hAnsi="Arial" w:cs="Arial"/>
        </w:rPr>
        <w:t>desenvolveu</w:t>
      </w:r>
      <w:r w:rsidR="009D6CA8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desenvolve</w:t>
      </w:r>
      <w:r w:rsidR="004522CA" w:rsidRPr="00AB6C71">
        <w:rPr>
          <w:rFonts w:ascii="Arial" w:hAnsi="Arial" w:cs="Arial"/>
        </w:rPr>
        <w:t xml:space="preserve"> com excelência</w:t>
      </w:r>
      <w:r>
        <w:rPr>
          <w:rFonts w:ascii="Arial" w:hAnsi="Arial" w:cs="Arial"/>
        </w:rPr>
        <w:t xml:space="preserve"> os seus trabalhos</w:t>
      </w:r>
      <w:r w:rsidR="004522CA" w:rsidRPr="00AB6C71">
        <w:rPr>
          <w:rFonts w:ascii="Arial" w:hAnsi="Arial" w:cs="Arial"/>
        </w:rPr>
        <w:t>.</w:t>
      </w:r>
    </w:p>
    <w:p w14:paraId="6E068DC5" w14:textId="63E5030E" w:rsidR="00274E2A" w:rsidRPr="008E5D9B" w:rsidRDefault="00274E2A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 w:rsidRPr="008E5D9B">
        <w:rPr>
          <w:rFonts w:ascii="Arial" w:hAnsi="Arial" w:cs="Arial"/>
        </w:rPr>
        <w:t>São diversos</w:t>
      </w:r>
      <w:r w:rsidR="00D1689C" w:rsidRPr="008E5D9B">
        <w:rPr>
          <w:rFonts w:ascii="Arial" w:hAnsi="Arial" w:cs="Arial"/>
        </w:rPr>
        <w:t xml:space="preserve"> os</w:t>
      </w:r>
      <w:r w:rsidRPr="008E5D9B">
        <w:rPr>
          <w:rFonts w:ascii="Arial" w:hAnsi="Arial" w:cs="Arial"/>
        </w:rPr>
        <w:t xml:space="preserve"> tipos de atendimentos ao longo de todos esses anos do hospital, digno</w:t>
      </w:r>
      <w:r w:rsidR="00D1689C" w:rsidRPr="008E5D9B">
        <w:rPr>
          <w:rFonts w:ascii="Arial" w:hAnsi="Arial" w:cs="Arial"/>
        </w:rPr>
        <w:t>s</w:t>
      </w:r>
      <w:r w:rsidRPr="008E5D9B">
        <w:rPr>
          <w:rFonts w:ascii="Arial" w:hAnsi="Arial" w:cs="Arial"/>
        </w:rPr>
        <w:t xml:space="preserve"> de reconhecimento por tantos </w:t>
      </w:r>
      <w:r w:rsidR="00295B76" w:rsidRPr="008E5D9B">
        <w:rPr>
          <w:rFonts w:ascii="Arial" w:hAnsi="Arial" w:cs="Arial"/>
        </w:rPr>
        <w:t xml:space="preserve">botucatuenses e pessoas de inúmeras cidades da nossa região que já </w:t>
      </w:r>
      <w:r w:rsidR="00D1689C" w:rsidRPr="008E5D9B">
        <w:rPr>
          <w:rFonts w:ascii="Arial" w:hAnsi="Arial" w:cs="Arial"/>
        </w:rPr>
        <w:t>foram acolhidas em atendimento n</w:t>
      </w:r>
      <w:r w:rsidR="00295B76" w:rsidRPr="008E5D9B">
        <w:rPr>
          <w:rFonts w:ascii="Arial" w:hAnsi="Arial" w:cs="Arial"/>
        </w:rPr>
        <w:t>a Misericórdia.</w:t>
      </w:r>
    </w:p>
    <w:p w14:paraId="13A6CBD2" w14:textId="652D9C77" w:rsidR="007A2157" w:rsidRDefault="007A2157" w:rsidP="00387EC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 w:rsidRPr="008E5D9B">
        <w:rPr>
          <w:rFonts w:ascii="Arial" w:hAnsi="Arial" w:cs="Arial"/>
        </w:rPr>
        <w:t>Trata-se de uma instituição histórica de nossa cidade, onde muitos fatos e personalidades precisam</w:t>
      </w:r>
      <w:r w:rsidRPr="00AB6C71">
        <w:rPr>
          <w:rFonts w:ascii="Arial" w:hAnsi="Arial" w:cs="Arial"/>
        </w:rPr>
        <w:t xml:space="preserve"> ser </w:t>
      </w:r>
      <w:r w:rsidR="00E72FB7">
        <w:rPr>
          <w:rFonts w:ascii="Arial" w:hAnsi="Arial" w:cs="Arial"/>
        </w:rPr>
        <w:t xml:space="preserve">lembrados e </w:t>
      </w:r>
      <w:r w:rsidRPr="00AB6C71">
        <w:rPr>
          <w:rFonts w:ascii="Arial" w:hAnsi="Arial" w:cs="Arial"/>
        </w:rPr>
        <w:t xml:space="preserve">preservados, um exemplo disso foi o </w:t>
      </w:r>
      <w:r w:rsidRPr="00AB6C71">
        <w:rPr>
          <w:rFonts w:ascii="Arial" w:hAnsi="Arial" w:cs="Arial"/>
          <w:shd w:val="clear" w:color="auto" w:fill="FFFFFF"/>
        </w:rPr>
        <w:t xml:space="preserve">Memorial Dr. Costa Leite, inaugurado no último dia 8 de dezembro, homenagem </w:t>
      </w:r>
      <w:r w:rsidR="00E72FB7" w:rsidRPr="00AB6C71">
        <w:rPr>
          <w:rFonts w:ascii="Arial" w:hAnsi="Arial" w:cs="Arial"/>
          <w:shd w:val="clear" w:color="auto" w:fill="FFFFFF"/>
        </w:rPr>
        <w:t xml:space="preserve">justa </w:t>
      </w:r>
      <w:r w:rsidR="00E72FB7">
        <w:rPr>
          <w:rFonts w:ascii="Arial" w:hAnsi="Arial" w:cs="Arial"/>
          <w:shd w:val="clear" w:color="auto" w:fill="FFFFFF"/>
        </w:rPr>
        <w:t>àquele</w:t>
      </w:r>
      <w:r w:rsidR="001E626E" w:rsidRPr="00AB6C71">
        <w:rPr>
          <w:rFonts w:ascii="Arial" w:hAnsi="Arial" w:cs="Arial"/>
          <w:shd w:val="clear" w:color="auto" w:fill="FFFFFF"/>
        </w:rPr>
        <w:t xml:space="preserve"> que foi o</w:t>
      </w:r>
      <w:r w:rsidR="001E626E" w:rsidRPr="00AB6C71">
        <w:rPr>
          <w:rFonts w:ascii="Arial" w:hAnsi="Arial" w:cs="Arial"/>
        </w:rPr>
        <w:t xml:space="preserve"> idealizador e fundador da Santa Casa de Misericórdia Botucatuense.</w:t>
      </w:r>
    </w:p>
    <w:p w14:paraId="63A24DD8" w14:textId="52B3A118" w:rsidR="009D6095" w:rsidRDefault="009D6095" w:rsidP="00E72FB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B6C71">
        <w:rPr>
          <w:rFonts w:ascii="Arial" w:hAnsi="Arial" w:cs="Arial"/>
        </w:rPr>
        <w:t>mpenhado</w:t>
      </w:r>
      <w:r>
        <w:rPr>
          <w:rFonts w:ascii="Arial" w:hAnsi="Arial" w:cs="Arial"/>
        </w:rPr>
        <w:t>s</w:t>
      </w:r>
      <w:r w:rsidRPr="00AB6C71">
        <w:rPr>
          <w:rFonts w:ascii="Arial" w:hAnsi="Arial" w:cs="Arial"/>
        </w:rPr>
        <w:t xml:space="preserve"> em dar continuidade ao lisonjeável histórico positivo em quantidade e qualidade dos atendim</w:t>
      </w:r>
      <w:r>
        <w:rPr>
          <w:rFonts w:ascii="Arial" w:hAnsi="Arial" w:cs="Arial"/>
        </w:rPr>
        <w:t xml:space="preserve">entos realizados pelo hospital e </w:t>
      </w:r>
      <w:r w:rsidRPr="00AB6C71">
        <w:rPr>
          <w:rFonts w:ascii="Arial" w:hAnsi="Arial" w:cs="Arial"/>
        </w:rPr>
        <w:t>fazen</w:t>
      </w:r>
      <w:r>
        <w:rPr>
          <w:rFonts w:ascii="Arial" w:hAnsi="Arial" w:cs="Arial"/>
        </w:rPr>
        <w:t xml:space="preserve">do parte desse belíssimo enredo, vale lembrar a atuação da Unimed de Botucatu, na pessoa de seu presidente Dr. Walfrido Jackson </w:t>
      </w:r>
      <w:proofErr w:type="spellStart"/>
      <w:r>
        <w:rPr>
          <w:rFonts w:ascii="Arial" w:hAnsi="Arial" w:cs="Arial"/>
        </w:rPr>
        <w:t>Oberg</w:t>
      </w:r>
      <w:proofErr w:type="spellEnd"/>
      <w:r>
        <w:rPr>
          <w:rFonts w:ascii="Arial" w:hAnsi="Arial" w:cs="Arial"/>
        </w:rPr>
        <w:t xml:space="preserve"> como também de todos os seus colaboradores.</w:t>
      </w:r>
    </w:p>
    <w:p w14:paraId="6302D9CC" w14:textId="77777777" w:rsidR="005F181F" w:rsidRDefault="005F181F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7F6A401F" w14:textId="77777777" w:rsidR="005F181F" w:rsidRDefault="005F181F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4261ED9D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41E57AEC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1BA9963D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53F56838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08ABFFD1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4981B5BD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1025F213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1AC47149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7D3AC1B3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5843A5AB" w14:textId="77777777" w:rsidR="00AB6C71" w:rsidRDefault="00AB6C71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700CA929" w14:textId="73A3745B" w:rsidR="00F65794" w:rsidRDefault="00666F94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="00C52354">
        <w:rPr>
          <w:rFonts w:ascii="Arial" w:hAnsi="Arial" w:cs="Arial"/>
          <w:b/>
          <w:bCs/>
          <w:sz w:val="24"/>
          <w:szCs w:val="24"/>
        </w:rPr>
        <w:t>Parte integrante da Moção nº 190</w:t>
      </w:r>
      <w:r w:rsidRPr="00F65794">
        <w:rPr>
          <w:rFonts w:ascii="Arial" w:hAnsi="Arial" w:cs="Arial"/>
          <w:b/>
          <w:bCs/>
          <w:sz w:val="24"/>
          <w:szCs w:val="24"/>
        </w:rPr>
        <w:t>/2021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FDDAD24" w14:textId="77777777" w:rsidR="00F65794" w:rsidRPr="00F65794" w:rsidRDefault="00F65794" w:rsidP="00F65794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14:paraId="41F286F5" w14:textId="4B59AAAC" w:rsidR="00F65794" w:rsidRDefault="00F65794" w:rsidP="00E618B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D76A404" w14:textId="125B2033" w:rsidR="00F65794" w:rsidRPr="002F0265" w:rsidRDefault="00666F94" w:rsidP="00F657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F0265">
        <w:rPr>
          <w:rFonts w:ascii="Arial" w:hAnsi="Arial" w:cs="Arial"/>
          <w:sz w:val="24"/>
          <w:szCs w:val="24"/>
        </w:rPr>
        <w:t>Diante do exposto,</w:t>
      </w:r>
      <w:r w:rsidRPr="002F0265">
        <w:rPr>
          <w:rFonts w:ascii="Arial" w:hAnsi="Arial" w:cs="Arial"/>
          <w:b/>
          <w:sz w:val="24"/>
          <w:szCs w:val="24"/>
        </w:rPr>
        <w:t xml:space="preserve"> APRESENTAMOS </w:t>
      </w:r>
      <w:r w:rsidRPr="002F0265">
        <w:rPr>
          <w:rFonts w:ascii="Arial" w:hAnsi="Arial" w:cs="Arial"/>
          <w:sz w:val="24"/>
          <w:szCs w:val="24"/>
        </w:rPr>
        <w:t>à Mesa, depois das considerações do Plenário,</w:t>
      </w:r>
      <w:r w:rsidRPr="002F0265">
        <w:rPr>
          <w:rFonts w:ascii="Arial" w:hAnsi="Arial" w:cs="Arial"/>
          <w:b/>
          <w:sz w:val="24"/>
          <w:szCs w:val="24"/>
        </w:rPr>
        <w:t xml:space="preserve"> MOÇÃO DE </w:t>
      </w:r>
      <w:r w:rsidR="00083E35" w:rsidRPr="002F0265">
        <w:rPr>
          <w:rFonts w:ascii="Arial" w:hAnsi="Arial" w:cs="Arial"/>
          <w:b/>
          <w:iCs/>
          <w:sz w:val="24"/>
          <w:szCs w:val="24"/>
        </w:rPr>
        <w:t>CONGRATULAÇ</w:t>
      </w:r>
      <w:r w:rsidR="00F65794" w:rsidRPr="002F0265">
        <w:rPr>
          <w:rFonts w:ascii="Arial" w:hAnsi="Arial" w:cs="Arial"/>
          <w:b/>
          <w:iCs/>
          <w:sz w:val="24"/>
          <w:szCs w:val="24"/>
        </w:rPr>
        <w:t>ÕES</w:t>
      </w:r>
      <w:r w:rsidRPr="002F0265">
        <w:rPr>
          <w:rFonts w:ascii="Arial" w:hAnsi="Arial" w:cs="Arial"/>
          <w:b/>
          <w:sz w:val="24"/>
          <w:szCs w:val="24"/>
        </w:rPr>
        <w:t xml:space="preserve"> </w:t>
      </w:r>
      <w:r w:rsidR="00AB6C71" w:rsidRPr="002F0265">
        <w:rPr>
          <w:rFonts w:ascii="Arial" w:hAnsi="Arial" w:cs="Arial"/>
          <w:sz w:val="24"/>
          <w:szCs w:val="24"/>
        </w:rPr>
        <w:t xml:space="preserve">para </w:t>
      </w:r>
      <w:r w:rsidRPr="002F0265">
        <w:rPr>
          <w:rFonts w:ascii="Arial" w:hAnsi="Arial" w:cs="Arial"/>
          <w:sz w:val="24"/>
          <w:szCs w:val="24"/>
        </w:rPr>
        <w:t xml:space="preserve">o </w:t>
      </w:r>
      <w:r w:rsidRPr="002F0265">
        <w:rPr>
          <w:rFonts w:ascii="Arial" w:hAnsi="Arial" w:cs="Arial"/>
          <w:b/>
          <w:sz w:val="24"/>
          <w:szCs w:val="24"/>
        </w:rPr>
        <w:t>HOSPITAL DA</w:t>
      </w:r>
      <w:r w:rsidR="00083E35" w:rsidRPr="002F0265">
        <w:rPr>
          <w:rFonts w:ascii="Arial" w:hAnsi="Arial" w:cs="Arial"/>
          <w:b/>
          <w:sz w:val="24"/>
          <w:szCs w:val="24"/>
        </w:rPr>
        <w:t xml:space="preserve"> </w:t>
      </w:r>
      <w:r w:rsidR="00AB6C71" w:rsidRPr="002F0265">
        <w:rPr>
          <w:rFonts w:ascii="Arial" w:hAnsi="Arial" w:cs="Arial"/>
          <w:b/>
          <w:sz w:val="24"/>
          <w:szCs w:val="24"/>
        </w:rPr>
        <w:t>MISERICÓRDIA</w:t>
      </w:r>
      <w:r w:rsidR="009D6095" w:rsidRPr="002F0265">
        <w:rPr>
          <w:rFonts w:ascii="Arial" w:hAnsi="Arial" w:cs="Arial"/>
          <w:b/>
          <w:sz w:val="24"/>
          <w:szCs w:val="24"/>
        </w:rPr>
        <w:t xml:space="preserve"> BOTUCATUENSE</w:t>
      </w:r>
      <w:r w:rsidRPr="002F0265">
        <w:rPr>
          <w:rFonts w:ascii="Arial" w:hAnsi="Arial" w:cs="Arial"/>
          <w:sz w:val="24"/>
          <w:szCs w:val="24"/>
        </w:rPr>
        <w:t xml:space="preserve">, </w:t>
      </w:r>
      <w:r w:rsidR="00AB6C71" w:rsidRPr="002F0265">
        <w:rPr>
          <w:rFonts w:ascii="Arial" w:hAnsi="Arial" w:cs="Arial"/>
          <w:sz w:val="24"/>
          <w:szCs w:val="24"/>
        </w:rPr>
        <w:t>administrado pela Unimed</w:t>
      </w:r>
      <w:r w:rsidR="00136078" w:rsidRPr="002F0265">
        <w:rPr>
          <w:rFonts w:ascii="Arial" w:hAnsi="Arial" w:cs="Arial"/>
          <w:sz w:val="24"/>
          <w:szCs w:val="24"/>
        </w:rPr>
        <w:t xml:space="preserve"> de Botucatu</w:t>
      </w:r>
      <w:r w:rsidR="00AB6C71" w:rsidRPr="002F0265">
        <w:rPr>
          <w:rFonts w:ascii="Arial" w:hAnsi="Arial" w:cs="Arial"/>
          <w:sz w:val="24"/>
          <w:szCs w:val="24"/>
        </w:rPr>
        <w:t xml:space="preserve">, </w:t>
      </w:r>
      <w:r w:rsidRPr="002F0265">
        <w:rPr>
          <w:rFonts w:ascii="Arial" w:hAnsi="Arial" w:cs="Arial"/>
          <w:sz w:val="24"/>
          <w:szCs w:val="24"/>
        </w:rPr>
        <w:t>na pessoa do</w:t>
      </w:r>
      <w:r w:rsidR="00083E35" w:rsidRPr="002F0265">
        <w:rPr>
          <w:rFonts w:ascii="Arial" w:hAnsi="Arial" w:cs="Arial"/>
          <w:sz w:val="24"/>
          <w:szCs w:val="24"/>
        </w:rPr>
        <w:t xml:space="preserve"> seu Presidente, </w:t>
      </w:r>
      <w:r w:rsidR="007B3610" w:rsidRPr="002F0265">
        <w:rPr>
          <w:rFonts w:ascii="Arial" w:hAnsi="Arial" w:cs="Arial"/>
          <w:b/>
          <w:caps/>
          <w:sz w:val="24"/>
          <w:szCs w:val="24"/>
        </w:rPr>
        <w:t>Dr. Walfrido Jackson Oberg</w:t>
      </w:r>
      <w:r w:rsidRPr="002F0265">
        <w:rPr>
          <w:rFonts w:ascii="Arial" w:hAnsi="Arial" w:cs="Arial"/>
          <w:b/>
          <w:caps/>
          <w:sz w:val="24"/>
          <w:szCs w:val="24"/>
        </w:rPr>
        <w:t>,</w:t>
      </w:r>
      <w:r w:rsidRPr="002F0265">
        <w:rPr>
          <w:rFonts w:ascii="Arial" w:hAnsi="Arial" w:cs="Arial"/>
          <w:b/>
          <w:sz w:val="24"/>
          <w:szCs w:val="24"/>
        </w:rPr>
        <w:t xml:space="preserve"> </w:t>
      </w:r>
      <w:r w:rsidR="002F21B9" w:rsidRPr="002F0265">
        <w:rPr>
          <w:rFonts w:ascii="Arial" w:hAnsi="Arial" w:cs="Arial"/>
          <w:sz w:val="24"/>
          <w:szCs w:val="24"/>
        </w:rPr>
        <w:t xml:space="preserve">extensiva a todos os </w:t>
      </w:r>
      <w:r w:rsidR="0026391E" w:rsidRPr="002F0265">
        <w:rPr>
          <w:rFonts w:ascii="Arial" w:hAnsi="Arial" w:cs="Arial"/>
          <w:sz w:val="24"/>
          <w:szCs w:val="24"/>
        </w:rPr>
        <w:t>colaboradores</w:t>
      </w:r>
      <w:r w:rsidR="007B3610" w:rsidRPr="002F0265">
        <w:rPr>
          <w:rFonts w:ascii="Arial" w:hAnsi="Arial" w:cs="Arial"/>
          <w:sz w:val="24"/>
          <w:szCs w:val="24"/>
        </w:rPr>
        <w:t xml:space="preserve"> </w:t>
      </w:r>
      <w:r w:rsidR="008E0A33" w:rsidRPr="002F0265">
        <w:rPr>
          <w:rFonts w:ascii="Arial" w:hAnsi="Arial" w:cs="Arial"/>
          <w:sz w:val="24"/>
          <w:szCs w:val="24"/>
        </w:rPr>
        <w:t>d</w:t>
      </w:r>
      <w:r w:rsidR="007B3610" w:rsidRPr="002F0265">
        <w:rPr>
          <w:rFonts w:ascii="Arial" w:hAnsi="Arial" w:cs="Arial"/>
          <w:sz w:val="24"/>
          <w:szCs w:val="24"/>
        </w:rPr>
        <w:t xml:space="preserve">e </w:t>
      </w:r>
      <w:r w:rsidR="002F21B9" w:rsidRPr="002F0265">
        <w:rPr>
          <w:rFonts w:ascii="Arial" w:hAnsi="Arial" w:cs="Arial"/>
          <w:sz w:val="24"/>
          <w:szCs w:val="24"/>
        </w:rPr>
        <w:t>destacado hospital</w:t>
      </w:r>
      <w:r w:rsidR="00671BF3" w:rsidRPr="002F0265">
        <w:rPr>
          <w:rFonts w:ascii="Arial" w:hAnsi="Arial" w:cs="Arial"/>
          <w:sz w:val="24"/>
          <w:szCs w:val="24"/>
        </w:rPr>
        <w:t xml:space="preserve"> e seus cooperados</w:t>
      </w:r>
      <w:r w:rsidR="008E0A33" w:rsidRPr="002F0265">
        <w:rPr>
          <w:rFonts w:ascii="Arial" w:hAnsi="Arial" w:cs="Arial"/>
          <w:sz w:val="24"/>
          <w:szCs w:val="24"/>
        </w:rPr>
        <w:t>,</w:t>
      </w:r>
      <w:r w:rsidR="002F21B9" w:rsidRPr="002F0265">
        <w:rPr>
          <w:rFonts w:ascii="Arial" w:hAnsi="Arial" w:cs="Arial"/>
          <w:b/>
          <w:sz w:val="24"/>
          <w:szCs w:val="24"/>
        </w:rPr>
        <w:t xml:space="preserve"> </w:t>
      </w:r>
      <w:r w:rsidRPr="002F0265">
        <w:rPr>
          <w:rFonts w:ascii="Arial" w:hAnsi="Arial" w:cs="Arial"/>
          <w:sz w:val="24"/>
          <w:szCs w:val="24"/>
        </w:rPr>
        <w:t xml:space="preserve">em reconhecimento </w:t>
      </w:r>
      <w:r w:rsidR="0026391E" w:rsidRPr="002F0265">
        <w:rPr>
          <w:rFonts w:ascii="Arial" w:hAnsi="Arial" w:cs="Arial"/>
          <w:sz w:val="24"/>
          <w:szCs w:val="24"/>
        </w:rPr>
        <w:t>pelos</w:t>
      </w:r>
      <w:r w:rsidR="00AB6C71" w:rsidRPr="002F0265">
        <w:rPr>
          <w:rFonts w:ascii="Arial" w:hAnsi="Arial" w:cs="Arial"/>
          <w:sz w:val="24"/>
          <w:szCs w:val="24"/>
        </w:rPr>
        <w:t xml:space="preserve"> 120 anos de existência e</w:t>
      </w:r>
      <w:r w:rsidRPr="002F0265">
        <w:rPr>
          <w:rFonts w:ascii="Arial" w:hAnsi="Arial" w:cs="Arial"/>
          <w:sz w:val="24"/>
          <w:szCs w:val="24"/>
        </w:rPr>
        <w:t xml:space="preserve"> trabalho</w:t>
      </w:r>
      <w:r w:rsidR="00AB6C71" w:rsidRPr="002F0265">
        <w:rPr>
          <w:rFonts w:ascii="Arial" w:hAnsi="Arial" w:cs="Arial"/>
          <w:sz w:val="24"/>
          <w:szCs w:val="24"/>
        </w:rPr>
        <w:t>s</w:t>
      </w:r>
      <w:r w:rsidRPr="002F0265">
        <w:rPr>
          <w:rFonts w:ascii="Arial" w:hAnsi="Arial" w:cs="Arial"/>
          <w:sz w:val="24"/>
          <w:szCs w:val="24"/>
        </w:rPr>
        <w:t xml:space="preserve"> desenvolvido</w:t>
      </w:r>
      <w:r w:rsidR="00695BEC">
        <w:rPr>
          <w:rFonts w:ascii="Arial" w:hAnsi="Arial" w:cs="Arial"/>
          <w:sz w:val="24"/>
          <w:szCs w:val="24"/>
        </w:rPr>
        <w:t xml:space="preserve">s com excelência para </w:t>
      </w:r>
      <w:bookmarkStart w:id="0" w:name="_GoBack"/>
      <w:bookmarkEnd w:id="0"/>
      <w:r w:rsidR="0026391E" w:rsidRPr="002F0265">
        <w:rPr>
          <w:rFonts w:ascii="Arial" w:hAnsi="Arial" w:cs="Arial"/>
          <w:sz w:val="24"/>
          <w:szCs w:val="24"/>
        </w:rPr>
        <w:t>Botucatu</w:t>
      </w:r>
      <w:r w:rsidR="00AB6C71" w:rsidRPr="002F0265">
        <w:rPr>
          <w:rFonts w:ascii="Arial" w:hAnsi="Arial" w:cs="Arial"/>
          <w:sz w:val="24"/>
          <w:szCs w:val="24"/>
        </w:rPr>
        <w:t xml:space="preserve"> e região.</w:t>
      </w:r>
    </w:p>
    <w:p w14:paraId="64893DBC" w14:textId="77777777" w:rsidR="00AB6C71" w:rsidRPr="00F65794" w:rsidRDefault="00AB6C71" w:rsidP="00F65794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24952A7" w14:textId="47FD4415" w:rsidR="00E618B6" w:rsidRDefault="00666F94" w:rsidP="00E618B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573953">
        <w:rPr>
          <w:rFonts w:ascii="Arial" w:hAnsi="Arial" w:cs="Arial"/>
        </w:rPr>
        <w:t xml:space="preserve">r. Laurindo Ezidoro Jaqueta”, </w:t>
      </w:r>
      <w:r w:rsidR="00AB6C71">
        <w:rPr>
          <w:rFonts w:ascii="Arial" w:hAnsi="Arial" w:cs="Arial"/>
        </w:rPr>
        <w:t>20</w:t>
      </w:r>
      <w:r w:rsidR="00A1045F">
        <w:rPr>
          <w:rFonts w:ascii="Arial" w:hAnsi="Arial" w:cs="Arial"/>
        </w:rPr>
        <w:t xml:space="preserve"> </w:t>
      </w:r>
      <w:r w:rsidR="00573953">
        <w:rPr>
          <w:rFonts w:ascii="Arial" w:hAnsi="Arial" w:cs="Arial"/>
        </w:rPr>
        <w:t xml:space="preserve">de </w:t>
      </w:r>
      <w:r w:rsidR="00AB6C71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2021.</w:t>
      </w:r>
    </w:p>
    <w:p w14:paraId="235949AC" w14:textId="77777777" w:rsidR="00A06E8B" w:rsidRDefault="00A06E8B" w:rsidP="00B4452A">
      <w:pPr>
        <w:pStyle w:val="NormalWeb"/>
        <w:rPr>
          <w:rFonts w:ascii="Arial" w:hAnsi="Arial" w:cs="Arial"/>
        </w:rPr>
      </w:pPr>
    </w:p>
    <w:p w14:paraId="21701AF1" w14:textId="77777777" w:rsidR="00B4452A" w:rsidRDefault="00B4452A" w:rsidP="00B4452A">
      <w:pPr>
        <w:pStyle w:val="NormalWeb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5F181F" w:rsidRPr="00666F94" w14:paraId="5F951371" w14:textId="77777777" w:rsidTr="00666F94">
        <w:tc>
          <w:tcPr>
            <w:tcW w:w="4322" w:type="dxa"/>
            <w:shd w:val="clear" w:color="auto" w:fill="auto"/>
          </w:tcPr>
          <w:p w14:paraId="5D3BEB26" w14:textId="54AAE558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66F94">
              <w:rPr>
                <w:rFonts w:ascii="Arial" w:hAnsi="Arial" w:cs="Arial"/>
              </w:rPr>
              <w:t xml:space="preserve">Vereador Autor </w:t>
            </w:r>
            <w:r w:rsidRPr="00666F94">
              <w:rPr>
                <w:rFonts w:ascii="Arial" w:hAnsi="Arial" w:cs="Arial"/>
                <w:b/>
              </w:rPr>
              <w:t>ABELARDO</w:t>
            </w:r>
          </w:p>
          <w:p w14:paraId="5EB8EF96" w14:textId="23FCADB5" w:rsidR="005F181F" w:rsidRPr="00666F94" w:rsidRDefault="005F181F" w:rsidP="0066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F94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48D345A" w14:textId="77777777" w:rsidR="005F181F" w:rsidRPr="00666F94" w:rsidRDefault="005F181F" w:rsidP="00B4452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323" w:type="dxa"/>
            <w:shd w:val="clear" w:color="auto" w:fill="auto"/>
          </w:tcPr>
          <w:p w14:paraId="77CC4513" w14:textId="63C7352F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66F94">
              <w:rPr>
                <w:rFonts w:ascii="Arial" w:hAnsi="Arial" w:cs="Arial"/>
              </w:rPr>
              <w:t xml:space="preserve">Vereador Autor </w:t>
            </w:r>
            <w:r w:rsidRPr="00666F94">
              <w:rPr>
                <w:rFonts w:ascii="Arial" w:hAnsi="Arial" w:cs="Arial"/>
                <w:b/>
              </w:rPr>
              <w:t>SARGENTO LAUDO</w:t>
            </w:r>
          </w:p>
          <w:p w14:paraId="7282E635" w14:textId="77777777" w:rsidR="005F181F" w:rsidRPr="00666F94" w:rsidRDefault="005F181F" w:rsidP="0066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F94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81E5AFB" w14:textId="77777777" w:rsidR="005F181F" w:rsidRPr="00666F94" w:rsidRDefault="005F181F" w:rsidP="00B4452A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64C65CF3" w14:textId="77777777" w:rsidR="00B4452A" w:rsidRDefault="00B4452A" w:rsidP="00B4452A">
      <w:pPr>
        <w:pStyle w:val="NormalWeb"/>
        <w:rPr>
          <w:rFonts w:ascii="Arial" w:hAnsi="Arial" w:cs="Arial"/>
        </w:rPr>
      </w:pPr>
    </w:p>
    <w:p w14:paraId="103D0B3E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5F181F" w:rsidRPr="00666F94" w14:paraId="352D66C8" w14:textId="77777777" w:rsidTr="00666F94">
        <w:tc>
          <w:tcPr>
            <w:tcW w:w="4322" w:type="dxa"/>
            <w:shd w:val="clear" w:color="auto" w:fill="auto"/>
          </w:tcPr>
          <w:p w14:paraId="1B2D7551" w14:textId="77777777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66F94">
              <w:rPr>
                <w:rFonts w:ascii="Arial" w:hAnsi="Arial" w:cs="Arial"/>
              </w:rPr>
              <w:t xml:space="preserve">Vereador Autor </w:t>
            </w:r>
            <w:r w:rsidRPr="00666F94">
              <w:rPr>
                <w:rFonts w:ascii="Arial" w:hAnsi="Arial" w:cs="Arial"/>
                <w:b/>
              </w:rPr>
              <w:t>LELO PAGANI</w:t>
            </w:r>
          </w:p>
          <w:p w14:paraId="39FA63BE" w14:textId="77777777" w:rsidR="005F181F" w:rsidRPr="00666F94" w:rsidRDefault="005F181F" w:rsidP="0066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F94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0AAA313A" w14:textId="77777777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  <w:shd w:val="clear" w:color="auto" w:fill="auto"/>
          </w:tcPr>
          <w:p w14:paraId="55D13628" w14:textId="014DE2A6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66F94">
              <w:rPr>
                <w:rFonts w:ascii="Arial" w:hAnsi="Arial" w:cs="Arial"/>
              </w:rPr>
              <w:t xml:space="preserve">Vereador Autor </w:t>
            </w:r>
            <w:r w:rsidRPr="00666F94">
              <w:rPr>
                <w:rFonts w:ascii="Arial" w:hAnsi="Arial" w:cs="Arial"/>
                <w:b/>
              </w:rPr>
              <w:t>PALHINHA</w:t>
            </w:r>
          </w:p>
          <w:p w14:paraId="561776F8" w14:textId="1D018CCE" w:rsidR="005F181F" w:rsidRPr="00666F94" w:rsidRDefault="005F181F" w:rsidP="0066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F94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3E2F3C69" w14:textId="77777777" w:rsidR="005F181F" w:rsidRPr="00666F94" w:rsidRDefault="005F181F" w:rsidP="00666F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14:paraId="10E50445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CE18E21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4165145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7389044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003767E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FE587EF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39C8C3A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7BC73F2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3B8F3E3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97137AA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7713353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CCAC454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9DAA7CD" w14:textId="77777777" w:rsidR="005F181F" w:rsidRDefault="005F181F" w:rsidP="00E618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D3F6AB8" w14:textId="64EDFD11" w:rsidR="0057335B" w:rsidRDefault="0057335B" w:rsidP="00A1045F">
      <w:pPr>
        <w:jc w:val="center"/>
        <w:rPr>
          <w:rFonts w:ascii="Arial" w:hAnsi="Arial" w:cs="Arial"/>
          <w:sz w:val="24"/>
          <w:szCs w:val="24"/>
        </w:rPr>
      </w:pPr>
    </w:p>
    <w:p w14:paraId="1912686B" w14:textId="723C9248" w:rsidR="0057335B" w:rsidRDefault="0057335B" w:rsidP="00A1045F">
      <w:pPr>
        <w:jc w:val="center"/>
        <w:rPr>
          <w:rFonts w:ascii="Arial" w:hAnsi="Arial" w:cs="Arial"/>
          <w:sz w:val="24"/>
          <w:szCs w:val="24"/>
        </w:rPr>
      </w:pPr>
    </w:p>
    <w:p w14:paraId="18C4C3F4" w14:textId="4F9E1B6A" w:rsidR="0057335B" w:rsidRDefault="0057335B" w:rsidP="00A1045F">
      <w:pPr>
        <w:jc w:val="center"/>
        <w:rPr>
          <w:rFonts w:ascii="Arial" w:hAnsi="Arial" w:cs="Arial"/>
          <w:sz w:val="24"/>
          <w:szCs w:val="24"/>
        </w:rPr>
      </w:pPr>
    </w:p>
    <w:p w14:paraId="7F8E9F0D" w14:textId="1D78A4FE" w:rsidR="0057335B" w:rsidRDefault="0057335B" w:rsidP="00A1045F">
      <w:pPr>
        <w:jc w:val="center"/>
        <w:rPr>
          <w:rFonts w:ascii="Arial" w:hAnsi="Arial" w:cs="Arial"/>
          <w:sz w:val="24"/>
          <w:szCs w:val="24"/>
        </w:rPr>
      </w:pPr>
    </w:p>
    <w:p w14:paraId="385E7413" w14:textId="1A97C18A" w:rsidR="0057335B" w:rsidRDefault="0057335B" w:rsidP="00A1045F">
      <w:pPr>
        <w:jc w:val="center"/>
        <w:rPr>
          <w:rFonts w:ascii="Arial" w:hAnsi="Arial" w:cs="Arial"/>
          <w:sz w:val="24"/>
          <w:szCs w:val="24"/>
        </w:rPr>
      </w:pPr>
    </w:p>
    <w:p w14:paraId="4E99EC5F" w14:textId="38D0BEEE" w:rsidR="0057335B" w:rsidRPr="001610D3" w:rsidRDefault="00AB6C71" w:rsidP="0057335B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LAP/mal</w:t>
      </w:r>
    </w:p>
    <w:sectPr w:rsidR="0057335B" w:rsidRPr="001610D3" w:rsidSect="006A7842">
      <w:headerReference w:type="default" r:id="rId6"/>
      <w:pgSz w:w="11907" w:h="16840" w:code="9"/>
      <w:pgMar w:top="1276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BADD" w14:textId="77777777" w:rsidR="00A82E58" w:rsidRDefault="00A82E58">
      <w:r>
        <w:separator/>
      </w:r>
    </w:p>
  </w:endnote>
  <w:endnote w:type="continuationSeparator" w:id="0">
    <w:p w14:paraId="05C9C88E" w14:textId="77777777" w:rsidR="00A82E58" w:rsidRDefault="00A8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1FCB" w14:textId="77777777" w:rsidR="00A82E58" w:rsidRDefault="00A82E58">
      <w:r>
        <w:separator/>
      </w:r>
    </w:p>
  </w:footnote>
  <w:footnote w:type="continuationSeparator" w:id="0">
    <w:p w14:paraId="4D3858D6" w14:textId="77777777" w:rsidR="00A82E58" w:rsidRDefault="00A8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419B" w14:textId="77777777" w:rsidR="004C6C26" w:rsidRDefault="004C6C26">
    <w:pPr>
      <w:jc w:val="center"/>
      <w:rPr>
        <w:b/>
        <w:sz w:val="28"/>
      </w:rPr>
    </w:pPr>
  </w:p>
  <w:p w14:paraId="2F2ACC93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E5"/>
    <w:rsid w:val="000036F2"/>
    <w:rsid w:val="00006F10"/>
    <w:rsid w:val="00030140"/>
    <w:rsid w:val="000463F6"/>
    <w:rsid w:val="0006195B"/>
    <w:rsid w:val="00065B37"/>
    <w:rsid w:val="00080529"/>
    <w:rsid w:val="00083E35"/>
    <w:rsid w:val="000C530C"/>
    <w:rsid w:val="000D43EB"/>
    <w:rsid w:val="0011656A"/>
    <w:rsid w:val="00131613"/>
    <w:rsid w:val="00136078"/>
    <w:rsid w:val="001610D3"/>
    <w:rsid w:val="00162292"/>
    <w:rsid w:val="00185A53"/>
    <w:rsid w:val="001A760E"/>
    <w:rsid w:val="001C275D"/>
    <w:rsid w:val="001C5FDB"/>
    <w:rsid w:val="001E3C14"/>
    <w:rsid w:val="001E626E"/>
    <w:rsid w:val="001E6B30"/>
    <w:rsid w:val="001F3A36"/>
    <w:rsid w:val="001F55E0"/>
    <w:rsid w:val="001F6D1E"/>
    <w:rsid w:val="00200FD3"/>
    <w:rsid w:val="002328B3"/>
    <w:rsid w:val="00232B50"/>
    <w:rsid w:val="00233BA8"/>
    <w:rsid w:val="002504A4"/>
    <w:rsid w:val="0026085E"/>
    <w:rsid w:val="0026391E"/>
    <w:rsid w:val="00271200"/>
    <w:rsid w:val="00274E2A"/>
    <w:rsid w:val="002959F5"/>
    <w:rsid w:val="00295B76"/>
    <w:rsid w:val="002C53A3"/>
    <w:rsid w:val="002F0265"/>
    <w:rsid w:val="002F21B9"/>
    <w:rsid w:val="002F4DE5"/>
    <w:rsid w:val="00305CFD"/>
    <w:rsid w:val="003163F3"/>
    <w:rsid w:val="00375BD0"/>
    <w:rsid w:val="00377988"/>
    <w:rsid w:val="0038757A"/>
    <w:rsid w:val="00387ECB"/>
    <w:rsid w:val="003A4691"/>
    <w:rsid w:val="003C6353"/>
    <w:rsid w:val="003D4D99"/>
    <w:rsid w:val="003E7936"/>
    <w:rsid w:val="003F7506"/>
    <w:rsid w:val="004522CA"/>
    <w:rsid w:val="00463F7E"/>
    <w:rsid w:val="004725D1"/>
    <w:rsid w:val="004A0646"/>
    <w:rsid w:val="004C5E22"/>
    <w:rsid w:val="004C6C26"/>
    <w:rsid w:val="004D1542"/>
    <w:rsid w:val="0050508F"/>
    <w:rsid w:val="0052194F"/>
    <w:rsid w:val="00535465"/>
    <w:rsid w:val="00546F97"/>
    <w:rsid w:val="00571839"/>
    <w:rsid w:val="00572D52"/>
    <w:rsid w:val="0057335B"/>
    <w:rsid w:val="00573953"/>
    <w:rsid w:val="00591862"/>
    <w:rsid w:val="00592146"/>
    <w:rsid w:val="005A79D1"/>
    <w:rsid w:val="005E325F"/>
    <w:rsid w:val="005F181F"/>
    <w:rsid w:val="00615507"/>
    <w:rsid w:val="00622926"/>
    <w:rsid w:val="00630AAB"/>
    <w:rsid w:val="00652B2F"/>
    <w:rsid w:val="006542FA"/>
    <w:rsid w:val="00666696"/>
    <w:rsid w:val="00666F94"/>
    <w:rsid w:val="00667BC3"/>
    <w:rsid w:val="00671BF3"/>
    <w:rsid w:val="00685BC9"/>
    <w:rsid w:val="00695BEC"/>
    <w:rsid w:val="006A7842"/>
    <w:rsid w:val="006A794A"/>
    <w:rsid w:val="006C24BE"/>
    <w:rsid w:val="006D2F68"/>
    <w:rsid w:val="006E1627"/>
    <w:rsid w:val="006E694D"/>
    <w:rsid w:val="00756DAB"/>
    <w:rsid w:val="007A2157"/>
    <w:rsid w:val="007B3610"/>
    <w:rsid w:val="007B5807"/>
    <w:rsid w:val="007C026D"/>
    <w:rsid w:val="007E5DCE"/>
    <w:rsid w:val="008362C2"/>
    <w:rsid w:val="00836617"/>
    <w:rsid w:val="008375F0"/>
    <w:rsid w:val="00852CBE"/>
    <w:rsid w:val="00893964"/>
    <w:rsid w:val="008A7764"/>
    <w:rsid w:val="008C2D0C"/>
    <w:rsid w:val="008D5610"/>
    <w:rsid w:val="008E0A33"/>
    <w:rsid w:val="008E5D9B"/>
    <w:rsid w:val="008F4968"/>
    <w:rsid w:val="008F5315"/>
    <w:rsid w:val="0099179A"/>
    <w:rsid w:val="009A0731"/>
    <w:rsid w:val="009A7D1B"/>
    <w:rsid w:val="009C2F09"/>
    <w:rsid w:val="009D2CA1"/>
    <w:rsid w:val="009D4E4C"/>
    <w:rsid w:val="009D6095"/>
    <w:rsid w:val="009D6CA8"/>
    <w:rsid w:val="009F2896"/>
    <w:rsid w:val="00A06E8B"/>
    <w:rsid w:val="00A1045F"/>
    <w:rsid w:val="00A111EA"/>
    <w:rsid w:val="00A21785"/>
    <w:rsid w:val="00A35777"/>
    <w:rsid w:val="00A5737E"/>
    <w:rsid w:val="00A57C86"/>
    <w:rsid w:val="00A705FF"/>
    <w:rsid w:val="00A82E58"/>
    <w:rsid w:val="00A945DE"/>
    <w:rsid w:val="00A973CE"/>
    <w:rsid w:val="00AB35D5"/>
    <w:rsid w:val="00AB6C71"/>
    <w:rsid w:val="00AD4956"/>
    <w:rsid w:val="00AE480C"/>
    <w:rsid w:val="00B077EA"/>
    <w:rsid w:val="00B1552F"/>
    <w:rsid w:val="00B164B8"/>
    <w:rsid w:val="00B304A4"/>
    <w:rsid w:val="00B37009"/>
    <w:rsid w:val="00B41B59"/>
    <w:rsid w:val="00B4452A"/>
    <w:rsid w:val="00B44C07"/>
    <w:rsid w:val="00B47A39"/>
    <w:rsid w:val="00B6447B"/>
    <w:rsid w:val="00B80C11"/>
    <w:rsid w:val="00B91BDB"/>
    <w:rsid w:val="00B92B14"/>
    <w:rsid w:val="00BB147B"/>
    <w:rsid w:val="00BE307D"/>
    <w:rsid w:val="00BE3599"/>
    <w:rsid w:val="00C03103"/>
    <w:rsid w:val="00C17196"/>
    <w:rsid w:val="00C233AF"/>
    <w:rsid w:val="00C23BD6"/>
    <w:rsid w:val="00C24D8C"/>
    <w:rsid w:val="00C52354"/>
    <w:rsid w:val="00C9084A"/>
    <w:rsid w:val="00C90BA0"/>
    <w:rsid w:val="00CA6D21"/>
    <w:rsid w:val="00CB568B"/>
    <w:rsid w:val="00CD3677"/>
    <w:rsid w:val="00CF7B5E"/>
    <w:rsid w:val="00D03973"/>
    <w:rsid w:val="00D14605"/>
    <w:rsid w:val="00D1689C"/>
    <w:rsid w:val="00D246E5"/>
    <w:rsid w:val="00D46540"/>
    <w:rsid w:val="00D4792B"/>
    <w:rsid w:val="00D74923"/>
    <w:rsid w:val="00D77C4C"/>
    <w:rsid w:val="00D83B79"/>
    <w:rsid w:val="00D8702D"/>
    <w:rsid w:val="00DB2D6A"/>
    <w:rsid w:val="00DB6C34"/>
    <w:rsid w:val="00DF47BD"/>
    <w:rsid w:val="00DF7C31"/>
    <w:rsid w:val="00E00E3C"/>
    <w:rsid w:val="00E07167"/>
    <w:rsid w:val="00E26CAE"/>
    <w:rsid w:val="00E342F1"/>
    <w:rsid w:val="00E46F9C"/>
    <w:rsid w:val="00E60EA4"/>
    <w:rsid w:val="00E618B6"/>
    <w:rsid w:val="00E61E88"/>
    <w:rsid w:val="00E72FB7"/>
    <w:rsid w:val="00EA39E1"/>
    <w:rsid w:val="00EA684E"/>
    <w:rsid w:val="00ED3F5E"/>
    <w:rsid w:val="00ED5DCF"/>
    <w:rsid w:val="00EE45CC"/>
    <w:rsid w:val="00F03EE3"/>
    <w:rsid w:val="00F147B5"/>
    <w:rsid w:val="00F2762A"/>
    <w:rsid w:val="00F3303C"/>
    <w:rsid w:val="00F33D96"/>
    <w:rsid w:val="00F34AFD"/>
    <w:rsid w:val="00F45701"/>
    <w:rsid w:val="00F65794"/>
    <w:rsid w:val="00F81889"/>
    <w:rsid w:val="00FA1282"/>
    <w:rsid w:val="00FA5371"/>
    <w:rsid w:val="00FC3AB9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174C8-E75F-41F5-89FB-5930942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5CFD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F6D1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FD6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D6E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305CFD"/>
    <w:rPr>
      <w:b/>
      <w:bCs/>
      <w:sz w:val="28"/>
    </w:rPr>
  </w:style>
  <w:style w:type="table" w:styleId="Tabelacomgrade">
    <w:name w:val="Table Grid"/>
    <w:basedOn w:val="Tabelanormal"/>
    <w:rsid w:val="005F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21</cp:revision>
  <cp:lastPrinted>2020-10-19T19:40:00Z</cp:lastPrinted>
  <dcterms:created xsi:type="dcterms:W3CDTF">2021-04-09T17:24:00Z</dcterms:created>
  <dcterms:modified xsi:type="dcterms:W3CDTF">2021-12-20T12:34:00Z</dcterms:modified>
</cp:coreProperties>
</file>