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7F" w:rsidRDefault="00BD3A7F" w:rsidP="00BD3A7F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BD3A7F" w:rsidRDefault="00BD3A7F" w:rsidP="00BD3A7F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BD3A7F" w:rsidRDefault="00BD3A7F" w:rsidP="00BD3A7F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BD3A7F" w:rsidRDefault="00315254" w:rsidP="00BD3A7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4</w:t>
      </w:r>
      <w:r>
        <w:rPr>
          <w:rFonts w:ascii="Arial" w:hAnsi="Arial" w:cs="Arial"/>
          <w:sz w:val="24"/>
          <w:szCs w:val="24"/>
        </w:rPr>
        <w:t>/2022/OP - ALO</w:t>
      </w:r>
    </w:p>
    <w:p w:rsidR="00BD3A7F" w:rsidRDefault="00315254" w:rsidP="00BD3A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19</w:t>
      </w:r>
      <w:r>
        <w:rPr>
          <w:rFonts w:ascii="Arial" w:hAnsi="Arial" w:cs="Arial"/>
          <w:sz w:val="24"/>
          <w:szCs w:val="24"/>
        </w:rPr>
        <w:t xml:space="preserve"> de janeiro de 2022.</w:t>
      </w:r>
    </w:p>
    <w:p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:rsidR="00BD3A7F" w:rsidRDefault="00BD3A7F" w:rsidP="00BD3A7F">
      <w:pPr>
        <w:rPr>
          <w:rFonts w:ascii="Arial" w:hAnsi="Arial" w:cs="Arial"/>
          <w:sz w:val="24"/>
          <w:szCs w:val="24"/>
        </w:rPr>
      </w:pPr>
    </w:p>
    <w:p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:rsidR="00BD3A7F" w:rsidRDefault="00315254" w:rsidP="00BD3A7F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:rsidR="00BD3A7F" w:rsidRDefault="00315254" w:rsidP="00BD3A7F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Colauto Taborda</w:t>
      </w:r>
    </w:p>
    <w:p w:rsidR="00BD3A7F" w:rsidRDefault="00315254" w:rsidP="00BD3A7F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</w:t>
      </w: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BD3A7F" w:rsidRDefault="00315254" w:rsidP="00BD3A7F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 Solicita melhorias em vias públicas</w:t>
      </w:r>
    </w:p>
    <w:p w:rsidR="00BD3A7F" w:rsidRDefault="00BD3A7F" w:rsidP="00BD3A7F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BD3A7F" w:rsidRDefault="00315254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Prezado Senhor,</w:t>
      </w: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D366C7" w:rsidRDefault="00315254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Devido às fortes chuvas, um grande buraco se formou próximo ao meio fio na Rua Castro Alves, próximo ao número</w:t>
      </w:r>
      <w:bookmarkStart w:id="0" w:name="_GoBack"/>
      <w:r>
        <w:rPr>
          <w:rFonts w:ascii="Arial" w:hAnsi="Arial" w:cs="Arial"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Cs/>
          <w:sz w:val="24"/>
          <w:szCs w:val="24"/>
        </w:rPr>
        <w:t>261.</w:t>
      </w:r>
    </w:p>
    <w:p w:rsidR="00315254" w:rsidRDefault="00315254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D366C7" w:rsidRDefault="00315254" w:rsidP="00D366C7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 considerar que a situação pode ocasionar acidentes, uma vez que facilmente um carro pode cair no local, solicito a Vo</w:t>
      </w:r>
      <w:r>
        <w:rPr>
          <w:rFonts w:ascii="Arial" w:hAnsi="Arial" w:cs="Arial"/>
          <w:sz w:val="24"/>
          <w:szCs w:val="24"/>
        </w:rPr>
        <w:t>ssa Senhoria a possibilidade de realizar o reparo no buraco existente, atendendo aos anseios dos moradores.</w:t>
      </w: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</w:p>
    <w:p w:rsidR="00BD3A7F" w:rsidRDefault="00315254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 mais, aproveito a oportunidade para reiterar meus votos de elevada estima e distinta consideração.</w:t>
      </w:r>
    </w:p>
    <w:p w:rsidR="00BD3A7F" w:rsidRDefault="00BD3A7F" w:rsidP="00BD3A7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15254" w:rsidRDefault="00315254" w:rsidP="00BD3A7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BD3A7F" w:rsidRDefault="00315254" w:rsidP="00BD3A7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:rsidR="00BD3A7F" w:rsidRDefault="00315254" w:rsidP="00BD3A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ALESSANDRA LUCCHESI DE OLIVEIRA</w:t>
      </w:r>
    </w:p>
    <w:p w:rsidR="00BD3A7F" w:rsidRDefault="00315254" w:rsidP="00BD3A7F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Arial" w:hAnsi="Arial" w:cs="Arial"/>
          <w:sz w:val="24"/>
          <w:szCs w:val="24"/>
        </w:rPr>
        <w:t>PSDB</w:t>
      </w:r>
    </w:p>
    <w:p w:rsidR="00BD3A7F" w:rsidRDefault="00BD3A7F" w:rsidP="00BD3A7F">
      <w:pPr>
        <w:rPr>
          <w:sz w:val="28"/>
        </w:rPr>
      </w:pPr>
    </w:p>
    <w:p w:rsidR="00BD3A7F" w:rsidRP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</w:p>
    <w:sectPr w:rsidR="00BD3A7F" w:rsidRPr="00BD3A7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15254"/>
    <w:rsid w:val="00A83377"/>
    <w:rsid w:val="00A906D8"/>
    <w:rsid w:val="00AB5A74"/>
    <w:rsid w:val="00BD3A7F"/>
    <w:rsid w:val="00D366C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A677B-6BA3-4665-8BED-276AE97A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BD3A7F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D3A7F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6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4</cp:revision>
  <cp:lastPrinted>2022-01-19T11:01:00Z</cp:lastPrinted>
  <dcterms:created xsi:type="dcterms:W3CDTF">2022-01-17T13:36:00Z</dcterms:created>
  <dcterms:modified xsi:type="dcterms:W3CDTF">2022-01-19T11:01:00Z</dcterms:modified>
</cp:coreProperties>
</file>